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3EBC73" w14:textId="77777777" w:rsidR="00CD7C95" w:rsidRPr="0051759E" w:rsidRDefault="00CD7C95" w:rsidP="00CD7C95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51759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Тәрбиелеу – білім беру процесінің циклограммасы</w:t>
      </w:r>
    </w:p>
    <w:p w14:paraId="4DD06690" w14:textId="77777777" w:rsidR="00CD7C95" w:rsidRPr="0051759E" w:rsidRDefault="00CD7C95" w:rsidP="00CD7C95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51759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4EFB7389" w14:textId="77777777" w:rsidR="00CD7C95" w:rsidRPr="0051759E" w:rsidRDefault="00CD7C95" w:rsidP="00CD7C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51759E">
        <w:rPr>
          <w:rFonts w:ascii="Times New Roman" w:hAnsi="Times New Roman" w:cs="Times New Roman"/>
          <w:b/>
          <w:sz w:val="24"/>
          <w:szCs w:val="24"/>
        </w:rPr>
        <w:t>Білімберуұйымы</w:t>
      </w:r>
      <w:proofErr w:type="spellEnd"/>
      <w:r w:rsidRPr="0051759E">
        <w:rPr>
          <w:rFonts w:ascii="Times New Roman" w:hAnsi="Times New Roman" w:cs="Times New Roman"/>
          <w:spacing w:val="-1"/>
          <w:sz w:val="24"/>
          <w:szCs w:val="24"/>
          <w:lang w:val="kk-KZ"/>
        </w:rPr>
        <w:t>/</w:t>
      </w:r>
      <w:r w:rsidRPr="0051759E">
        <w:rPr>
          <w:rFonts w:ascii="Times New Roman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51759E">
        <w:rPr>
          <w:rFonts w:ascii="Times New Roman" w:hAnsi="Times New Roman" w:cs="Times New Roman"/>
          <w:sz w:val="24"/>
          <w:szCs w:val="24"/>
        </w:rPr>
        <w:t xml:space="preserve">: </w:t>
      </w:r>
      <w:r w:rsidRPr="0051759E">
        <w:rPr>
          <w:rFonts w:ascii="Times New Roman" w:hAnsi="Times New Roman" w:cs="Times New Roman"/>
          <w:sz w:val="24"/>
          <w:szCs w:val="24"/>
          <w:lang w:val="kk-KZ"/>
        </w:rPr>
        <w:t>КГУ «КШЯС «Таңшолпан»</w:t>
      </w:r>
    </w:p>
    <w:p w14:paraId="1F8C24B7" w14:textId="77777777" w:rsidR="00CD7C95" w:rsidRPr="0051759E" w:rsidRDefault="00CD7C95" w:rsidP="00CD7C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759E">
        <w:rPr>
          <w:rFonts w:ascii="Times New Roman" w:hAnsi="Times New Roman" w:cs="Times New Roman"/>
          <w:b/>
          <w:sz w:val="24"/>
          <w:szCs w:val="24"/>
          <w:lang w:val="kk-KZ"/>
        </w:rPr>
        <w:t>Топ/</w:t>
      </w:r>
      <w:r w:rsidRPr="0051759E">
        <w:rPr>
          <w:rFonts w:ascii="Times New Roman" w:hAnsi="Times New Roman" w:cs="Times New Roman"/>
          <w:b/>
          <w:sz w:val="24"/>
          <w:szCs w:val="24"/>
        </w:rPr>
        <w:t>Группа</w:t>
      </w:r>
      <w:r w:rsidRPr="0051759E">
        <w:rPr>
          <w:rFonts w:ascii="Times New Roman" w:hAnsi="Times New Roman" w:cs="Times New Roman"/>
          <w:sz w:val="24"/>
          <w:szCs w:val="24"/>
        </w:rPr>
        <w:t>: средняя группа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Желкен</w:t>
      </w:r>
      <w:proofErr w:type="spellEnd"/>
      <w:r w:rsidRPr="0051759E">
        <w:rPr>
          <w:rFonts w:ascii="Times New Roman" w:hAnsi="Times New Roman" w:cs="Times New Roman"/>
          <w:sz w:val="24"/>
          <w:szCs w:val="24"/>
        </w:rPr>
        <w:t>»</w:t>
      </w:r>
    </w:p>
    <w:p w14:paraId="5E694111" w14:textId="77777777" w:rsidR="00CD7C95" w:rsidRPr="0051759E" w:rsidRDefault="00CD7C95" w:rsidP="00CD7C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759E">
        <w:rPr>
          <w:rFonts w:ascii="Times New Roman" w:hAnsi="Times New Roman" w:cs="Times New Roman"/>
          <w:b/>
          <w:sz w:val="24"/>
          <w:szCs w:val="24"/>
          <w:lang w:val="kk-KZ"/>
        </w:rPr>
        <w:t>Балалардың жасы/</w:t>
      </w:r>
      <w:r w:rsidRPr="0051759E">
        <w:rPr>
          <w:rFonts w:ascii="Times New Roman" w:hAnsi="Times New Roman" w:cs="Times New Roman"/>
          <w:b/>
          <w:sz w:val="24"/>
          <w:szCs w:val="24"/>
        </w:rPr>
        <w:t>Возраст детей</w:t>
      </w:r>
      <w:r w:rsidRPr="0051759E">
        <w:rPr>
          <w:rFonts w:ascii="Times New Roman" w:hAnsi="Times New Roman" w:cs="Times New Roman"/>
          <w:sz w:val="24"/>
          <w:szCs w:val="24"/>
        </w:rPr>
        <w:t>: дети 3</w:t>
      </w:r>
      <w:r w:rsidRPr="0051759E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51759E">
        <w:rPr>
          <w:rFonts w:ascii="Times New Roman" w:hAnsi="Times New Roman" w:cs="Times New Roman"/>
          <w:sz w:val="24"/>
          <w:szCs w:val="24"/>
        </w:rPr>
        <w:t>х лет</w:t>
      </w:r>
    </w:p>
    <w:p w14:paraId="06F2190C" w14:textId="77777777" w:rsidR="00CD7C95" w:rsidRPr="0051759E" w:rsidRDefault="00CD7C95" w:rsidP="00CD7C95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sz w:val="24"/>
          <w:szCs w:val="24"/>
        </w:rPr>
      </w:pPr>
      <w:r w:rsidRPr="0051759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Жоспардыңқұрылукезеңі</w:t>
      </w:r>
      <w:r w:rsidRPr="0051759E">
        <w:rPr>
          <w:rFonts w:ascii="Times New Roman" w:eastAsia="Times New Roman" w:hAnsi="Times New Roman" w:cs="Times New Roman"/>
          <w:spacing w:val="68"/>
          <w:sz w:val="24"/>
          <w:szCs w:val="24"/>
          <w:lang w:val="kk-KZ"/>
        </w:rPr>
        <w:t>/</w:t>
      </w:r>
      <w:r w:rsidRPr="0051759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На какой период составлен план</w:t>
      </w:r>
      <w:r w:rsidRPr="0051759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51759E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1759E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08</w:t>
      </w:r>
      <w:r w:rsidRPr="0051759E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1759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1759E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Pr="0051759E">
        <w:rPr>
          <w:rFonts w:ascii="Times New Roman" w:eastAsia="Times New Roman" w:hAnsi="Times New Roman" w:cs="Times New Roman"/>
          <w:sz w:val="24"/>
          <w:szCs w:val="24"/>
        </w:rPr>
        <w:t xml:space="preserve">023-2024 </w:t>
      </w:r>
      <w:r w:rsidRPr="0051759E">
        <w:rPr>
          <w:rFonts w:ascii="Times New Roman" w:eastAsia="Times New Roman" w:hAnsi="Times New Roman" w:cs="Times New Roman"/>
          <w:sz w:val="24"/>
          <w:szCs w:val="24"/>
          <w:lang w:val="kk-KZ"/>
        </w:rPr>
        <w:t>оқу жылы</w:t>
      </w:r>
      <w:r w:rsidRPr="005175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                                  </w:t>
      </w:r>
      <w:r w:rsidRPr="0051759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Тәрбиеші: </w:t>
      </w:r>
      <w:r>
        <w:rPr>
          <w:rFonts w:ascii="Times New Roman" w:hAnsi="Times New Roman" w:cs="Times New Roman"/>
          <w:bCs/>
          <w:i/>
          <w:sz w:val="24"/>
          <w:szCs w:val="24"/>
          <w:lang w:val="kk-KZ"/>
        </w:rPr>
        <w:t>Вдовина.Е.К.</w:t>
      </w:r>
    </w:p>
    <w:tbl>
      <w:tblPr>
        <w:tblW w:w="503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5"/>
        <w:gridCol w:w="2242"/>
        <w:gridCol w:w="416"/>
        <w:gridCol w:w="9"/>
        <w:gridCol w:w="325"/>
        <w:gridCol w:w="27"/>
        <w:gridCol w:w="58"/>
        <w:gridCol w:w="129"/>
        <w:gridCol w:w="141"/>
        <w:gridCol w:w="2014"/>
        <w:gridCol w:w="388"/>
        <w:gridCol w:w="29"/>
        <w:gridCol w:w="290"/>
        <w:gridCol w:w="114"/>
        <w:gridCol w:w="458"/>
        <w:gridCol w:w="2270"/>
        <w:gridCol w:w="29"/>
        <w:gridCol w:w="104"/>
        <w:gridCol w:w="142"/>
        <w:gridCol w:w="11"/>
        <w:gridCol w:w="30"/>
        <w:gridCol w:w="2558"/>
        <w:gridCol w:w="144"/>
        <w:gridCol w:w="28"/>
        <w:gridCol w:w="176"/>
        <w:gridCol w:w="29"/>
        <w:gridCol w:w="2409"/>
      </w:tblGrid>
      <w:tr w:rsidR="00CD7C95" w:rsidRPr="0051759E" w14:paraId="0A56B79A" w14:textId="77777777" w:rsidTr="00F10A98">
        <w:tc>
          <w:tcPr>
            <w:tcW w:w="1986" w:type="dxa"/>
            <w:vMerge w:val="restart"/>
          </w:tcPr>
          <w:p w14:paraId="10B79C1B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 тәртібі /</w:t>
            </w:r>
          </w:p>
          <w:p w14:paraId="6EEC7ADE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Распорядок дня </w:t>
            </w:r>
          </w:p>
        </w:tc>
        <w:tc>
          <w:tcPr>
            <w:tcW w:w="14372" w:type="dxa"/>
            <w:gridSpan w:val="26"/>
          </w:tcPr>
          <w:p w14:paraId="0132864C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CD7C95" w:rsidRPr="0051759E" w14:paraId="46457215" w14:textId="77777777" w:rsidTr="00F10A98">
        <w:trPr>
          <w:trHeight w:val="442"/>
        </w:trPr>
        <w:tc>
          <w:tcPr>
            <w:tcW w:w="1986" w:type="dxa"/>
            <w:vMerge/>
            <w:vAlign w:val="center"/>
          </w:tcPr>
          <w:p w14:paraId="3BCE45F2" w14:textId="77777777" w:rsidR="00CD7C95" w:rsidRPr="0051759E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0" w:type="dxa"/>
            <w:gridSpan w:val="2"/>
          </w:tcPr>
          <w:p w14:paraId="735E2054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Дүйсенбі/</w:t>
            </w:r>
          </w:p>
          <w:p w14:paraId="7D0B1CB7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Понедельник</w:t>
            </w:r>
          </w:p>
          <w:p w14:paraId="2E598F65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  <w:r w:rsidRPr="005175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5175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.2024г</w:t>
            </w:r>
          </w:p>
        </w:tc>
        <w:tc>
          <w:tcPr>
            <w:tcW w:w="3049" w:type="dxa"/>
            <w:gridSpan w:val="8"/>
          </w:tcPr>
          <w:p w14:paraId="3CDED35C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Сейсенбі /</w:t>
            </w:r>
          </w:p>
          <w:p w14:paraId="4B5F36B4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  <w:r w:rsidRPr="005175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5175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.2024г</w:t>
            </w:r>
          </w:p>
        </w:tc>
        <w:tc>
          <w:tcPr>
            <w:tcW w:w="3118" w:type="dxa"/>
            <w:gridSpan w:val="5"/>
          </w:tcPr>
          <w:p w14:paraId="1EC27FC5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Сәрсенбі / </w:t>
            </w:r>
          </w:p>
          <w:p w14:paraId="26AC5D05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Среда</w:t>
            </w:r>
          </w:p>
          <w:p w14:paraId="3D7941FD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  <w:r w:rsidRPr="005175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5175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.2024г</w:t>
            </w:r>
          </w:p>
        </w:tc>
        <w:tc>
          <w:tcPr>
            <w:tcW w:w="2978" w:type="dxa"/>
            <w:gridSpan w:val="7"/>
          </w:tcPr>
          <w:p w14:paraId="6FE55116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Бейсен</w:t>
            </w:r>
            <w:proofErr w:type="spellStart"/>
            <w:r w:rsidRPr="005175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бі</w:t>
            </w:r>
            <w:proofErr w:type="spellEnd"/>
            <w:r w:rsidRPr="005175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/</w:t>
            </w:r>
          </w:p>
          <w:p w14:paraId="4B64B273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Четверг</w:t>
            </w:r>
          </w:p>
          <w:p w14:paraId="711ED08C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  <w:r w:rsidRPr="005175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5175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.2024г</w:t>
            </w:r>
          </w:p>
        </w:tc>
        <w:tc>
          <w:tcPr>
            <w:tcW w:w="2607" w:type="dxa"/>
            <w:gridSpan w:val="4"/>
          </w:tcPr>
          <w:p w14:paraId="463384D8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Ж</w:t>
            </w:r>
            <w:r w:rsidRPr="005175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ұ</w:t>
            </w:r>
            <w:proofErr w:type="spellStart"/>
            <w:r w:rsidRPr="005175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</w:t>
            </w:r>
            <w:proofErr w:type="spellEnd"/>
            <w:r w:rsidRPr="005175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  <w:p w14:paraId="417C2138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Пятница</w:t>
            </w:r>
          </w:p>
          <w:p w14:paraId="52133783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  <w:r w:rsidRPr="005175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5175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.2024г</w:t>
            </w:r>
          </w:p>
        </w:tc>
      </w:tr>
      <w:tr w:rsidR="00CD7C95" w:rsidRPr="0051759E" w14:paraId="2AA5D9F2" w14:textId="77777777" w:rsidTr="00F10A98">
        <w:trPr>
          <w:trHeight w:val="261"/>
        </w:trPr>
        <w:tc>
          <w:tcPr>
            <w:tcW w:w="1986" w:type="dxa"/>
            <w:vMerge w:val="restart"/>
          </w:tcPr>
          <w:p w14:paraId="71367322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 қабылдау/</w:t>
            </w:r>
          </w:p>
          <w:p w14:paraId="50EBC195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  <w:p w14:paraId="7F6E500F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Ата-аналармен сүхбат/</w:t>
            </w:r>
          </w:p>
          <w:p w14:paraId="460254F9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Беседы с родителями</w:t>
            </w:r>
          </w:p>
          <w:p w14:paraId="6282A24E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Ойындар </w:t>
            </w: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үстел үсті, саусақ және т.б.</w:t>
            </w: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)/</w:t>
            </w:r>
          </w:p>
          <w:p w14:paraId="48997FF9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Игры (настольные, пальчиковые и др.)</w:t>
            </w:r>
          </w:p>
          <w:p w14:paraId="43CF540A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Таңғы гимнастика/</w:t>
            </w:r>
          </w:p>
          <w:p w14:paraId="03D7E2A5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Утренняя гимнастика</w:t>
            </w:r>
          </w:p>
        </w:tc>
        <w:tc>
          <w:tcPr>
            <w:tcW w:w="14372" w:type="dxa"/>
            <w:gridSpan w:val="26"/>
          </w:tcPr>
          <w:p w14:paraId="0C1E93B5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14:paraId="0C155056" w14:textId="77777777" w:rsidR="00CD7C95" w:rsidRPr="0051759E" w:rsidRDefault="00CD7C95" w:rsidP="00F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59E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 воспитателя с детьми: индивидуальные беседы, игры, создание дружеской доброжелательной атмосферы</w:t>
            </w:r>
          </w:p>
          <w:p w14:paraId="28B7B4F5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9E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Қайырлы таң! (доброе утро</w:t>
            </w:r>
            <w:r w:rsidRPr="0051759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)</w:t>
            </w:r>
            <w:r w:rsidRPr="0051759E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 xml:space="preserve"> Сәлеметсіз бе!</w:t>
            </w:r>
            <w:r w:rsidRPr="005175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***</w:t>
            </w:r>
          </w:p>
        </w:tc>
      </w:tr>
      <w:tr w:rsidR="00CD7C95" w:rsidRPr="0051759E" w14:paraId="2ED50E99" w14:textId="77777777" w:rsidTr="00F10A98">
        <w:trPr>
          <w:trHeight w:val="278"/>
        </w:trPr>
        <w:tc>
          <w:tcPr>
            <w:tcW w:w="1986" w:type="dxa"/>
            <w:vMerge/>
            <w:vAlign w:val="center"/>
          </w:tcPr>
          <w:p w14:paraId="37A6E292" w14:textId="77777777" w:rsidR="00CD7C95" w:rsidRPr="0051759E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29" w:type="dxa"/>
            <w:gridSpan w:val="3"/>
          </w:tcPr>
          <w:p w14:paraId="184EC3B9" w14:textId="77777777" w:rsidR="00CD7C95" w:rsidRPr="0051759E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59E">
              <w:rPr>
                <w:rFonts w:ascii="Times New Roman" w:eastAsia="Times New Roman" w:hAnsi="Times New Roman" w:cs="Times New Roman"/>
                <w:sz w:val="24"/>
                <w:szCs w:val="24"/>
              </w:rPr>
              <w:t>Д/</w:t>
            </w:r>
            <w:r w:rsidRPr="0051759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игра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 нам весна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шагает....</w:t>
            </w:r>
            <w:proofErr w:type="gramEnd"/>
            <w:r w:rsidRPr="0051759E"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r w:rsidRPr="00517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Ознакомление с окружающим миром, основы математики, аппликация, казахский язык***)</w:t>
            </w:r>
          </w:p>
          <w:p w14:paraId="20B74B07" w14:textId="77777777" w:rsidR="00CD7C95" w:rsidRPr="007E6A16" w:rsidRDefault="00CD7C95" w:rsidP="00F10A98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7E6A16">
              <w:rPr>
                <w:b w:val="0"/>
                <w:sz w:val="24"/>
                <w:szCs w:val="24"/>
              </w:rPr>
              <w:t xml:space="preserve">Задачи: Вести наблюдение за природными явлениями (сезонные) Сравнение предметов: сравнивать группы </w:t>
            </w:r>
            <w:r w:rsidRPr="007E6A16">
              <w:rPr>
                <w:b w:val="0"/>
                <w:sz w:val="24"/>
                <w:szCs w:val="24"/>
                <w:lang w:val="ru-RU"/>
              </w:rPr>
              <w:t>не</w:t>
            </w:r>
            <w:r w:rsidRPr="007E6A16">
              <w:rPr>
                <w:b w:val="0"/>
                <w:sz w:val="24"/>
                <w:szCs w:val="24"/>
              </w:rPr>
              <w:t>равных предметов путем вычитания  предметов из предметов</w:t>
            </w:r>
            <w:r w:rsidRPr="007E6A16">
              <w:rPr>
                <w:b w:val="0"/>
                <w:sz w:val="24"/>
                <w:szCs w:val="24"/>
                <w:lang w:val="ru-RU"/>
              </w:rPr>
              <w:t>.</w:t>
            </w:r>
            <w:r w:rsidRPr="007E6A16">
              <w:rPr>
                <w:b w:val="0"/>
                <w:sz w:val="24"/>
                <w:szCs w:val="24"/>
              </w:rPr>
              <w:t xml:space="preserve"> «Что больше (меньше)?</w:t>
            </w:r>
            <w:r w:rsidRPr="007E6A16">
              <w:rPr>
                <w:b w:val="0"/>
                <w:sz w:val="24"/>
                <w:szCs w:val="24"/>
                <w:lang w:val="ru-RU"/>
              </w:rPr>
              <w:t>»</w:t>
            </w:r>
            <w:r w:rsidRPr="00681F2A">
              <w:t xml:space="preserve"> </w:t>
            </w:r>
            <w:r w:rsidRPr="007E6A16">
              <w:rPr>
                <w:b w:val="0"/>
                <w:bCs w:val="0"/>
                <w:sz w:val="24"/>
                <w:szCs w:val="24"/>
              </w:rPr>
              <w:t>Знакомить с посудой, предметами быта казахского народа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>.</w:t>
            </w:r>
          </w:p>
          <w:p w14:paraId="32C61593" w14:textId="77777777" w:rsidR="00CD7C95" w:rsidRPr="00681F2A" w:rsidRDefault="00CD7C95" w:rsidP="00F10A9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E6A16">
              <w:rPr>
                <w:bCs/>
                <w:sz w:val="24"/>
                <w:szCs w:val="24"/>
              </w:rPr>
              <w:t xml:space="preserve"> </w:t>
            </w:r>
            <w:r w:rsidRPr="007E6A16"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>Формировать умение</w:t>
            </w:r>
            <w:r w:rsidRPr="00681F2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внимательно слушать, называть и запоминать слова.</w:t>
            </w:r>
            <w:r w:rsidRPr="00681F2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Обучать </w:t>
            </w:r>
            <w:r w:rsidRPr="00681F2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понимать значение слов, применять их  в повседневной жизни, и правильно  произносить.</w:t>
            </w:r>
          </w:p>
          <w:p w14:paraId="74366D8F" w14:textId="77777777" w:rsidR="00CD7C95" w:rsidRPr="009D63B4" w:rsidRDefault="00CD7C95" w:rsidP="00F10A98">
            <w:pPr>
              <w:spacing w:after="0" w:line="253" w:lineRule="auto"/>
              <w:ind w:right="11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63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көктем ағаш,жапырақтар Ақ, көк, қара)</w:t>
            </w:r>
          </w:p>
          <w:p w14:paraId="6715F9E3" w14:textId="77777777" w:rsidR="00CD7C95" w:rsidRPr="0051759E" w:rsidRDefault="00CD7C95" w:rsidP="00F10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759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***)</w:t>
            </w:r>
          </w:p>
          <w:p w14:paraId="51206BE1" w14:textId="77777777" w:rsidR="00CD7C95" w:rsidRPr="0051759E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F2A">
              <w:rPr>
                <w:rFonts w:ascii="Times New Roman" w:hAnsi="Times New Roman"/>
                <w:sz w:val="24"/>
                <w:szCs w:val="24"/>
              </w:rPr>
              <w:t>(«</w:t>
            </w:r>
            <w:proofErr w:type="spellStart"/>
            <w:r w:rsidRPr="00681F2A">
              <w:rPr>
                <w:rFonts w:ascii="Times New Roman" w:hAnsi="Times New Roman"/>
                <w:sz w:val="24"/>
                <w:szCs w:val="24"/>
              </w:rPr>
              <w:t>Подснежники</w:t>
            </w:r>
            <w:proofErr w:type="gramStart"/>
            <w:r w:rsidRPr="00681F2A">
              <w:rPr>
                <w:rFonts w:ascii="Times New Roman" w:hAnsi="Times New Roman"/>
                <w:sz w:val="24"/>
                <w:szCs w:val="24"/>
              </w:rPr>
              <w:t>»,муз</w:t>
            </w:r>
            <w:proofErr w:type="spellEnd"/>
            <w:proofErr w:type="gramEnd"/>
            <w:r w:rsidRPr="00681F2A">
              <w:rPr>
                <w:rFonts w:ascii="Times New Roman" w:hAnsi="Times New Roman"/>
                <w:sz w:val="24"/>
                <w:szCs w:val="24"/>
              </w:rPr>
              <w:t>. в. Калинникова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(</w:t>
            </w:r>
            <w:r w:rsidRPr="005175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музыка****)</w:t>
            </w:r>
            <w:r w:rsidRPr="0051759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Задачи</w:t>
            </w:r>
            <w:r w:rsidRPr="0051759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:</w:t>
            </w:r>
            <w:r w:rsidRPr="00681F2A">
              <w:rPr>
                <w:rFonts w:ascii="Times New Roman" w:hAnsi="Times New Roman"/>
                <w:sz w:val="24"/>
                <w:szCs w:val="24"/>
              </w:rPr>
              <w:t xml:space="preserve"> Петь вместе со взрослым</w:t>
            </w:r>
          </w:p>
        </w:tc>
        <w:tc>
          <w:tcPr>
            <w:tcW w:w="3069" w:type="dxa"/>
            <w:gridSpan w:val="8"/>
          </w:tcPr>
          <w:p w14:paraId="63D77E96" w14:textId="77777777" w:rsidR="00CD7C95" w:rsidRPr="0051759E" w:rsidRDefault="00CD7C95" w:rsidP="00F10A9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5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Д/</w:t>
            </w:r>
            <w:r w:rsidRPr="0051759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игра </w:t>
            </w:r>
            <w:r w:rsidRPr="005175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«Посмотри и назови»</w:t>
            </w:r>
            <w:r w:rsidRPr="005175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517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Ознакомление с окружающим миром, основы математики, аппликация, казахский язык***) </w:t>
            </w:r>
            <w:r w:rsidRPr="0051759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bdr w:val="none" w:sz="0" w:space="0" w:color="auto" w:frame="1"/>
                <w:lang w:val="kk-KZ"/>
              </w:rPr>
              <w:t>Задачи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bdr w:val="none" w:sz="0" w:space="0" w:color="auto" w:frame="1"/>
                <w:lang w:val="kk-KZ"/>
              </w:rPr>
              <w:t>:</w:t>
            </w:r>
          </w:p>
          <w:p w14:paraId="5D203741" w14:textId="77777777" w:rsidR="00CD7C95" w:rsidRPr="00185DA8" w:rsidRDefault="00CD7C95" w:rsidP="00F10A98">
            <w:pPr>
              <w:pStyle w:val="Default"/>
              <w:rPr>
                <w:color w:val="auto"/>
              </w:rPr>
            </w:pPr>
            <w:r w:rsidRPr="00185DA8">
              <w:rPr>
                <w:color w:val="auto"/>
              </w:rPr>
              <w:t>Приобщать детей к просмотру фотографий с изображением семьи, называть членов семьи, рассказывать о семейных отношениях.</w:t>
            </w:r>
          </w:p>
          <w:p w14:paraId="37F48EA2" w14:textId="77777777" w:rsidR="00CD7C95" w:rsidRPr="00E77525" w:rsidRDefault="00CD7C95" w:rsidP="00F10A98">
            <w:pPr>
              <w:pStyle w:val="11"/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85DA8">
              <w:rPr>
                <w:b w:val="0"/>
                <w:sz w:val="24"/>
                <w:szCs w:val="24"/>
              </w:rPr>
              <w:t xml:space="preserve">Сравнение предметов: сравнивать группы </w:t>
            </w:r>
            <w:r w:rsidRPr="00185DA8">
              <w:rPr>
                <w:b w:val="0"/>
                <w:sz w:val="24"/>
                <w:szCs w:val="24"/>
                <w:lang w:val="ru-RU"/>
              </w:rPr>
              <w:t>не</w:t>
            </w:r>
            <w:r w:rsidRPr="00185DA8">
              <w:rPr>
                <w:b w:val="0"/>
                <w:sz w:val="24"/>
                <w:szCs w:val="24"/>
              </w:rPr>
              <w:t>равных предметов путем</w:t>
            </w:r>
            <w:r w:rsidRPr="00185DA8">
              <w:rPr>
                <w:sz w:val="24"/>
                <w:szCs w:val="24"/>
              </w:rPr>
              <w:t xml:space="preserve"> </w:t>
            </w:r>
            <w:r w:rsidRPr="00185DA8">
              <w:rPr>
                <w:b w:val="0"/>
                <w:sz w:val="24"/>
                <w:szCs w:val="24"/>
              </w:rPr>
              <w:t>вычитания  предметов из предметов</w:t>
            </w:r>
            <w:r w:rsidRPr="00185DA8">
              <w:rPr>
                <w:b w:val="0"/>
                <w:sz w:val="24"/>
                <w:szCs w:val="24"/>
                <w:lang w:val="ru-RU"/>
              </w:rPr>
              <w:t>.</w:t>
            </w:r>
            <w:r w:rsidRPr="00185DA8">
              <w:rPr>
                <w:sz w:val="24"/>
                <w:szCs w:val="24"/>
              </w:rPr>
              <w:t xml:space="preserve"> </w:t>
            </w:r>
            <w:r w:rsidRPr="00185DA8">
              <w:rPr>
                <w:b w:val="0"/>
                <w:sz w:val="24"/>
                <w:szCs w:val="24"/>
              </w:rPr>
              <w:t>«Что больше (меньше)?</w:t>
            </w:r>
            <w:r w:rsidRPr="00185DA8">
              <w:rPr>
                <w:b w:val="0"/>
                <w:sz w:val="24"/>
                <w:szCs w:val="24"/>
                <w:lang w:val="ru-RU"/>
              </w:rPr>
              <w:t>»</w:t>
            </w:r>
            <w:r w:rsidRPr="00681F2A">
              <w:t xml:space="preserve"> </w:t>
            </w:r>
            <w:r w:rsidRPr="00E77525">
              <w:rPr>
                <w:b w:val="0"/>
                <w:bCs w:val="0"/>
                <w:sz w:val="24"/>
                <w:szCs w:val="24"/>
              </w:rPr>
              <w:t>Знакомить с посудой, предметами быта казахского народа.</w:t>
            </w:r>
          </w:p>
          <w:p w14:paraId="3C10A469" w14:textId="77777777" w:rsidR="00CD7C95" w:rsidRPr="00681F2A" w:rsidRDefault="00CD7C95" w:rsidP="00F10A9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681F2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Формировать умение внимательно слушать, называть и запоминать слова.</w:t>
            </w:r>
            <w:r w:rsidRPr="00681F2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Обучать понимать значение слов, применять </w:t>
            </w:r>
            <w:r w:rsidRPr="00681F2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их  в повседневной жизни, и правильно  произносить.</w:t>
            </w:r>
          </w:p>
          <w:p w14:paraId="65801587" w14:textId="77777777" w:rsidR="00CD7C95" w:rsidRPr="00681F2A" w:rsidRDefault="00CD7C95" w:rsidP="00F10A98">
            <w:pPr>
              <w:pStyle w:val="Default"/>
              <w:rPr>
                <w:color w:val="auto"/>
              </w:rPr>
            </w:pPr>
            <w:r w:rsidRPr="0051759E">
              <w:rPr>
                <w:color w:val="000000" w:themeColor="text1"/>
              </w:rPr>
              <w:t>(</w:t>
            </w:r>
            <w:proofErr w:type="spellStart"/>
            <w:r w:rsidRPr="00681F2A">
              <w:rPr>
                <w:color w:val="auto"/>
              </w:rPr>
              <w:t>әже</w:t>
            </w:r>
            <w:proofErr w:type="spellEnd"/>
            <w:r w:rsidRPr="00681F2A">
              <w:rPr>
                <w:color w:val="auto"/>
              </w:rPr>
              <w:t xml:space="preserve">, </w:t>
            </w:r>
            <w:proofErr w:type="spellStart"/>
            <w:r w:rsidRPr="00681F2A">
              <w:rPr>
                <w:color w:val="auto"/>
              </w:rPr>
              <w:t>аға</w:t>
            </w:r>
            <w:proofErr w:type="spellEnd"/>
          </w:p>
          <w:p w14:paraId="7DC6BD85" w14:textId="77777777" w:rsidR="00CD7C95" w:rsidRPr="0051759E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5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***)</w:t>
            </w:r>
          </w:p>
          <w:p w14:paraId="4C61A395" w14:textId="77777777" w:rsidR="00CD7C95" w:rsidRPr="0051759E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желанию детей</w:t>
            </w:r>
            <w:r w:rsidRPr="0051759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</w:t>
            </w:r>
            <w:r w:rsidRPr="005175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музыка ****)</w:t>
            </w:r>
            <w:r w:rsidRPr="0051759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Задачи</w:t>
            </w:r>
            <w:r w:rsidRPr="0051759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:</w:t>
            </w:r>
            <w:r w:rsidRPr="00681F2A">
              <w:rPr>
                <w:rFonts w:ascii="Times New Roman" w:hAnsi="Times New Roman"/>
                <w:sz w:val="24"/>
                <w:szCs w:val="24"/>
              </w:rPr>
              <w:t xml:space="preserve"> Формировать умение слушать музыку в исполнении взрослых и прослушивать их на аудио, видеозаписях</w:t>
            </w:r>
          </w:p>
          <w:p w14:paraId="58CD662A" w14:textId="77777777" w:rsidR="00CD7C95" w:rsidRPr="0051759E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5"/>
          </w:tcPr>
          <w:p w14:paraId="5AD54DB2" w14:textId="77777777" w:rsidR="00CD7C95" w:rsidRPr="0051759E" w:rsidRDefault="00CD7C95" w:rsidP="00F10A9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bdr w:val="none" w:sz="0" w:space="0" w:color="auto" w:frame="1"/>
                <w:lang w:val="kk-KZ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Н.Сладков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«Медведь и солнце</w:t>
            </w:r>
            <w:r w:rsidRPr="005175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51759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bdr w:val="none" w:sz="0" w:space="0" w:color="auto" w:frame="1"/>
                <w:lang w:val="kk-KZ"/>
              </w:rPr>
              <w:t>(Развитие речи и художественная литература)</w:t>
            </w:r>
          </w:p>
          <w:p w14:paraId="441289D8" w14:textId="77777777" w:rsidR="00CD7C95" w:rsidRPr="002973B4" w:rsidRDefault="00CD7C95" w:rsidP="00F10A98">
            <w:pPr>
              <w:pStyle w:val="Default"/>
              <w:rPr>
                <w:color w:val="auto"/>
              </w:rPr>
            </w:pPr>
            <w:r w:rsidRPr="0051759E">
              <w:rPr>
                <w:rFonts w:eastAsia="Times New Roman"/>
                <w:bCs/>
                <w:i/>
                <w:bdr w:val="none" w:sz="0" w:space="0" w:color="auto" w:frame="1"/>
                <w:lang w:val="kk-KZ"/>
              </w:rPr>
              <w:t>Задачи</w:t>
            </w:r>
            <w:r>
              <w:rPr>
                <w:rFonts w:eastAsia="Times New Roman"/>
                <w:bCs/>
                <w:i/>
                <w:bdr w:val="none" w:sz="0" w:space="0" w:color="auto" w:frame="1"/>
                <w:lang w:val="kk-KZ"/>
              </w:rPr>
              <w:t>:</w:t>
            </w:r>
            <w:r w:rsidRPr="00681F2A">
              <w:t xml:space="preserve"> </w:t>
            </w:r>
            <w:r w:rsidRPr="002973B4">
              <w:rPr>
                <w:color w:val="auto"/>
              </w:rPr>
              <w:t>Использовать выразительные простые приемы ритма голоса для описания персонажей.</w:t>
            </w:r>
          </w:p>
          <w:p w14:paraId="163EF7B1" w14:textId="77777777" w:rsidR="00CD7C95" w:rsidRPr="002973B4" w:rsidRDefault="00CD7C95" w:rsidP="00F10A9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3B4">
              <w:rPr>
                <w:rFonts w:ascii="Times New Roman" w:hAnsi="Times New Roman" w:cs="Times New Roman"/>
                <w:sz w:val="24"/>
                <w:szCs w:val="24"/>
              </w:rPr>
              <w:t>Пробуждать интерес к книгам. Способствовать участию в совместной игре со взрослым, обыгрыванию простейших сказок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B0FB13" w14:textId="77777777" w:rsidR="00CD7C95" w:rsidRPr="002973B4" w:rsidRDefault="00CD7C95" w:rsidP="00F10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желанию детей</w:t>
            </w:r>
            <w:r w:rsidRPr="0051759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51759E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музыка****)</w:t>
            </w:r>
          </w:p>
          <w:p w14:paraId="089CBD1B" w14:textId="77777777" w:rsidR="00CD7C95" w:rsidRPr="0051759E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59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/>
              </w:rPr>
              <w:t>Задачи</w:t>
            </w:r>
            <w:r w:rsidRPr="0051759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:</w:t>
            </w:r>
            <w:r w:rsidRPr="0051759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81F2A">
              <w:rPr>
                <w:rFonts w:ascii="Times New Roman" w:hAnsi="Times New Roman"/>
                <w:sz w:val="24"/>
                <w:szCs w:val="24"/>
              </w:rPr>
              <w:t>Формировать умение слушать музыку в исполнении взрослых и прослушивать их на аудио, видеозаписях</w:t>
            </w:r>
          </w:p>
        </w:tc>
        <w:tc>
          <w:tcPr>
            <w:tcW w:w="2977" w:type="dxa"/>
            <w:gridSpan w:val="7"/>
          </w:tcPr>
          <w:p w14:paraId="000F66F1" w14:textId="77777777" w:rsidR="00CD7C95" w:rsidRPr="0051759E" w:rsidRDefault="00CD7C95" w:rsidP="00F10A9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759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1759E">
              <w:rPr>
                <w:rFonts w:ascii="Times New Roman" w:eastAsia="Times New Roman" w:hAnsi="Times New Roman" w:cs="Times New Roman"/>
                <w:sz w:val="24"/>
                <w:szCs w:val="24"/>
              </w:rPr>
              <w:t>Д/</w:t>
            </w:r>
            <w:r w:rsidRPr="0051759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игра </w:t>
            </w:r>
            <w:r w:rsidRPr="0051759E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5175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Мамины помощники»</w:t>
            </w:r>
          </w:p>
          <w:p w14:paraId="69ECCC84" w14:textId="77777777" w:rsidR="00CD7C95" w:rsidRPr="0051759E" w:rsidRDefault="00CD7C95" w:rsidP="00F10A98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i/>
                <w:sz w:val="24"/>
                <w:szCs w:val="24"/>
                <w:bdr w:val="none" w:sz="0" w:space="0" w:color="auto" w:frame="1"/>
                <w:lang w:val="kk-KZ"/>
              </w:rPr>
            </w:pPr>
            <w:r w:rsidRPr="0051759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</w:t>
            </w:r>
            <w:r w:rsidRPr="0051759E">
              <w:rPr>
                <w:rFonts w:ascii="Times New Roman" w:hAnsi="Times New Roman" w:cs="Times New Roman"/>
                <w:bCs/>
                <w:i/>
                <w:sz w:val="24"/>
                <w:szCs w:val="24"/>
                <w:bdr w:val="none" w:sz="0" w:space="0" w:color="auto" w:frame="1"/>
                <w:lang w:val="kk-KZ"/>
              </w:rPr>
              <w:t xml:space="preserve"> р</w:t>
            </w:r>
            <w:r w:rsidRPr="0051759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bdr w:val="none" w:sz="0" w:space="0" w:color="auto" w:frame="1"/>
                <w:lang w:val="kk-KZ"/>
              </w:rPr>
              <w:t>азвитие речи и художественная литература, лепка,</w:t>
            </w:r>
            <w:r w:rsidRPr="00517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казахский язык***</w:t>
            </w:r>
            <w:r w:rsidRPr="0051759E">
              <w:rPr>
                <w:rFonts w:ascii="Times New Roman" w:hAnsi="Times New Roman" w:cs="Times New Roman"/>
                <w:bCs/>
                <w:i/>
                <w:sz w:val="24"/>
                <w:szCs w:val="24"/>
                <w:bdr w:val="none" w:sz="0" w:space="0" w:color="auto" w:frame="1"/>
                <w:lang w:val="kk-KZ"/>
              </w:rPr>
              <w:t>)</w:t>
            </w:r>
          </w:p>
          <w:p w14:paraId="3C6EE129" w14:textId="77777777" w:rsidR="00CD7C95" w:rsidRPr="00F1553F" w:rsidRDefault="00CD7C95" w:rsidP="00F10A98">
            <w:pPr>
              <w:pStyle w:val="Default"/>
              <w:rPr>
                <w:color w:val="auto"/>
              </w:rPr>
            </w:pPr>
            <w:r w:rsidRPr="0051759E">
              <w:rPr>
                <w:bCs/>
                <w:i/>
                <w:bdr w:val="none" w:sz="0" w:space="0" w:color="auto" w:frame="1"/>
                <w:lang w:val="kk-KZ"/>
              </w:rPr>
              <w:t>Задачи</w:t>
            </w:r>
            <w:r w:rsidRPr="00681F2A">
              <w:rPr>
                <w:spacing w:val="2"/>
              </w:rPr>
              <w:t xml:space="preserve"> </w:t>
            </w:r>
            <w:r w:rsidRPr="00185DA8">
              <w:rPr>
                <w:color w:val="auto"/>
              </w:rPr>
              <w:t xml:space="preserve">Обучать умению ориентироваться в пространстве, воспринимать окружающий мир. </w:t>
            </w:r>
            <w:r w:rsidRPr="00681F2A">
              <w:rPr>
                <w:color w:val="auto"/>
              </w:rPr>
              <w:t xml:space="preserve">Произносить четко </w:t>
            </w:r>
            <w:proofErr w:type="gramStart"/>
            <w:r w:rsidRPr="00681F2A">
              <w:rPr>
                <w:color w:val="auto"/>
              </w:rPr>
              <w:t>гласные  и</w:t>
            </w:r>
            <w:proofErr w:type="gramEnd"/>
            <w:r w:rsidRPr="00681F2A">
              <w:rPr>
                <w:color w:val="auto"/>
              </w:rPr>
              <w:t xml:space="preserve"> некоторые согласные (п-б, г-к, т-</w:t>
            </w:r>
            <w:proofErr w:type="spellStart"/>
            <w:r w:rsidRPr="00681F2A">
              <w:rPr>
                <w:color w:val="auto"/>
              </w:rPr>
              <w:t>д,с</w:t>
            </w:r>
            <w:proofErr w:type="spellEnd"/>
            <w:r w:rsidRPr="00681F2A">
              <w:rPr>
                <w:color w:val="auto"/>
              </w:rPr>
              <w:t>-з) звуки, уточнять и фиксировать артикуляцию звуков, развивать артикуляционный аппарат</w:t>
            </w:r>
            <w:r w:rsidRPr="00681F2A">
              <w:t xml:space="preserve"> </w:t>
            </w:r>
            <w:r w:rsidRPr="00681F2A">
              <w:rPr>
                <w:color w:val="auto"/>
              </w:rPr>
              <w:t xml:space="preserve">Использовать выразительные простые приемы ритма голоса для </w:t>
            </w:r>
            <w:r w:rsidRPr="00F1553F">
              <w:rPr>
                <w:color w:val="auto"/>
              </w:rPr>
              <w:t>описания персонажей.</w:t>
            </w:r>
          </w:p>
          <w:p w14:paraId="04C0B704" w14:textId="77777777" w:rsidR="00CD7C95" w:rsidRPr="00F1553F" w:rsidRDefault="00CD7C95" w:rsidP="00F10A98">
            <w:pPr>
              <w:spacing w:after="29" w:line="24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53F">
              <w:rPr>
                <w:rFonts w:ascii="Times New Roman" w:hAnsi="Times New Roman" w:cs="Times New Roman"/>
              </w:rPr>
              <w:t xml:space="preserve">Знакомить с украшениями </w:t>
            </w:r>
            <w:r w:rsidRPr="00F1553F">
              <w:rPr>
                <w:rFonts w:ascii="Times New Roman" w:hAnsi="Times New Roman" w:cs="Times New Roman"/>
              </w:rPr>
              <w:lastRenderedPageBreak/>
              <w:t xml:space="preserve">казахского </w:t>
            </w:r>
            <w:proofErr w:type="gramStart"/>
            <w:r w:rsidRPr="00F1553F">
              <w:rPr>
                <w:rFonts w:ascii="Times New Roman" w:hAnsi="Times New Roman" w:cs="Times New Roman"/>
              </w:rPr>
              <w:t>народа  (</w:t>
            </w:r>
            <w:proofErr w:type="gramEnd"/>
            <w:r w:rsidRPr="00F1553F">
              <w:rPr>
                <w:rFonts w:ascii="Times New Roman" w:hAnsi="Times New Roman" w:cs="Times New Roman"/>
              </w:rPr>
              <w:t xml:space="preserve">браслеты) </w:t>
            </w:r>
            <w:proofErr w:type="spellStart"/>
            <w:r w:rsidRPr="00F1553F">
              <w:rPr>
                <w:rFonts w:ascii="Times New Roman" w:hAnsi="Times New Roman" w:cs="Times New Roman"/>
                <w:sz w:val="24"/>
                <w:szCs w:val="24"/>
              </w:rPr>
              <w:t>қасық</w:t>
            </w:r>
            <w:proofErr w:type="spellEnd"/>
            <w:r w:rsidRPr="00F155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553F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F155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553F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F155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553F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</w:p>
          <w:p w14:paraId="7039D51D" w14:textId="77777777" w:rsidR="00CD7C95" w:rsidRPr="00681F2A" w:rsidRDefault="00CD7C95" w:rsidP="00F10A9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681F2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Формировать умение внимательно слушать, называть и запоминать слова.</w:t>
            </w:r>
            <w:r w:rsidRPr="00681F2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Обучать понимать значение слов, применять их  в повседневной жизни, и правильно  произносить.</w:t>
            </w:r>
          </w:p>
          <w:p w14:paraId="75B1B05E" w14:textId="77777777" w:rsidR="00CD7C95" w:rsidRPr="009D63B4" w:rsidRDefault="00CD7C95" w:rsidP="00F10A98">
            <w:pPr>
              <w:pStyle w:val="Default"/>
              <w:rPr>
                <w:bCs/>
                <w:i/>
                <w:bdr w:val="none" w:sz="0" w:space="0" w:color="auto" w:frame="1"/>
              </w:rPr>
            </w:pPr>
          </w:p>
          <w:p w14:paraId="3CC809A6" w14:textId="77777777" w:rsidR="00CD7C95" w:rsidRPr="0051759E" w:rsidRDefault="00CD7C95" w:rsidP="00F10A98">
            <w:pPr>
              <w:pStyle w:val="Default"/>
              <w:rPr>
                <w:rFonts w:eastAsia="Times New Roman"/>
              </w:rPr>
            </w:pPr>
            <w:r w:rsidRPr="00681F2A">
              <w:t>(«</w:t>
            </w:r>
            <w:proofErr w:type="spellStart"/>
            <w:r w:rsidRPr="00681F2A">
              <w:t>Подснежники</w:t>
            </w:r>
            <w:proofErr w:type="gramStart"/>
            <w:r w:rsidRPr="00681F2A">
              <w:t>»,муз</w:t>
            </w:r>
            <w:proofErr w:type="spellEnd"/>
            <w:proofErr w:type="gramEnd"/>
            <w:r w:rsidRPr="00681F2A">
              <w:t>. в. Калинникова</w:t>
            </w:r>
            <w:r>
              <w:rPr>
                <w:rFonts w:eastAsia="Times New Roman"/>
                <w:i/>
                <w:lang w:val="kk-KZ"/>
              </w:rPr>
              <w:t xml:space="preserve"> (</w:t>
            </w:r>
            <w:r w:rsidRPr="0051759E">
              <w:rPr>
                <w:rFonts w:eastAsia="Times New Roman"/>
                <w:i/>
                <w:lang w:val="kk-KZ"/>
              </w:rPr>
              <w:t>музыка****)</w:t>
            </w:r>
            <w:r w:rsidRPr="0051759E">
              <w:rPr>
                <w:rFonts w:eastAsia="Times New Roman"/>
                <w:u w:val="single"/>
                <w:lang w:val="kk-KZ"/>
              </w:rPr>
              <w:t xml:space="preserve"> Задачи</w:t>
            </w:r>
            <w:r w:rsidRPr="0051759E">
              <w:rPr>
                <w:rFonts w:eastAsia="Times New Roman"/>
                <w:u w:val="single"/>
              </w:rPr>
              <w:t>:</w:t>
            </w:r>
            <w:r w:rsidRPr="00681F2A">
              <w:t xml:space="preserve"> Петь вместе со взрослым</w:t>
            </w:r>
          </w:p>
        </w:tc>
        <w:tc>
          <w:tcPr>
            <w:tcW w:w="2579" w:type="dxa"/>
            <w:gridSpan w:val="3"/>
          </w:tcPr>
          <w:p w14:paraId="6126F6C0" w14:textId="77777777" w:rsidR="00CD7C95" w:rsidRPr="0051759E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C95" w:rsidRPr="0051759E" w14:paraId="153E10BD" w14:textId="77777777" w:rsidTr="00F10A98">
        <w:trPr>
          <w:trHeight w:val="278"/>
        </w:trPr>
        <w:tc>
          <w:tcPr>
            <w:tcW w:w="1986" w:type="dxa"/>
            <w:vMerge/>
            <w:vAlign w:val="center"/>
          </w:tcPr>
          <w:p w14:paraId="3E9DDE2C" w14:textId="77777777" w:rsidR="00CD7C95" w:rsidRPr="0051759E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372" w:type="dxa"/>
            <w:gridSpan w:val="26"/>
          </w:tcPr>
          <w:p w14:paraId="4961089D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№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7</w:t>
            </w: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КЕШЕНДІ ТАҢҒЫ  ГИМНАСТИКА  </w:t>
            </w:r>
            <w:r w:rsidRPr="0051759E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51759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ұсынылады</w:t>
            </w:r>
            <w:r w:rsidRPr="0051759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 УТРЕННЕЙ ГИМНАСТИКИ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759E">
              <w:rPr>
                <w:rFonts w:ascii="Times New Roman" w:hAnsi="Times New Roman" w:cs="Times New Roman"/>
                <w:bCs/>
                <w:sz w:val="24"/>
                <w:szCs w:val="24"/>
              </w:rPr>
              <w:t>(прилагается)</w:t>
            </w:r>
          </w:p>
          <w:p w14:paraId="2A944594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(двигательная активность, игровая деятельность)</w:t>
            </w:r>
          </w:p>
        </w:tc>
      </w:tr>
      <w:tr w:rsidR="00CD7C95" w:rsidRPr="0051759E" w14:paraId="0A3C658B" w14:textId="77777777" w:rsidTr="00F10A98">
        <w:trPr>
          <w:trHeight w:val="278"/>
        </w:trPr>
        <w:tc>
          <w:tcPr>
            <w:tcW w:w="1986" w:type="dxa"/>
          </w:tcPr>
          <w:p w14:paraId="0914F190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Таңғы ас/Завтрак</w:t>
            </w:r>
          </w:p>
        </w:tc>
        <w:tc>
          <w:tcPr>
            <w:tcW w:w="14372" w:type="dxa"/>
            <w:gridSpan w:val="26"/>
          </w:tcPr>
          <w:p w14:paraId="0383DF0F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Мәдени-гигиеналық  машықтарды  меңгеру  және  орындауды  пысықтау</w:t>
            </w:r>
          </w:p>
          <w:p w14:paraId="7510E956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знаний и выполнение культурно-гигиенических навыков</w:t>
            </w:r>
            <w:r w:rsidRPr="00F97FA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  <w:r w:rsidRPr="00F97FAD"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  <w:lang w:val="kk-KZ"/>
              </w:rPr>
              <w:t xml:space="preserve"> </w:t>
            </w:r>
          </w:p>
          <w:p w14:paraId="24D46C80" w14:textId="77777777" w:rsidR="00CD7C95" w:rsidRPr="0051759E" w:rsidRDefault="00CD7C95" w:rsidP="00F10A98">
            <w:pPr>
              <w:pStyle w:val="Default"/>
              <w:rPr>
                <w:color w:val="auto"/>
              </w:rPr>
            </w:pPr>
            <w:r w:rsidRPr="0051759E">
              <w:rPr>
                <w:lang w:val="kk-KZ"/>
              </w:rPr>
              <w:t xml:space="preserve">Игровое упражнение </w:t>
            </w:r>
            <w:r w:rsidRPr="0051759E">
              <w:rPr>
                <w:rFonts w:eastAsia="Times New Roman"/>
                <w:bCs/>
                <w:lang w:val="kk-KZ"/>
              </w:rPr>
              <w:t xml:space="preserve">«Аккуратность» </w:t>
            </w:r>
            <w:r w:rsidRPr="00F60E0A">
              <w:rPr>
                <w:rFonts w:eastAsia="Calibri"/>
                <w:i/>
                <w:color w:val="auto"/>
                <w:lang w:val="kk-KZ"/>
              </w:rPr>
              <w:t>(физическая культура**)</w:t>
            </w:r>
            <w:r w:rsidRPr="00F60E0A">
              <w:rPr>
                <w:rFonts w:eastAsia="Times New Roman"/>
                <w:b/>
                <w:i/>
                <w:color w:val="auto"/>
                <w:lang w:val="kk-KZ"/>
              </w:rPr>
              <w:t>Задачи</w:t>
            </w:r>
            <w:r w:rsidRPr="0051759E">
              <w:rPr>
                <w:rFonts w:eastAsia="Times New Roman"/>
                <w:b/>
                <w:i/>
                <w:lang w:val="kk-KZ"/>
              </w:rPr>
              <w:t>:</w:t>
            </w:r>
            <w:r w:rsidRPr="0051759E">
              <w:rPr>
                <w:rFonts w:eastAsia="Times New Roman"/>
                <w:lang w:val="kk-KZ"/>
              </w:rPr>
              <w:t xml:space="preserve"> </w:t>
            </w:r>
            <w:r w:rsidRPr="0051759E">
              <w:rPr>
                <w:color w:val="auto"/>
              </w:rPr>
              <w:t>Знать необходимость соблюдения гигиенических навыков в повседневной жизни. Обучать детей умению следить за своим внешним видом; вытирать насухо после мытья, вешать на место полотенце, пользоваться расческой и носовым платком.</w:t>
            </w:r>
          </w:p>
          <w:p w14:paraId="04531F7A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759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(чистый – таза, грязный – лас, </w:t>
            </w:r>
            <w:proofErr w:type="spellStart"/>
            <w:r w:rsidRPr="0051759E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5175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759E">
              <w:rPr>
                <w:rFonts w:ascii="Times New Roman" w:hAnsi="Times New Roman" w:cs="Times New Roman"/>
                <w:sz w:val="24"/>
                <w:szCs w:val="24"/>
              </w:rPr>
              <w:t>тіс</w:t>
            </w:r>
            <w:proofErr w:type="spellEnd"/>
            <w:r w:rsidRPr="0051759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)</w:t>
            </w:r>
            <w:r w:rsidRPr="00517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казахский язык</w:t>
            </w:r>
            <w:r w:rsidRPr="005175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***</w:t>
            </w:r>
            <w:r w:rsidRPr="00681F2A">
              <w:rPr>
                <w:bCs/>
              </w:rPr>
              <w:t xml:space="preserve"> </w:t>
            </w:r>
          </w:p>
          <w:p w14:paraId="03EB4EE9" w14:textId="77777777" w:rsidR="00CD7C95" w:rsidRDefault="00CD7C95" w:rsidP="00F10A98">
            <w:pPr>
              <w:spacing w:after="29" w:line="241" w:lineRule="auto"/>
              <w:rPr>
                <w:rFonts w:ascii="Times New Roman" w:hAnsi="Times New Roman" w:cs="Times New Roman"/>
              </w:rPr>
            </w:pPr>
            <w:r w:rsidRPr="00847381">
              <w:rPr>
                <w:rFonts w:ascii="Times New Roman" w:eastAsia="Times New Roman" w:hAnsi="Times New Roman" w:cs="Times New Roman"/>
                <w:b/>
                <w:i/>
                <w:lang w:val="kk-KZ"/>
              </w:rPr>
              <w:t>Задачи:</w:t>
            </w:r>
            <w:r w:rsidRPr="00847381">
              <w:rPr>
                <w:rFonts w:ascii="Times New Roman" w:hAnsi="Times New Roman" w:cs="Times New Roman"/>
                <w:bCs/>
              </w:rPr>
              <w:t xml:space="preserve">Поддерживать ребенка к стремлению в самообслуживании, </w:t>
            </w:r>
            <w:r w:rsidRPr="00847381">
              <w:rPr>
                <w:rFonts w:ascii="Times New Roman" w:hAnsi="Times New Roman" w:cs="Times New Roman"/>
              </w:rPr>
              <w:t>пользоваться столовыми предметами по назначению.</w:t>
            </w:r>
          </w:p>
          <w:p w14:paraId="753EEDF9" w14:textId="77777777" w:rsidR="00CD7C95" w:rsidRPr="00FD228E" w:rsidRDefault="00CD7C95" w:rsidP="00F10A98">
            <w:pPr>
              <w:spacing w:after="29" w:line="24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Open Sans" w:hAnsi="Open Sans" w:cs="Open Sans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FD22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Умница, Катенька,</w:t>
            </w:r>
            <w:r w:rsidRPr="00FD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22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Ешь кашку </w:t>
            </w:r>
            <w:proofErr w:type="spellStart"/>
            <w:r w:rsidRPr="00FD22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сладеньку</w:t>
            </w:r>
            <w:proofErr w:type="spellEnd"/>
            <w:r w:rsidRPr="00FD22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FD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22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Вкусную, пушистую, </w:t>
            </w:r>
            <w:r w:rsidRPr="00FD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22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Мягкую, душистую.</w:t>
            </w:r>
          </w:p>
        </w:tc>
      </w:tr>
      <w:tr w:rsidR="00CD7C95" w:rsidRPr="0051759E" w14:paraId="60EA6141" w14:textId="77777777" w:rsidTr="00F10A98">
        <w:trPr>
          <w:trHeight w:val="348"/>
        </w:trPr>
        <w:tc>
          <w:tcPr>
            <w:tcW w:w="1986" w:type="dxa"/>
            <w:vMerge w:val="restart"/>
          </w:tcPr>
          <w:p w14:paraId="4A10312E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Ойындар, ҰІӘ дайындық/</w:t>
            </w:r>
          </w:p>
          <w:p w14:paraId="6A3B8794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08CD18C1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Игры, подготовка к ОД</w:t>
            </w:r>
          </w:p>
        </w:tc>
        <w:tc>
          <w:tcPr>
            <w:tcW w:w="14372" w:type="dxa"/>
            <w:gridSpan w:val="26"/>
          </w:tcPr>
          <w:p w14:paraId="3F3B4B60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ҰІӘ ұйымдастыру  үшін балалардағы  кішігірім қозғалыстағы ойын және ойын жаттығулары </w:t>
            </w:r>
          </w:p>
          <w:p w14:paraId="60C7829B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9E">
              <w:rPr>
                <w:rFonts w:ascii="Times New Roman" w:hAnsi="Times New Roman" w:cs="Times New Roman"/>
                <w:sz w:val="24"/>
                <w:szCs w:val="24"/>
              </w:rPr>
              <w:t>Игры и игровые упражнения малой подвижности для организации детей к ОД</w:t>
            </w:r>
          </w:p>
        </w:tc>
      </w:tr>
      <w:tr w:rsidR="00CD7C95" w:rsidRPr="0051759E" w14:paraId="193567DE" w14:textId="77777777" w:rsidTr="00F10A98">
        <w:trPr>
          <w:trHeight w:val="410"/>
        </w:trPr>
        <w:tc>
          <w:tcPr>
            <w:tcW w:w="1986" w:type="dxa"/>
            <w:vMerge/>
            <w:vAlign w:val="center"/>
          </w:tcPr>
          <w:p w14:paraId="1AA1D880" w14:textId="77777777" w:rsidR="00CD7C95" w:rsidRPr="0051759E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00" w:type="dxa"/>
            <w:gridSpan w:val="8"/>
          </w:tcPr>
          <w:p w14:paraId="4DFB70D4" w14:textId="77777777" w:rsidR="00CD7C95" w:rsidRPr="0051759E" w:rsidRDefault="00CD7C95" w:rsidP="00F10A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5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Д/</w:t>
            </w:r>
            <w:r w:rsidRPr="005175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игра</w:t>
            </w:r>
            <w:r w:rsidRPr="00517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Подарю я мамочке</w:t>
            </w:r>
            <w:r w:rsidRPr="00517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…?»</w:t>
            </w:r>
            <w:r w:rsidRPr="005175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5175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Развитие речи и художественная </w:t>
            </w:r>
            <w:proofErr w:type="gramStart"/>
            <w:r w:rsidRPr="005175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литература,  рисование</w:t>
            </w:r>
            <w:proofErr w:type="gramEnd"/>
            <w:r w:rsidRPr="005175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,  лепка, </w:t>
            </w:r>
            <w:r w:rsidRPr="00517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казахский язык***</w:t>
            </w:r>
            <w:r w:rsidRPr="005175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))</w:t>
            </w:r>
          </w:p>
          <w:p w14:paraId="4224560C" w14:textId="77777777" w:rsidR="00CD7C95" w:rsidRPr="00681F2A" w:rsidRDefault="00CD7C95" w:rsidP="00F10A98">
            <w:pPr>
              <w:pStyle w:val="Default"/>
              <w:pageBreakBefore/>
              <w:rPr>
                <w:color w:val="auto"/>
              </w:rPr>
            </w:pPr>
            <w:r w:rsidRPr="0051759E">
              <w:rPr>
                <w:b/>
                <w:i/>
              </w:rPr>
              <w:t>Задачи</w:t>
            </w:r>
            <w:r w:rsidRPr="0051759E">
              <w:rPr>
                <w:i/>
              </w:rPr>
              <w:t xml:space="preserve">: </w:t>
            </w:r>
            <w:r w:rsidRPr="00681F2A">
              <w:rPr>
                <w:color w:val="auto"/>
              </w:rPr>
              <w:t xml:space="preserve">Обучать умению согласовывать слова в роде, числе; употреблять существительные во </w:t>
            </w:r>
            <w:r w:rsidRPr="00681F2A">
              <w:rPr>
                <w:color w:val="auto"/>
              </w:rPr>
              <w:lastRenderedPageBreak/>
              <w:t>множественном числе,</w:t>
            </w:r>
          </w:p>
          <w:p w14:paraId="0705ECD2" w14:textId="77777777" w:rsidR="00CD7C95" w:rsidRPr="00681F2A" w:rsidRDefault="00CD7C95" w:rsidP="00F10A98">
            <w:pPr>
              <w:pStyle w:val="Default"/>
              <w:pageBreakBefore/>
              <w:rPr>
                <w:color w:val="auto"/>
              </w:rPr>
            </w:pPr>
            <w:r w:rsidRPr="00681F2A">
              <w:rPr>
                <w:color w:val="auto"/>
              </w:rPr>
              <w:t>Глаголы.</w:t>
            </w:r>
          </w:p>
          <w:p w14:paraId="095ADB55" w14:textId="77777777" w:rsidR="00CD7C95" w:rsidRPr="0051759E" w:rsidRDefault="00CD7C95" w:rsidP="00F10A98">
            <w:pPr>
              <w:pStyle w:val="Default"/>
              <w:pageBreakBefore/>
            </w:pPr>
            <w:r w:rsidRPr="00681F2A">
              <w:rPr>
                <w:color w:val="auto"/>
              </w:rPr>
              <w:t xml:space="preserve">Пробуждать интерес к книгам Прививать умение перерисовывать простые элементы казахского орнамента Знакомить с украшениями казахского </w:t>
            </w:r>
            <w:proofErr w:type="gramStart"/>
            <w:r w:rsidRPr="00681F2A">
              <w:rPr>
                <w:color w:val="auto"/>
              </w:rPr>
              <w:t>народа  (</w:t>
            </w:r>
            <w:proofErr w:type="gramEnd"/>
            <w:r w:rsidRPr="00681F2A">
              <w:rPr>
                <w:color w:val="auto"/>
              </w:rPr>
              <w:t>браслеты)</w:t>
            </w:r>
          </w:p>
          <w:p w14:paraId="7D9CF157" w14:textId="77777777" w:rsidR="00CD7C95" w:rsidRPr="00681F2A" w:rsidRDefault="00CD7C95" w:rsidP="00F10A9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681F2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Формировать умение внимательно слушать, называть и запоминать слова.</w:t>
            </w:r>
            <w:r w:rsidRPr="00681F2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Обучать понимать значение слов, применять их  в повседневной жизни, и правильно  произносить.</w:t>
            </w:r>
          </w:p>
          <w:p w14:paraId="08E38FEB" w14:textId="77777777" w:rsidR="00CD7C95" w:rsidRPr="00681F2A" w:rsidRDefault="00CD7C95" w:rsidP="00F10A98">
            <w:pPr>
              <w:spacing w:after="29" w:line="241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517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***</w:t>
            </w:r>
          </w:p>
          <w:p w14:paraId="1D14E0D9" w14:textId="77777777" w:rsidR="00CD7C95" w:rsidRPr="0051759E" w:rsidRDefault="00CD7C95" w:rsidP="00F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  <w:gridSpan w:val="6"/>
          </w:tcPr>
          <w:p w14:paraId="45029A55" w14:textId="77777777" w:rsidR="00CD7C95" w:rsidRPr="0051759E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175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Д/</w:t>
            </w:r>
            <w:r w:rsidRPr="005175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игра  </w:t>
            </w:r>
            <w:r w:rsidRPr="0051759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Сундучок с секретом»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51759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0FE77CE2" w14:textId="77777777" w:rsidR="00CD7C95" w:rsidRPr="0051759E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1759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5175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Развитие речи и художественная литература</w:t>
            </w:r>
            <w:proofErr w:type="gramStart"/>
            <w:r w:rsidRPr="005175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, ,</w:t>
            </w:r>
            <w:proofErr w:type="gramEnd"/>
            <w:r w:rsidRPr="005175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рисование, лепка, </w:t>
            </w:r>
            <w:r w:rsidRPr="00517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казахский язык***</w:t>
            </w:r>
            <w:r w:rsidRPr="005175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14:paraId="3EAEA0F3" w14:textId="77777777" w:rsidR="00CD7C95" w:rsidRPr="00E77525" w:rsidRDefault="00CD7C95" w:rsidP="00F10A9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5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Задачи:</w:t>
            </w:r>
            <w:r w:rsidRPr="0068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7525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и обогащать словарный запас детей обобщающими </w:t>
            </w:r>
            <w:r w:rsidRPr="00E77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словами, выражающими качество и свойства предметов, по общим (игрушки, одежда, обувь, посуда, мебель). Способствовать участию в совместной игре со взрослым, обыгрыванию простейших сказок</w:t>
            </w:r>
            <w:proofErr w:type="gramStart"/>
            <w:r w:rsidRPr="00E77525">
              <w:rPr>
                <w:rFonts w:ascii="Times New Roman" w:hAnsi="Times New Roman" w:cs="Times New Roman"/>
                <w:sz w:val="24"/>
                <w:szCs w:val="24"/>
              </w:rPr>
              <w:t>, Прививать</w:t>
            </w:r>
            <w:proofErr w:type="gramEnd"/>
            <w:r w:rsidRPr="00E77525">
              <w:rPr>
                <w:rFonts w:ascii="Times New Roman" w:hAnsi="Times New Roman" w:cs="Times New Roman"/>
                <w:sz w:val="24"/>
                <w:szCs w:val="24"/>
              </w:rPr>
              <w:t xml:space="preserve"> умение перерисовывать простые элементы казахского орнамента. Знакомить с украшениями казахского народа  (браслеты)</w:t>
            </w:r>
          </w:p>
          <w:p w14:paraId="4C61629E" w14:textId="77777777" w:rsidR="00CD7C95" w:rsidRPr="00681F2A" w:rsidRDefault="00CD7C95" w:rsidP="00F10A98">
            <w:pPr>
              <w:spacing w:after="29" w:line="24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F2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Формировать умение внимательно слушать, называть и запоминать слова.</w:t>
            </w:r>
            <w:r w:rsidRPr="00681F2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Обучать понимать значение слов, применять </w:t>
            </w:r>
            <w:proofErr w:type="gramStart"/>
            <w:r w:rsidRPr="00681F2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их  в</w:t>
            </w:r>
            <w:proofErr w:type="gramEnd"/>
            <w:r w:rsidRPr="00681F2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повседневной жизни, и правильно  произносить.</w:t>
            </w:r>
            <w:r w:rsidRPr="0068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>тіс</w:t>
            </w:r>
            <w:proofErr w:type="spellEnd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F112728" w14:textId="77777777" w:rsidR="00CD7C95" w:rsidRPr="00681F2A" w:rsidRDefault="00CD7C95" w:rsidP="00F10A9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6018089D" w14:textId="77777777" w:rsidR="00CD7C95" w:rsidRPr="0051759E" w:rsidRDefault="00CD7C95" w:rsidP="00F10A9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6"/>
          </w:tcPr>
          <w:p w14:paraId="150F5C22" w14:textId="77777777" w:rsidR="00CD7C95" w:rsidRPr="003377E2" w:rsidRDefault="00CD7C95" w:rsidP="00F10A98">
            <w:pPr>
              <w:spacing w:after="0" w:line="14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Д/</w:t>
            </w:r>
            <w:r w:rsidRPr="0033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игра</w:t>
            </w:r>
            <w:r w:rsidRPr="00337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«Волшебная  юрта»</w:t>
            </w:r>
          </w:p>
          <w:p w14:paraId="094E49D0" w14:textId="77777777" w:rsidR="00CD7C95" w:rsidRPr="003377E2" w:rsidRDefault="00CD7C95" w:rsidP="00F10A98">
            <w:pPr>
              <w:spacing w:after="0" w:line="14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7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3377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Ознакомление с окружающим миром, основы математики, аппликация, </w:t>
            </w:r>
            <w:r w:rsidRPr="003377E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bdr w:val="none" w:sz="0" w:space="0" w:color="auto" w:frame="1"/>
                <w:lang w:val="kk-KZ"/>
              </w:rPr>
              <w:t>рисование,</w:t>
            </w:r>
            <w:r w:rsidRPr="003377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казахский язык***)</w:t>
            </w:r>
          </w:p>
          <w:p w14:paraId="1B7272A7" w14:textId="77777777" w:rsidR="00CD7C95" w:rsidRPr="003377E2" w:rsidRDefault="00CD7C95" w:rsidP="00F10A98">
            <w:pPr>
              <w:pStyle w:val="11"/>
              <w:ind w:left="0"/>
              <w:rPr>
                <w:sz w:val="24"/>
                <w:szCs w:val="24"/>
                <w:lang w:val="ru-RU"/>
              </w:rPr>
            </w:pPr>
            <w:r w:rsidRPr="003377E2">
              <w:rPr>
                <w:b w:val="0"/>
                <w:bCs w:val="0"/>
                <w:i/>
                <w:sz w:val="24"/>
                <w:szCs w:val="24"/>
                <w:bdr w:val="none" w:sz="0" w:space="0" w:color="auto" w:frame="1"/>
              </w:rPr>
              <w:t>Задачи</w:t>
            </w:r>
            <w:r w:rsidRPr="003377E2">
              <w:rPr>
                <w:sz w:val="24"/>
                <w:szCs w:val="24"/>
              </w:rPr>
              <w:t xml:space="preserve"> </w:t>
            </w:r>
            <w:r w:rsidRPr="003377E2">
              <w:rPr>
                <w:b w:val="0"/>
                <w:bCs w:val="0"/>
                <w:sz w:val="24"/>
                <w:szCs w:val="24"/>
              </w:rPr>
              <w:t xml:space="preserve">Знакомить с </w:t>
            </w:r>
            <w:r w:rsidRPr="003377E2">
              <w:rPr>
                <w:b w:val="0"/>
                <w:bCs w:val="0"/>
                <w:sz w:val="24"/>
                <w:szCs w:val="24"/>
              </w:rPr>
              <w:lastRenderedPageBreak/>
              <w:t>традиционным жильем казахского народа - юртой.</w:t>
            </w:r>
            <w:r w:rsidRPr="003377E2">
              <w:rPr>
                <w:sz w:val="24"/>
                <w:szCs w:val="24"/>
              </w:rPr>
              <w:t xml:space="preserve"> </w:t>
            </w:r>
            <w:r w:rsidRPr="003377E2">
              <w:rPr>
                <w:b w:val="0"/>
                <w:sz w:val="24"/>
                <w:szCs w:val="24"/>
                <w:lang w:val="ru-RU"/>
              </w:rPr>
              <w:t>Знакомить детей с геометрическими фигурами: треугольник, квадрат, круг, дать возможность исследовать названные фигуры с помощью осязания и зрения.</w:t>
            </w:r>
          </w:p>
          <w:p w14:paraId="10A52C17" w14:textId="77777777" w:rsidR="00CD7C95" w:rsidRPr="003377E2" w:rsidRDefault="00CD7C95" w:rsidP="00F10A9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77E2">
              <w:rPr>
                <w:rFonts w:ascii="Times New Roman" w:hAnsi="Times New Roman" w:cs="Times New Roman"/>
                <w:sz w:val="24"/>
                <w:szCs w:val="24"/>
              </w:rPr>
              <w:t>Знакомить с посудой, предметами быта казахского народа. Прививать умение перерисовывать простые элементы казахского орнамента</w:t>
            </w:r>
          </w:p>
          <w:p w14:paraId="2B992368" w14:textId="77777777" w:rsidR="00CD7C95" w:rsidRPr="003377E2" w:rsidRDefault="00CD7C95" w:rsidP="00F10A98">
            <w:pPr>
              <w:pStyle w:val="Default"/>
              <w:rPr>
                <w:color w:val="auto"/>
              </w:rPr>
            </w:pPr>
            <w:r w:rsidRPr="003377E2">
              <w:rPr>
                <w:b/>
                <w:bCs/>
                <w:i/>
                <w:bdr w:val="none" w:sz="0" w:space="0" w:color="auto" w:frame="1"/>
              </w:rPr>
              <w:t>:</w:t>
            </w:r>
            <w:r w:rsidRPr="003377E2">
              <w:rPr>
                <w:i/>
                <w:bdr w:val="none" w:sz="0" w:space="0" w:color="auto" w:frame="1"/>
              </w:rPr>
              <w:t xml:space="preserve"> </w:t>
            </w:r>
            <w:r w:rsidRPr="003377E2">
              <w:rPr>
                <w:spacing w:val="2"/>
                <w:lang w:eastAsia="ru-RU"/>
              </w:rPr>
              <w:t>Формировать умение внимательно слушать, называть и запоминать слова.</w:t>
            </w:r>
            <w:r w:rsidRPr="003377E2">
              <w:rPr>
                <w:rFonts w:eastAsia="Times New Roman"/>
                <w:spacing w:val="2"/>
                <w:lang w:eastAsia="ru-RU"/>
              </w:rPr>
              <w:t xml:space="preserve"> Обучать понимать значение слов, применять </w:t>
            </w:r>
            <w:proofErr w:type="gramStart"/>
            <w:r w:rsidRPr="003377E2">
              <w:rPr>
                <w:rFonts w:eastAsia="Times New Roman"/>
                <w:spacing w:val="2"/>
                <w:lang w:eastAsia="ru-RU"/>
              </w:rPr>
              <w:t>их  в</w:t>
            </w:r>
            <w:proofErr w:type="gramEnd"/>
            <w:r w:rsidRPr="003377E2">
              <w:rPr>
                <w:rFonts w:eastAsia="Times New Roman"/>
                <w:spacing w:val="2"/>
                <w:lang w:eastAsia="ru-RU"/>
              </w:rPr>
              <w:t xml:space="preserve"> повседневной жизни, и правильно  произносить.</w:t>
            </w:r>
            <w:r w:rsidRPr="00681F2A">
              <w:t xml:space="preserve"> </w:t>
            </w:r>
            <w:proofErr w:type="spellStart"/>
            <w:r w:rsidRPr="003377E2">
              <w:rPr>
                <w:color w:val="auto"/>
              </w:rPr>
              <w:t>әже</w:t>
            </w:r>
            <w:proofErr w:type="spellEnd"/>
            <w:r w:rsidRPr="003377E2">
              <w:rPr>
                <w:color w:val="auto"/>
              </w:rPr>
              <w:t xml:space="preserve">, </w:t>
            </w:r>
            <w:proofErr w:type="spellStart"/>
            <w:r w:rsidRPr="003377E2">
              <w:rPr>
                <w:color w:val="auto"/>
              </w:rPr>
              <w:t>аға</w:t>
            </w:r>
            <w:proofErr w:type="spellEnd"/>
          </w:p>
          <w:p w14:paraId="2CF01756" w14:textId="77777777" w:rsidR="00CD7C95" w:rsidRPr="003377E2" w:rsidRDefault="00CD7C95" w:rsidP="00F10A98">
            <w:pPr>
              <w:pStyle w:val="11"/>
              <w:ind w:left="0"/>
              <w:rPr>
                <w:i/>
                <w:sz w:val="24"/>
                <w:szCs w:val="24"/>
                <w:highlight w:val="yellow"/>
                <w:lang w:val="ru-RU"/>
              </w:rPr>
            </w:pPr>
            <w:r w:rsidRPr="003377E2">
              <w:rPr>
                <w:b w:val="0"/>
                <w:bCs w:val="0"/>
                <w:sz w:val="24"/>
                <w:szCs w:val="24"/>
              </w:rPr>
              <w:t>қасық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>.</w:t>
            </w:r>
            <w:r w:rsidRPr="00681F2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67" w:type="dxa"/>
            <w:gridSpan w:val="4"/>
          </w:tcPr>
          <w:p w14:paraId="11BC0DD2" w14:textId="77777777" w:rsidR="00CD7C95" w:rsidRPr="0051759E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75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Д/</w:t>
            </w:r>
            <w:r w:rsidRPr="005175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игра</w:t>
            </w:r>
            <w:r w:rsidRPr="00517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«На что похож?»</w:t>
            </w:r>
          </w:p>
          <w:p w14:paraId="766AE104" w14:textId="77777777" w:rsidR="00CD7C95" w:rsidRPr="0051759E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5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(Основы математики, рисование, аппликация, казахский язык ***)</w:t>
            </w:r>
          </w:p>
          <w:p w14:paraId="7D474B56" w14:textId="77777777" w:rsidR="00CD7C95" w:rsidRPr="00F1553F" w:rsidRDefault="00CD7C95" w:rsidP="00F10A98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847381">
              <w:rPr>
                <w:b w:val="0"/>
                <w:bCs w:val="0"/>
                <w:i/>
                <w:sz w:val="24"/>
                <w:szCs w:val="24"/>
              </w:rPr>
              <w:t>Задачи</w:t>
            </w:r>
            <w:r w:rsidRPr="0051759E">
              <w:rPr>
                <w:i/>
                <w:sz w:val="24"/>
                <w:szCs w:val="24"/>
              </w:rPr>
              <w:t>:</w:t>
            </w:r>
            <w:r w:rsidRPr="00185DA8">
              <w:rPr>
                <w:sz w:val="24"/>
                <w:szCs w:val="24"/>
              </w:rPr>
              <w:t xml:space="preserve"> </w:t>
            </w:r>
            <w:r w:rsidRPr="00F1553F">
              <w:rPr>
                <w:b w:val="0"/>
                <w:sz w:val="24"/>
                <w:szCs w:val="24"/>
                <w:lang w:val="ru-RU"/>
              </w:rPr>
              <w:t xml:space="preserve">Знакомить детей с геометрическими фигурами: треугольник, квадрат, круг, дать возможность исследовать </w:t>
            </w:r>
            <w:r w:rsidRPr="00F1553F">
              <w:rPr>
                <w:b w:val="0"/>
                <w:sz w:val="24"/>
                <w:szCs w:val="24"/>
                <w:lang w:val="ru-RU"/>
              </w:rPr>
              <w:lastRenderedPageBreak/>
              <w:t>названные фигуры с помощью осязания и зрения.</w:t>
            </w:r>
            <w:r w:rsidRPr="00F1553F">
              <w:rPr>
                <w:b w:val="0"/>
                <w:sz w:val="24"/>
                <w:szCs w:val="24"/>
              </w:rPr>
              <w:t xml:space="preserve"> Прививать умение перерисовывать простые элементы казахского орнамента. Знакомить с посудой, предметами быта казахского народа.</w:t>
            </w:r>
          </w:p>
          <w:p w14:paraId="3322303B" w14:textId="77777777" w:rsidR="00CD7C95" w:rsidRPr="003377E2" w:rsidRDefault="00CD7C95" w:rsidP="00F10A98">
            <w:pPr>
              <w:pStyle w:val="Default"/>
              <w:rPr>
                <w:color w:val="auto"/>
              </w:rPr>
            </w:pPr>
            <w:r w:rsidRPr="0051759E">
              <w:t xml:space="preserve"> </w:t>
            </w:r>
            <w:r w:rsidRPr="00681F2A">
              <w:rPr>
                <w:spacing w:val="2"/>
                <w:lang w:eastAsia="ru-RU"/>
              </w:rPr>
              <w:t>Формировать умение внимательно слушать, называть и запоминать слова.</w:t>
            </w:r>
            <w:r w:rsidRPr="00681F2A">
              <w:rPr>
                <w:rFonts w:eastAsia="Times New Roman"/>
                <w:spacing w:val="2"/>
                <w:lang w:eastAsia="ru-RU"/>
              </w:rPr>
              <w:t xml:space="preserve"> Обучать понимать значение слов, применять </w:t>
            </w:r>
            <w:proofErr w:type="gramStart"/>
            <w:r w:rsidRPr="00681F2A">
              <w:rPr>
                <w:rFonts w:eastAsia="Times New Roman"/>
                <w:spacing w:val="2"/>
                <w:lang w:eastAsia="ru-RU"/>
              </w:rPr>
              <w:t>их  в</w:t>
            </w:r>
            <w:proofErr w:type="gramEnd"/>
            <w:r w:rsidRPr="00681F2A">
              <w:rPr>
                <w:rFonts w:eastAsia="Times New Roman"/>
                <w:spacing w:val="2"/>
                <w:lang w:eastAsia="ru-RU"/>
              </w:rPr>
              <w:t xml:space="preserve"> повседневной жизни, и правильно  произносить.</w:t>
            </w:r>
            <w:r w:rsidRPr="003377E2">
              <w:t xml:space="preserve"> </w:t>
            </w:r>
            <w:proofErr w:type="spellStart"/>
            <w:r w:rsidRPr="003377E2">
              <w:t>қасық</w:t>
            </w:r>
            <w:proofErr w:type="spellEnd"/>
            <w:r>
              <w:rPr>
                <w:b/>
                <w:bCs/>
              </w:rPr>
              <w:t>.</w:t>
            </w:r>
            <w:r w:rsidRPr="003377E2">
              <w:rPr>
                <w:color w:val="auto"/>
              </w:rPr>
              <w:t xml:space="preserve"> </w:t>
            </w:r>
            <w:proofErr w:type="spellStart"/>
            <w:r w:rsidRPr="003377E2">
              <w:rPr>
                <w:color w:val="auto"/>
              </w:rPr>
              <w:t>әже</w:t>
            </w:r>
            <w:proofErr w:type="spellEnd"/>
            <w:r w:rsidRPr="003377E2">
              <w:rPr>
                <w:color w:val="auto"/>
              </w:rPr>
              <w:t xml:space="preserve">, </w:t>
            </w:r>
            <w:proofErr w:type="spellStart"/>
            <w:r w:rsidRPr="003377E2">
              <w:rPr>
                <w:color w:val="auto"/>
              </w:rPr>
              <w:t>аға</w:t>
            </w:r>
            <w:proofErr w:type="spellEnd"/>
          </w:p>
          <w:p w14:paraId="41A1295D" w14:textId="77777777" w:rsidR="00CD7C95" w:rsidRPr="00681F2A" w:rsidRDefault="00CD7C95" w:rsidP="00F10A9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5EBCBE22" w14:textId="77777777" w:rsidR="00CD7C95" w:rsidRPr="00847381" w:rsidRDefault="00CD7C95" w:rsidP="00F10A98">
            <w:pPr>
              <w:pStyle w:val="Default"/>
              <w:rPr>
                <w:rFonts w:eastAsia="Times New Roman"/>
                <w:i/>
                <w:highlight w:val="yellow"/>
              </w:rPr>
            </w:pPr>
          </w:p>
        </w:tc>
        <w:tc>
          <w:tcPr>
            <w:tcW w:w="2405" w:type="dxa"/>
            <w:gridSpan w:val="2"/>
          </w:tcPr>
          <w:p w14:paraId="09D70708" w14:textId="77777777" w:rsidR="00CD7C95" w:rsidRPr="0051759E" w:rsidRDefault="00CD7C95" w:rsidP="00F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D7C95" w:rsidRPr="0051759E" w14:paraId="43B01864" w14:textId="77777777" w:rsidTr="00F10A98">
        <w:trPr>
          <w:trHeight w:val="699"/>
        </w:trPr>
        <w:tc>
          <w:tcPr>
            <w:tcW w:w="1986" w:type="dxa"/>
          </w:tcPr>
          <w:p w14:paraId="30DE7EB3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Білім беру ұйымының кестесі бойынша ұйымдастырыған іс-әрекет</w:t>
            </w:r>
          </w:p>
          <w:p w14:paraId="62AF64B4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Расписание образовательно</w:t>
            </w: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й организации </w:t>
            </w:r>
          </w:p>
        </w:tc>
        <w:tc>
          <w:tcPr>
            <w:tcW w:w="3300" w:type="dxa"/>
            <w:gridSpan w:val="8"/>
          </w:tcPr>
          <w:p w14:paraId="7DB738C2" w14:textId="77777777" w:rsidR="00CD7C95" w:rsidRPr="0051759E" w:rsidRDefault="00CD7C95" w:rsidP="00F10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59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Организованная деятельнось*</w:t>
            </w:r>
          </w:p>
        </w:tc>
        <w:tc>
          <w:tcPr>
            <w:tcW w:w="3248" w:type="dxa"/>
            <w:gridSpan w:val="6"/>
          </w:tcPr>
          <w:p w14:paraId="790975D7" w14:textId="77777777" w:rsidR="00CD7C95" w:rsidRPr="00995910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9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Дене шынықтыру</w:t>
            </w:r>
          </w:p>
          <w:p w14:paraId="7AFAB39C" w14:textId="77777777" w:rsidR="00CD7C95" w:rsidRPr="00995910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14:paraId="7EC96745" w14:textId="77777777" w:rsidR="00CD7C95" w:rsidRPr="00995910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 воздухе)</w:t>
            </w:r>
          </w:p>
          <w:p w14:paraId="0F8BCF29" w14:textId="77777777" w:rsidR="00CD7C95" w:rsidRPr="0051759E" w:rsidRDefault="00CD7C95" w:rsidP="00F10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5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9959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плану </w:t>
            </w:r>
            <w:proofErr w:type="spellStart"/>
            <w:r w:rsidRPr="00995910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спортинструктора</w:t>
            </w:r>
            <w:proofErr w:type="spellEnd"/>
            <w:r w:rsidRPr="00995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52" w:type="dxa"/>
            <w:gridSpan w:val="6"/>
          </w:tcPr>
          <w:p w14:paraId="01970C93" w14:textId="77777777" w:rsidR="00CD7C95" w:rsidRPr="00995910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9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Дене шынықтыру</w:t>
            </w:r>
          </w:p>
          <w:p w14:paraId="1ACA0B1E" w14:textId="77777777" w:rsidR="00CD7C95" w:rsidRPr="00995910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14:paraId="54193BB7" w14:textId="77777777" w:rsidR="00CD7C95" w:rsidRPr="00995910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95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9959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плану </w:t>
            </w:r>
            <w:proofErr w:type="spellStart"/>
            <w:r w:rsidRPr="00995910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спортинструктора</w:t>
            </w:r>
            <w:proofErr w:type="spellEnd"/>
            <w:r w:rsidRPr="00995910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6714BB33" w14:textId="77777777" w:rsidR="00CD7C95" w:rsidRPr="00995910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215E8246" w14:textId="77777777" w:rsidR="00CD7C95" w:rsidRPr="0051759E" w:rsidRDefault="00CD7C95" w:rsidP="00F10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67" w:type="dxa"/>
            <w:gridSpan w:val="4"/>
          </w:tcPr>
          <w:p w14:paraId="41B87CBD" w14:textId="77777777" w:rsidR="00CD7C95" w:rsidRPr="00995910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14:paraId="5D96392C" w14:textId="77777777" w:rsidR="00CD7C95" w:rsidRPr="00995910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995910"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 музыкального руководителя</w:t>
            </w:r>
            <w:r w:rsidRPr="00995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  <w:p w14:paraId="671C3701" w14:textId="77777777" w:rsidR="00CD7C95" w:rsidRPr="0051759E" w:rsidRDefault="00CD7C95" w:rsidP="00F10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5" w:type="dxa"/>
            <w:gridSpan w:val="2"/>
          </w:tcPr>
          <w:p w14:paraId="40772264" w14:textId="77777777" w:rsidR="00CD7C95" w:rsidRPr="00995910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356F27ED" w14:textId="77777777" w:rsidR="00CD7C95" w:rsidRPr="00995910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</w:p>
          <w:p w14:paraId="045B8186" w14:textId="77777777" w:rsidR="00CD7C95" w:rsidRPr="00995910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995910"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 преподавателя казахского языка</w:t>
            </w:r>
            <w:r w:rsidRPr="00995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45849DAA" w14:textId="77777777" w:rsidR="00CD7C95" w:rsidRPr="00995910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0BA14E24" w14:textId="77777777" w:rsidR="00CD7C95" w:rsidRPr="00995910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9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Дене шынықтыру</w:t>
            </w:r>
          </w:p>
          <w:p w14:paraId="463F6437" w14:textId="77777777" w:rsidR="00CD7C95" w:rsidRPr="00995910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Физическая </w:t>
            </w:r>
            <w:r w:rsidRPr="00995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культура</w:t>
            </w:r>
          </w:p>
          <w:p w14:paraId="08F4611C" w14:textId="77777777" w:rsidR="00CD7C95" w:rsidRPr="00995910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95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9959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плану </w:t>
            </w:r>
            <w:proofErr w:type="spellStart"/>
            <w:r w:rsidRPr="00995910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спортинструктора</w:t>
            </w:r>
            <w:proofErr w:type="spellEnd"/>
            <w:r w:rsidRPr="00995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223E1B75" w14:textId="77777777" w:rsidR="00CD7C95" w:rsidRPr="0051759E" w:rsidRDefault="00CD7C95" w:rsidP="00F10A98">
            <w:pPr>
              <w:spacing w:after="0" w:line="240" w:lineRule="auto"/>
              <w:ind w:right="-7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D7C95" w:rsidRPr="0051759E" w14:paraId="483D2217" w14:textId="77777777" w:rsidTr="00F10A98">
        <w:trPr>
          <w:trHeight w:val="770"/>
        </w:trPr>
        <w:tc>
          <w:tcPr>
            <w:tcW w:w="1986" w:type="dxa"/>
            <w:vMerge w:val="restart"/>
          </w:tcPr>
          <w:p w14:paraId="55A499B5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Серуен/Прогулка</w:t>
            </w:r>
          </w:p>
          <w:p w14:paraId="26A98561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4372" w:type="dxa"/>
            <w:gridSpan w:val="26"/>
          </w:tcPr>
          <w:p w14:paraId="506E9ECC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14:paraId="3ECED9AB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759E">
              <w:rPr>
                <w:rFonts w:ascii="Times New Roman" w:hAnsi="Times New Roman" w:cs="Times New Roman"/>
                <w:sz w:val="24"/>
                <w:szCs w:val="24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14:paraId="20813BA2" w14:textId="77777777" w:rsidR="00CD7C95" w:rsidRPr="0051759E" w:rsidRDefault="00CD7C95" w:rsidP="00F10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59E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Одевание - раздевание.</w:t>
            </w:r>
            <w:r w:rsidRPr="0051759E">
              <w:rPr>
                <w:rFonts w:ascii="Times New Roman" w:hAnsi="Times New Roman" w:cs="Times New Roman"/>
                <w:sz w:val="24"/>
                <w:szCs w:val="24"/>
              </w:rPr>
              <w:t xml:space="preserve"> И. у. «Каждая ножка в свой домик» </w:t>
            </w:r>
            <w:r w:rsidRPr="00517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Задачи:</w:t>
            </w:r>
            <w:r w:rsidRPr="00517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59E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Поддерживать ребенка к стремлению в самообслуживании: одеваться и раздеваться в определенной последовательности,</w:t>
            </w:r>
            <w:r w:rsidRPr="0051759E">
              <w:rPr>
                <w:rFonts w:ascii="Times New Roman" w:hAnsi="Times New Roman" w:cs="Times New Roman"/>
                <w:sz w:val="24"/>
                <w:szCs w:val="24"/>
              </w:rPr>
              <w:t xml:space="preserve"> замечать неопрятность в одежде.</w:t>
            </w:r>
          </w:p>
          <w:p w14:paraId="18D96668" w14:textId="77777777" w:rsidR="00CD7C95" w:rsidRPr="00681F2A" w:rsidRDefault="00CD7C95" w:rsidP="00F10A9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517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Задачи:</w:t>
            </w:r>
            <w:r w:rsidRPr="00517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1F2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Формировать умение внимательно слушать, называть и запоминать слова.</w:t>
            </w:r>
            <w:r w:rsidRPr="00681F2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Обучать понимать значение слов, применять </w:t>
            </w:r>
            <w:proofErr w:type="gramStart"/>
            <w:r w:rsidRPr="00681F2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их  в</w:t>
            </w:r>
            <w:proofErr w:type="gramEnd"/>
            <w:r w:rsidRPr="00681F2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повседневной жизни, и правильно  произносить.</w:t>
            </w:r>
            <w:r w:rsidRPr="00FD228E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 казахский язык***</w:t>
            </w:r>
            <w:r w:rsidRPr="0068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>ағаш,жапырақтар</w:t>
            </w:r>
            <w:proofErr w:type="spellEnd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>түйе</w:t>
            </w:r>
            <w:proofErr w:type="spellEnd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>қоян</w:t>
            </w:r>
            <w:proofErr w:type="spellEnd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>жемпір</w:t>
            </w:r>
            <w:proofErr w:type="spellEnd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>көктем</w:t>
            </w:r>
            <w:proofErr w:type="spellEnd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 w:rsidRPr="0051759E">
              <w:rPr>
                <w:rFonts w:ascii="Times New Roman" w:hAnsi="Times New Roman" w:cs="Times New Roman"/>
                <w:sz w:val="24"/>
                <w:szCs w:val="24"/>
              </w:rPr>
              <w:t xml:space="preserve"> Бас-голова,</w:t>
            </w:r>
            <w:r w:rsidRPr="005175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дене</w:t>
            </w:r>
            <w:r w:rsidRPr="005175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175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тело,қалпақ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3A723B" w14:textId="77777777" w:rsidR="00CD7C95" w:rsidRPr="0051759E" w:rsidRDefault="00CD7C95" w:rsidP="00F10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C95" w:rsidRPr="0051759E" w14:paraId="1EAA661C" w14:textId="77777777" w:rsidTr="00F10A98">
        <w:trPr>
          <w:trHeight w:val="770"/>
        </w:trPr>
        <w:tc>
          <w:tcPr>
            <w:tcW w:w="1986" w:type="dxa"/>
            <w:vMerge/>
            <w:vAlign w:val="center"/>
          </w:tcPr>
          <w:p w14:paraId="6C51B255" w14:textId="77777777" w:rsidR="00CD7C95" w:rsidRPr="0051759E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161" w:type="dxa"/>
            <w:gridSpan w:val="7"/>
          </w:tcPr>
          <w:p w14:paraId="153348E3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sz w:val="24"/>
                <w:szCs w:val="24"/>
              </w:rPr>
              <w:t>Наблюдение за птицами на участке детского сада.</w:t>
            </w:r>
          </w:p>
          <w:p w14:paraId="6B7FF66B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учить узнавать и различать птиц по оперению, размеру, голосу; развивать наблюдательность, память; воспитывать доброжелательное отношение к птицам.</w:t>
            </w:r>
          </w:p>
          <w:p w14:paraId="271D4B6D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Ход наблюдения:</w:t>
            </w:r>
            <w:r w:rsidRPr="002F204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Воспитатель задает детям вопросы, предлагает отгадать загадки.</w:t>
            </w:r>
            <w:r w:rsidRPr="002F204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Какие птицы прилетают к нам на участок?</w:t>
            </w:r>
            <w:r w:rsidRPr="002F204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Какого они размера?</w:t>
            </w:r>
          </w:p>
          <w:p w14:paraId="29E36572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Какая у них окраска? Чем питаются? Какие изменения в жизни птиц происходят весной? Как птицы заботятся о своем потомстве?</w:t>
            </w:r>
          </w:p>
          <w:p w14:paraId="13B79FE2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 xml:space="preserve">Как вы помогаете птицам? Какую пользу приносят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lastRenderedPageBreak/>
              <w:t>птицы?</w:t>
            </w:r>
          </w:p>
          <w:p w14:paraId="067D4FF0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Каких еще птиц вы знаете?</w:t>
            </w:r>
          </w:p>
          <w:p w14:paraId="10704B75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В серой шубке меховой, и в морозы он герой,</w:t>
            </w:r>
          </w:p>
          <w:p w14:paraId="3F0B93DB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Скачет, на лету резвится, не орел, но все же птица. (Воробей.)</w:t>
            </w:r>
          </w:p>
          <w:p w14:paraId="3A3415EC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Окраской — сероватая, повадка — вороватая, </w:t>
            </w:r>
          </w:p>
          <w:p w14:paraId="7B39BEA5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Крикунья хрипловатая – известная персона. (Ворона.)</w:t>
            </w:r>
          </w:p>
          <w:p w14:paraId="7153BDD1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Не сидит она на месте —</w:t>
            </w:r>
          </w:p>
          <w:p w14:paraId="34A60120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На хвосте разносит вести. (Сорока.)</w:t>
            </w:r>
          </w:p>
          <w:p w14:paraId="5F85E863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E0A">
              <w:rPr>
                <w:rFonts w:ascii="Times New Roman" w:hAnsi="Times New Roman"/>
                <w:b/>
                <w:iCs/>
                <w:sz w:val="24"/>
                <w:szCs w:val="24"/>
              </w:rPr>
              <w:t>Трудовая деятельность:</w:t>
            </w:r>
            <w:r w:rsidRPr="00F60E0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Насыпать корм в кормушки</w:t>
            </w:r>
          </w:p>
          <w:p w14:paraId="2F310DE9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воспитывать положительное отношение к труду; ответствен</w:t>
            </w:r>
            <w:r w:rsidRPr="002F2043">
              <w:rPr>
                <w:rFonts w:ascii="Times New Roman" w:hAnsi="Times New Roman"/>
                <w:sz w:val="24"/>
                <w:szCs w:val="24"/>
              </w:rPr>
              <w:softHyphen/>
              <w:t>ность при выполнении поручений.</w:t>
            </w:r>
          </w:p>
          <w:p w14:paraId="07EF655C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П/И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«Цветные автомобили». </w:t>
            </w:r>
          </w:p>
          <w:p w14:paraId="0610395E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учить соблюдать правила игры; по сигналу воспитателя бегать в любом направлении, не на</w:t>
            </w:r>
            <w:r w:rsidRPr="002F2043">
              <w:rPr>
                <w:rFonts w:ascii="Times New Roman" w:hAnsi="Times New Roman"/>
                <w:sz w:val="24"/>
                <w:szCs w:val="24"/>
              </w:rPr>
              <w:softHyphen/>
              <w:t>талкиваясь, друг на друга; различать цвета.</w:t>
            </w:r>
          </w:p>
          <w:p w14:paraId="37756E71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 xml:space="preserve">«Салки в кругу». </w:t>
            </w:r>
          </w:p>
          <w:p w14:paraId="2F1AADBC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учить быстро действовать по сигналу воспитателя; - закреплять навыки движения приставными шагами в разные стороны;</w:t>
            </w:r>
          </w:p>
          <w:p w14:paraId="2D87C01E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воспитывать уважение друг к другу.</w:t>
            </w:r>
          </w:p>
          <w:p w14:paraId="4BE208ED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Индивидуальная работа: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Прыжки вверх с места. </w:t>
            </w:r>
          </w:p>
          <w:p w14:paraId="397D579F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развивать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lastRenderedPageBreak/>
              <w:t>прыгучесть, умение концентрировать мышечные усилия, сочетая силу с быстротой.</w:t>
            </w:r>
          </w:p>
          <w:p w14:paraId="18973B57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Самостоятельные игры</w:t>
            </w:r>
            <w:r w:rsidRPr="002F20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с выносными игрушками, играми, природным материалом, атрибутами к подвижным играм.</w:t>
            </w:r>
          </w:p>
          <w:p w14:paraId="7CCC4481" w14:textId="77777777" w:rsidR="00CD7C95" w:rsidRPr="00756ABA" w:rsidRDefault="00CD7C95" w:rsidP="00F10A98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2935" w:type="dxa"/>
            <w:gridSpan w:val="6"/>
          </w:tcPr>
          <w:p w14:paraId="436D0924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Наблюдение за голубями.</w:t>
            </w:r>
          </w:p>
          <w:p w14:paraId="490482B8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расширять знания о внешнем виде птиц, их повадках и среде обитания;</w:t>
            </w:r>
          </w:p>
          <w:p w14:paraId="4D17A21D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формировать реальные представления о жизни птиц.</w:t>
            </w:r>
          </w:p>
          <w:p w14:paraId="1EB30123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Ход наблюдения:</w:t>
            </w:r>
          </w:p>
          <w:p w14:paraId="543F63F2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 xml:space="preserve">***Известно с давних нам времен, </w:t>
            </w:r>
          </w:p>
          <w:p w14:paraId="1EEA18A7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Что эта птица — почтальон.</w:t>
            </w:r>
          </w:p>
          <w:p w14:paraId="15C07B10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Воспитатель организует беседу с детьми, задает вопросы: Как называют эту птицу? Какого окраса она может быть? Какого размера?</w:t>
            </w:r>
          </w:p>
          <w:p w14:paraId="143DD7BA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Голубь — перелетная птица или зимующая? Где они вьют свои гнезда?</w:t>
            </w:r>
          </w:p>
          <w:p w14:paraId="2389B5EA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Почему голубя называют почтальоном?</w:t>
            </w:r>
          </w:p>
          <w:p w14:paraId="7514A673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lastRenderedPageBreak/>
              <w:t>Про сороку говорят, что она стрекочет, про воробья — чирикает, про голубя, что он воркует.</w:t>
            </w:r>
          </w:p>
          <w:p w14:paraId="34427ED1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Трудовая деятельность:</w:t>
            </w:r>
            <w:r w:rsidRPr="002F20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Коллективная очистка участка от остатков снега и мусора.</w:t>
            </w:r>
            <w:r w:rsidRPr="002F20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приучать к чистоте и порядку на участке.</w:t>
            </w:r>
          </w:p>
          <w:p w14:paraId="7607E746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П/И</w:t>
            </w:r>
            <w:r w:rsidRPr="002F20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«Догони голубя».</w:t>
            </w:r>
            <w:r w:rsidRPr="002F20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14:paraId="28404FFB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совершенствовать ловкость, быстроту (бежать по сигналу, не оглядываясь назад).</w:t>
            </w:r>
          </w:p>
          <w:p w14:paraId="46492B39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«Совушка».</w:t>
            </w:r>
          </w:p>
          <w:p w14:paraId="000BF7C9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учить начинать движение по сигналу, при ускорении темпа делать более частые шаги, энергичные движения рук.</w:t>
            </w:r>
          </w:p>
          <w:p w14:paraId="662D97D5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Индивидуальная работа: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2043">
              <w:rPr>
                <w:rFonts w:ascii="Times New Roman" w:hAnsi="Times New Roman"/>
                <w:sz w:val="24"/>
                <w:szCs w:val="24"/>
              </w:rPr>
              <w:t>Дид</w:t>
            </w:r>
            <w:proofErr w:type="spellEnd"/>
            <w:r w:rsidRPr="002F2043">
              <w:rPr>
                <w:rFonts w:ascii="Times New Roman" w:hAnsi="Times New Roman"/>
                <w:sz w:val="24"/>
                <w:szCs w:val="24"/>
              </w:rPr>
              <w:t xml:space="preserve">. игра «В саду или огороде».  </w:t>
            </w:r>
          </w:p>
          <w:p w14:paraId="7E26C0F6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развивать речь, память, мышление, закреплять знания о фруктах и овощах</w:t>
            </w:r>
          </w:p>
          <w:p w14:paraId="2FC58B23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Самостоятельные игры</w:t>
            </w:r>
            <w:r w:rsidRPr="002F20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игрушками, природным материалом, атрибутами к подвижным играм.</w:t>
            </w:r>
          </w:p>
          <w:p w14:paraId="48779B9A" w14:textId="77777777" w:rsidR="00CD7C95" w:rsidRPr="00756ABA" w:rsidRDefault="00CD7C95" w:rsidP="00F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04" w:type="dxa"/>
            <w:gridSpan w:val="7"/>
          </w:tcPr>
          <w:p w14:paraId="2F992D47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Наблюдение за сезонными изменениями.</w:t>
            </w:r>
          </w:p>
          <w:p w14:paraId="226AB777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закреплять знания о взаимосвязи живой и неживой природы; учить выделять изменения в жизни растений и животных в весеннее время; формировать представление об осенних месяцах. </w:t>
            </w:r>
          </w:p>
          <w:p w14:paraId="730D0C52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Ход наблюдения:</w:t>
            </w:r>
            <w:r w:rsidRPr="002F204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Воспитатель задает детям вопросы.</w:t>
            </w:r>
            <w:r w:rsidRPr="002F204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Какое сейчас время года?</w:t>
            </w:r>
            <w:r w:rsidRPr="002F204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Как вы узнали, что уже наступила весна?</w:t>
            </w:r>
            <w:r w:rsidRPr="002F204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Перечислите характерные признаки весны.</w:t>
            </w:r>
            <w:r w:rsidRPr="002F204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Почему весной становиться теплее?</w:t>
            </w:r>
            <w:r w:rsidRPr="002F204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Что делают люда весной в саду и в огороде?</w:t>
            </w:r>
          </w:p>
          <w:p w14:paraId="569E998D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Трудовая деятельность:</w:t>
            </w:r>
            <w:r w:rsidRPr="002F20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Уборка участка детского сада от мусора.</w:t>
            </w:r>
          </w:p>
          <w:p w14:paraId="1D75A87E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учить создавать у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себя и других детей радостное настроение от выполненной работы; воспитывать экологическую культуру. </w:t>
            </w:r>
          </w:p>
          <w:p w14:paraId="45CD9D53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П/И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«Совушка».</w:t>
            </w:r>
            <w:r w:rsidRPr="002F20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14:paraId="7C1951CA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учить ориентироваться в пространстве;</w:t>
            </w:r>
            <w:r w:rsidRPr="002F20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развивать интерес к игре. </w:t>
            </w:r>
          </w:p>
          <w:p w14:paraId="7263AE03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F2043">
              <w:rPr>
                <w:rFonts w:ascii="Times New Roman" w:hAnsi="Times New Roman"/>
                <w:sz w:val="24"/>
                <w:szCs w:val="24"/>
              </w:rPr>
              <w:t>Ловишки</w:t>
            </w:r>
            <w:proofErr w:type="spellEnd"/>
            <w:r w:rsidRPr="002F2043">
              <w:rPr>
                <w:rFonts w:ascii="Times New Roman" w:hAnsi="Times New Roman"/>
                <w:sz w:val="24"/>
                <w:szCs w:val="24"/>
              </w:rPr>
              <w:t>».</w:t>
            </w:r>
            <w:r w:rsidRPr="002F20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14:paraId="75179E33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учить быстро действовать по сигналу воспитателя;</w:t>
            </w:r>
            <w:r w:rsidRPr="002F20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развивать внимание, быстроту бега.</w:t>
            </w:r>
          </w:p>
          <w:p w14:paraId="261D0723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Индивидуальная работа:</w:t>
            </w:r>
            <w:r w:rsidRPr="002F20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«Чье звено скорее соберется?» </w:t>
            </w:r>
          </w:p>
          <w:p w14:paraId="42A77FE3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упражнять в умении строиться в круг, ползать на четвереньках.</w:t>
            </w:r>
          </w:p>
          <w:p w14:paraId="2EE20DD1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Самостоятельные игры</w:t>
            </w:r>
            <w:r w:rsidRPr="002F20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с выносным дидактическим материалом, игрушками, атрибутами к п/играм. </w:t>
            </w:r>
          </w:p>
          <w:p w14:paraId="3138E969" w14:textId="77777777" w:rsidR="00CD7C95" w:rsidRPr="00756ABA" w:rsidRDefault="00CD7C95" w:rsidP="00F10A98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2867" w:type="dxa"/>
            <w:gridSpan w:val="4"/>
          </w:tcPr>
          <w:p w14:paraId="6F5F3CDB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Наблюдение за трудом шофера</w:t>
            </w:r>
          </w:p>
          <w:p w14:paraId="33AE83FD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продолжать знакомство с работой шофера, названиями частей машины; воспитывать уважение к труду взрослых.</w:t>
            </w:r>
          </w:p>
          <w:p w14:paraId="490A4013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Ход наблюдения:</w:t>
            </w:r>
            <w:r w:rsidRPr="002F204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Воспитатель задает детям вопросы.</w:t>
            </w:r>
            <w:r w:rsidRPr="002F204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Что это за машина?</w:t>
            </w:r>
          </w:p>
          <w:p w14:paraId="2948F777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Как называется человек, который ее водит? Какие еще бывают машины?</w:t>
            </w:r>
          </w:p>
          <w:p w14:paraId="6F4A4C8C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В чем разница между грузовым и легковым автомобилем?</w:t>
            </w:r>
          </w:p>
          <w:p w14:paraId="1067792B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Трудовая деятельность:</w:t>
            </w:r>
            <w:r w:rsidRPr="002F20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Уборка участка детского сада от мусора.</w:t>
            </w:r>
          </w:p>
          <w:p w14:paraId="6CA02615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формировать ответственное отношение к заданию;</w:t>
            </w:r>
            <w:r w:rsidRPr="002F204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поощрять инициативу в оказании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lastRenderedPageBreak/>
              <w:t>помощи друг другу, взрослым.</w:t>
            </w:r>
          </w:p>
          <w:p w14:paraId="56E1EE10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П/И</w:t>
            </w:r>
            <w:r w:rsidRPr="002F20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«Мы — шоферы», «Воробушки и автомобиль».</w:t>
            </w:r>
          </w:p>
          <w:p w14:paraId="3476AE29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развивать пространственную ориентировку; воспитывать самостоятельность в организации игры.</w:t>
            </w:r>
          </w:p>
          <w:p w14:paraId="48042646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Индивидуальная работа: </w:t>
            </w:r>
            <w:proofErr w:type="spellStart"/>
            <w:r w:rsidRPr="002F2043">
              <w:rPr>
                <w:rFonts w:ascii="Times New Roman" w:hAnsi="Times New Roman"/>
                <w:sz w:val="24"/>
                <w:szCs w:val="24"/>
              </w:rPr>
              <w:t>Дид</w:t>
            </w:r>
            <w:proofErr w:type="spellEnd"/>
            <w:r w:rsidRPr="002F2043">
              <w:rPr>
                <w:rFonts w:ascii="Times New Roman" w:hAnsi="Times New Roman"/>
                <w:sz w:val="24"/>
                <w:szCs w:val="24"/>
              </w:rPr>
              <w:t xml:space="preserve">. игра «Отгадай» </w:t>
            </w:r>
          </w:p>
          <w:p w14:paraId="623D1AED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продолжать учить отгадывать загадки.</w:t>
            </w:r>
          </w:p>
          <w:p w14:paraId="5D3EEB95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Самостоятельные игры</w:t>
            </w:r>
            <w:r w:rsidRPr="002F20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с выносным материалом, игрушками, мячами.</w:t>
            </w:r>
          </w:p>
          <w:p w14:paraId="51E0AC23" w14:textId="77777777" w:rsidR="00CD7C95" w:rsidRPr="00756ABA" w:rsidRDefault="00CD7C95" w:rsidP="00F10A98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2405" w:type="dxa"/>
            <w:gridSpan w:val="2"/>
          </w:tcPr>
          <w:p w14:paraId="3338A1F8" w14:textId="77777777" w:rsidR="00CD7C95" w:rsidRPr="00756ABA" w:rsidRDefault="00CD7C95" w:rsidP="00F10A98">
            <w:pPr>
              <w:pStyle w:val="a7"/>
              <w:rPr>
                <w:sz w:val="22"/>
                <w:szCs w:val="22"/>
              </w:rPr>
            </w:pPr>
          </w:p>
        </w:tc>
      </w:tr>
      <w:tr w:rsidR="00CD7C95" w:rsidRPr="0051759E" w14:paraId="7BDA8CDD" w14:textId="77777777" w:rsidTr="00F10A98">
        <w:trPr>
          <w:trHeight w:val="412"/>
        </w:trPr>
        <w:tc>
          <w:tcPr>
            <w:tcW w:w="1986" w:type="dxa"/>
            <w:vMerge/>
            <w:vAlign w:val="center"/>
          </w:tcPr>
          <w:p w14:paraId="0A1C10CC" w14:textId="77777777" w:rsidR="00CD7C95" w:rsidRPr="0051759E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4372" w:type="dxa"/>
            <w:gridSpan w:val="26"/>
          </w:tcPr>
          <w:p w14:paraId="71BD26AB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 алып шығатын құралдармен өз беттерінше ойын барысы</w:t>
            </w:r>
          </w:p>
          <w:p w14:paraId="00814FAF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Самостоятельная игровая деятельность детей с выносным оборудованием: лопатки, ветрячки, ведерки, санки, ледянки, снежколепы.</w:t>
            </w:r>
          </w:p>
        </w:tc>
      </w:tr>
      <w:tr w:rsidR="00CD7C95" w:rsidRPr="0051759E" w14:paraId="50F9A0CC" w14:textId="77777777" w:rsidTr="00F10A98">
        <w:trPr>
          <w:trHeight w:val="1175"/>
        </w:trPr>
        <w:tc>
          <w:tcPr>
            <w:tcW w:w="1986" w:type="dxa"/>
          </w:tcPr>
          <w:p w14:paraId="0A5B0582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Серуеннен қайту/</w:t>
            </w:r>
          </w:p>
          <w:p w14:paraId="60EEF79C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1759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Возвращение с прогулки</w:t>
            </w:r>
          </w:p>
        </w:tc>
        <w:tc>
          <w:tcPr>
            <w:tcW w:w="14372" w:type="dxa"/>
            <w:gridSpan w:val="26"/>
          </w:tcPr>
          <w:p w14:paraId="4A9DFC08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14:paraId="29DA8903" w14:textId="77777777" w:rsidR="00CD7C95" w:rsidRDefault="00CD7C95" w:rsidP="00F10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5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Одевание-раздевание. Задачи: </w:t>
            </w:r>
            <w:r w:rsidRPr="0051759E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Поддерживать ребенка к стремлению в самообслуживании: одеваться и раздеваться в определенной последовательности</w:t>
            </w:r>
            <w:r w:rsidRPr="005175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культура**) </w:t>
            </w:r>
          </w:p>
          <w:p w14:paraId="3FC70438" w14:textId="77777777" w:rsidR="00CD7C95" w:rsidRPr="00B414FF" w:rsidRDefault="00CD7C95" w:rsidP="00F10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414F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Мы на пухлые ручонки</w:t>
            </w:r>
            <w:r w:rsidRPr="00B414FF">
              <w:rPr>
                <w:rFonts w:ascii="Times New Roman" w:hAnsi="Times New Roman" w:cs="Times New Roman"/>
                <w:color w:val="000000"/>
              </w:rPr>
              <w:br/>
            </w:r>
            <w:r w:rsidRPr="00B414F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Надеваем рубашонку</w:t>
            </w:r>
            <w:r w:rsidRPr="00B414FF">
              <w:rPr>
                <w:rFonts w:ascii="Times New Roman" w:hAnsi="Times New Roman" w:cs="Times New Roman"/>
                <w:color w:val="000000"/>
              </w:rPr>
              <w:br/>
            </w:r>
            <w:r w:rsidRPr="00B414F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Повторяй за мной слова:</w:t>
            </w:r>
            <w:r w:rsidRPr="00B414FF">
              <w:rPr>
                <w:rFonts w:ascii="Times New Roman" w:hAnsi="Times New Roman" w:cs="Times New Roman"/>
                <w:color w:val="000000"/>
              </w:rPr>
              <w:br/>
            </w:r>
            <w:r w:rsidRPr="00B414F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Ручка – раз, и ручка – два!</w:t>
            </w:r>
          </w:p>
        </w:tc>
      </w:tr>
      <w:tr w:rsidR="00CD7C95" w:rsidRPr="0051759E" w14:paraId="37DDCD51" w14:textId="77777777" w:rsidTr="00F10A98">
        <w:trPr>
          <w:trHeight w:val="392"/>
        </w:trPr>
        <w:tc>
          <w:tcPr>
            <w:tcW w:w="1986" w:type="dxa"/>
          </w:tcPr>
          <w:p w14:paraId="139AA4C1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1759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Түскі ас/</w:t>
            </w:r>
            <w:r w:rsidRPr="0051759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Обед</w:t>
            </w:r>
          </w:p>
          <w:p w14:paraId="2EAF3025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372" w:type="dxa"/>
            <w:gridSpan w:val="26"/>
          </w:tcPr>
          <w:p w14:paraId="11D6BF7B" w14:textId="77777777" w:rsidR="00CD7C95" w:rsidRPr="00FD228E" w:rsidRDefault="00CD7C95" w:rsidP="00F10A9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D228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Балалардың назарын тамаққа аудару, тамақтану мәдениеті туралы жеке жұмыс жүргізу, этикет ережелері,  балалардың ұқыптылығын бағалау. Задачи:</w:t>
            </w:r>
            <w:r w:rsidRPr="00FD228E">
              <w:rPr>
                <w:rFonts w:ascii="Times New Roman" w:hAnsi="Times New Roman" w:cs="Times New Roman"/>
                <w:sz w:val="24"/>
                <w:szCs w:val="24"/>
              </w:rPr>
              <w:t xml:space="preserve"> знать необходимость соблюдения гигиенических навыков в повседневной жизни. обучать детей умению следить за своим внешним видом; вытирать насухо после мытья, вешать на место полотенце, пользоваться расческой и носовым </w:t>
            </w:r>
            <w:proofErr w:type="gramStart"/>
            <w:r w:rsidRPr="00FD228E">
              <w:rPr>
                <w:rFonts w:ascii="Times New Roman" w:hAnsi="Times New Roman" w:cs="Times New Roman"/>
                <w:sz w:val="24"/>
                <w:szCs w:val="24"/>
              </w:rPr>
              <w:t>платком.</w:t>
            </w:r>
            <w:r w:rsidRPr="00FD228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</w:t>
            </w:r>
            <w:proofErr w:type="gramEnd"/>
            <w:r w:rsidRPr="00FD228E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физическая культура**Задачи:</w:t>
            </w:r>
            <w:r w:rsidRPr="00FD228E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навыки культурного поведения за столом: не крошить хлеб, пережевывать пищу с закрытым ртом.</w:t>
            </w:r>
          </w:p>
          <w:p w14:paraId="767C8275" w14:textId="77777777" w:rsidR="00CD7C95" w:rsidRDefault="00CD7C95" w:rsidP="00F10A98">
            <w:pPr>
              <w:spacing w:after="0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D228E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казахский язык***</w:t>
            </w:r>
            <w:r w:rsidRPr="00FD228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Ас болсын!</w:t>
            </w:r>
            <w:r w:rsidRPr="00FD228E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14:paraId="21A5CC39" w14:textId="77777777" w:rsidR="00CD7C95" w:rsidRPr="00C04CB1" w:rsidRDefault="00CD7C95" w:rsidP="00F10A98">
            <w:pPr>
              <w:spacing w:after="0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60E0A">
              <w:rPr>
                <w:rFonts w:ascii="Times New Roman" w:hAnsi="Times New Roman" w:cs="Times New Roman"/>
                <w:bdr w:val="none" w:sz="0" w:space="0" w:color="auto" w:frame="1"/>
              </w:rPr>
              <w:t>Тили-час, тили-</w:t>
            </w:r>
            <w:proofErr w:type="spellStart"/>
            <w:r w:rsidRPr="00F60E0A">
              <w:rPr>
                <w:rFonts w:ascii="Times New Roman" w:hAnsi="Times New Roman" w:cs="Times New Roman"/>
                <w:bdr w:val="none" w:sz="0" w:space="0" w:color="auto" w:frame="1"/>
              </w:rPr>
              <w:t>часвот</w:t>
            </w:r>
            <w:proofErr w:type="spellEnd"/>
            <w:r w:rsidRPr="00F60E0A">
              <w:rPr>
                <w:rFonts w:ascii="Times New Roman" w:hAnsi="Times New Roman" w:cs="Times New Roman"/>
                <w:bdr w:val="none" w:sz="0" w:space="0" w:color="auto" w:frame="1"/>
              </w:rPr>
              <w:t xml:space="preserve"> обед у нас сейчас</w:t>
            </w:r>
          </w:p>
          <w:p w14:paraId="70987B26" w14:textId="77777777" w:rsidR="00CD7C95" w:rsidRPr="00F60E0A" w:rsidRDefault="00CD7C95" w:rsidP="00F10A98">
            <w:pPr>
              <w:pStyle w:val="a3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F60E0A">
              <w:rPr>
                <w:rFonts w:ascii="Times New Roman" w:hAnsi="Times New Roman" w:cs="Times New Roman"/>
                <w:bdr w:val="none" w:sz="0" w:space="0" w:color="auto" w:frame="1"/>
              </w:rPr>
              <w:t>Скушаем за маму ложку</w:t>
            </w:r>
          </w:p>
          <w:p w14:paraId="24B955D8" w14:textId="77777777" w:rsidR="00CD7C95" w:rsidRPr="00F60E0A" w:rsidRDefault="00CD7C95" w:rsidP="00F10A98">
            <w:pPr>
              <w:pStyle w:val="a3"/>
              <w:rPr>
                <w:rFonts w:ascii="Times New Roman" w:eastAsia="Calibri" w:hAnsi="Times New Roman" w:cs="Times New Roman"/>
                <w:lang w:val="kk-KZ"/>
              </w:rPr>
            </w:pPr>
            <w:r w:rsidRPr="00F60E0A">
              <w:rPr>
                <w:rFonts w:ascii="Times New Roman" w:hAnsi="Times New Roman" w:cs="Times New Roman"/>
                <w:bdr w:val="none" w:sz="0" w:space="0" w:color="auto" w:frame="1"/>
              </w:rPr>
              <w:t>Скушаем за папу ложку,</w:t>
            </w:r>
          </w:p>
          <w:p w14:paraId="751F0ED1" w14:textId="77777777" w:rsidR="00CD7C95" w:rsidRPr="00F60E0A" w:rsidRDefault="00CD7C95" w:rsidP="00F10A98">
            <w:pPr>
              <w:pStyle w:val="a3"/>
              <w:rPr>
                <w:rFonts w:ascii="Times New Roman" w:hAnsi="Times New Roman" w:cs="Times New Roman"/>
              </w:rPr>
            </w:pPr>
            <w:r w:rsidRPr="00F60E0A">
              <w:rPr>
                <w:rFonts w:ascii="Times New Roman" w:hAnsi="Times New Roman" w:cs="Times New Roman"/>
                <w:bdr w:val="none" w:sz="0" w:space="0" w:color="auto" w:frame="1"/>
              </w:rPr>
              <w:t>За собачку и за кошку,</w:t>
            </w:r>
          </w:p>
          <w:p w14:paraId="43884F7A" w14:textId="77777777" w:rsidR="00CD7C95" w:rsidRPr="00F60E0A" w:rsidRDefault="00CD7C95" w:rsidP="00F10A98">
            <w:pPr>
              <w:pStyle w:val="a3"/>
              <w:rPr>
                <w:rFonts w:ascii="Times New Roman" w:hAnsi="Times New Roman" w:cs="Times New Roman"/>
              </w:rPr>
            </w:pPr>
            <w:r w:rsidRPr="00F60E0A">
              <w:rPr>
                <w:rFonts w:ascii="Times New Roman" w:hAnsi="Times New Roman" w:cs="Times New Roman"/>
                <w:bdr w:val="none" w:sz="0" w:space="0" w:color="auto" w:frame="1"/>
              </w:rPr>
              <w:t>воробей стучит в окошко,</w:t>
            </w:r>
          </w:p>
          <w:p w14:paraId="5F5DD65B" w14:textId="77777777" w:rsidR="00CD7C95" w:rsidRPr="00F60E0A" w:rsidRDefault="00CD7C95" w:rsidP="00F10A98">
            <w:pPr>
              <w:pStyle w:val="a3"/>
              <w:rPr>
                <w:rFonts w:ascii="Times New Roman" w:hAnsi="Times New Roman" w:cs="Times New Roman"/>
              </w:rPr>
            </w:pPr>
            <w:r w:rsidRPr="00F60E0A">
              <w:rPr>
                <w:rFonts w:ascii="Times New Roman" w:hAnsi="Times New Roman" w:cs="Times New Roman"/>
                <w:bdr w:val="none" w:sz="0" w:space="0" w:color="auto" w:frame="1"/>
              </w:rPr>
              <w:t>дайте ложечку и мне…</w:t>
            </w:r>
          </w:p>
          <w:p w14:paraId="2DF55580" w14:textId="77777777" w:rsidR="00CD7C95" w:rsidRPr="00F60E0A" w:rsidRDefault="00CD7C95" w:rsidP="00F10A98">
            <w:pPr>
              <w:pStyle w:val="a3"/>
              <w:rPr>
                <w:rFonts w:ascii="Times New Roman" w:hAnsi="Times New Roman" w:cs="Times New Roman"/>
              </w:rPr>
            </w:pPr>
            <w:r w:rsidRPr="00F60E0A">
              <w:rPr>
                <w:rFonts w:ascii="Times New Roman" w:hAnsi="Times New Roman" w:cs="Times New Roman"/>
                <w:bdr w:val="none" w:sz="0" w:space="0" w:color="auto" w:frame="1"/>
              </w:rPr>
              <w:t>вот и кончился обед.</w:t>
            </w:r>
          </w:p>
        </w:tc>
      </w:tr>
      <w:tr w:rsidR="00CD7C95" w:rsidRPr="0051759E" w14:paraId="0B086637" w14:textId="77777777" w:rsidTr="00F10A98">
        <w:trPr>
          <w:trHeight w:val="203"/>
        </w:trPr>
        <w:tc>
          <w:tcPr>
            <w:tcW w:w="1986" w:type="dxa"/>
          </w:tcPr>
          <w:p w14:paraId="531A70A5" w14:textId="77777777" w:rsidR="00CD7C95" w:rsidRPr="0051759E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Ұйықтау/</w:t>
            </w:r>
            <w:r w:rsidRPr="0051759E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</w:p>
        </w:tc>
        <w:tc>
          <w:tcPr>
            <w:tcW w:w="3034" w:type="dxa"/>
            <w:gridSpan w:val="6"/>
          </w:tcPr>
          <w:p w14:paraId="38604A13" w14:textId="77777777" w:rsidR="00CD7C95" w:rsidRPr="0051759E" w:rsidRDefault="00CD7C95" w:rsidP="00F10A9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1759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Ертегі терапиясы Сказкотерапия   </w:t>
            </w:r>
          </w:p>
          <w:p w14:paraId="61069677" w14:textId="77777777" w:rsidR="00CD7C95" w:rsidRPr="0051759E" w:rsidRDefault="00CD7C95" w:rsidP="00F10A9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В.Сутеев. «Кораблик»</w:t>
            </w:r>
          </w:p>
        </w:tc>
        <w:tc>
          <w:tcPr>
            <w:tcW w:w="2635" w:type="dxa"/>
            <w:gridSpan w:val="4"/>
          </w:tcPr>
          <w:p w14:paraId="54C72BB8" w14:textId="77777777" w:rsidR="00CD7C95" w:rsidRPr="0051759E" w:rsidRDefault="00CD7C95" w:rsidP="00F10A9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175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Музыкотерапия</w:t>
            </w:r>
          </w:p>
          <w:p w14:paraId="77E51F89" w14:textId="77777777" w:rsidR="00CD7C95" w:rsidRPr="0051759E" w:rsidRDefault="00CD7C95" w:rsidP="00F10A98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759E">
              <w:rPr>
                <w:rFonts w:ascii="Times New Roman" w:eastAsia="Calibri" w:hAnsi="Times New Roman" w:cs="Times New Roman"/>
                <w:sz w:val="24"/>
                <w:szCs w:val="24"/>
              </w:rPr>
              <w:t>«шум дождя»</w:t>
            </w:r>
          </w:p>
          <w:p w14:paraId="2BF7C7FA" w14:textId="77777777" w:rsidR="00CD7C95" w:rsidRPr="0051759E" w:rsidRDefault="00CD7C95" w:rsidP="00F10A98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1759E">
              <w:rPr>
                <w:rFonts w:ascii="Times New Roman" w:eastAsia="Calibri" w:hAnsi="Times New Roman" w:cs="Times New Roman"/>
                <w:sz w:val="24"/>
                <w:szCs w:val="24"/>
              </w:rPr>
              <w:t>(музыка****)</w:t>
            </w:r>
          </w:p>
        </w:tc>
        <w:tc>
          <w:tcPr>
            <w:tcW w:w="3118" w:type="dxa"/>
            <w:gridSpan w:val="5"/>
          </w:tcPr>
          <w:p w14:paraId="5BBF8960" w14:textId="77777777" w:rsidR="00CD7C95" w:rsidRPr="0051759E" w:rsidRDefault="00CD7C95" w:rsidP="00F10A9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175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Ертегі</w:t>
            </w:r>
            <w:proofErr w:type="spellEnd"/>
            <w:r w:rsidRPr="005175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175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терапиясы</w:t>
            </w:r>
            <w:proofErr w:type="spellEnd"/>
            <w:r w:rsidRPr="005175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Сказкотерапия </w:t>
            </w:r>
          </w:p>
          <w:p w14:paraId="5E06139F" w14:textId="77777777" w:rsidR="00CD7C95" w:rsidRPr="0051759E" w:rsidRDefault="00CD7C95" w:rsidP="00F10A9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С.Прокофьев</w:t>
            </w:r>
            <w:proofErr w:type="spellEnd"/>
            <w:r w:rsidRPr="0051759E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. «</w:t>
            </w:r>
            <w:r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Сказка про маму</w:t>
            </w:r>
            <w:r w:rsidRPr="0051759E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978" w:type="dxa"/>
            <w:gridSpan w:val="7"/>
          </w:tcPr>
          <w:p w14:paraId="2A2B9C3F" w14:textId="77777777" w:rsidR="00CD7C95" w:rsidRPr="0051759E" w:rsidRDefault="00CD7C95" w:rsidP="00F10A9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175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Музыкотерапия</w:t>
            </w:r>
          </w:p>
          <w:p w14:paraId="6615DC6D" w14:textId="77777777" w:rsidR="00CD7C95" w:rsidRPr="0051759E" w:rsidRDefault="00CD7C95" w:rsidP="00F10A9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175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495F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Звуки леса</w:t>
            </w:r>
            <w:r w:rsidRPr="005175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  <w:p w14:paraId="6FB61CA2" w14:textId="77777777" w:rsidR="00CD7C95" w:rsidRPr="0051759E" w:rsidRDefault="00CD7C95" w:rsidP="00F10A98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1759E">
              <w:rPr>
                <w:rFonts w:ascii="Times New Roman" w:eastAsia="Calibri" w:hAnsi="Times New Roman" w:cs="Times New Roman"/>
                <w:sz w:val="24"/>
                <w:szCs w:val="24"/>
              </w:rPr>
              <w:t>(музыка****)</w:t>
            </w:r>
          </w:p>
        </w:tc>
        <w:tc>
          <w:tcPr>
            <w:tcW w:w="2607" w:type="dxa"/>
            <w:gridSpan w:val="4"/>
          </w:tcPr>
          <w:p w14:paraId="3875674A" w14:textId="77777777" w:rsidR="00CD7C95" w:rsidRPr="0051759E" w:rsidRDefault="00CD7C95" w:rsidP="00F10A98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D7C95" w:rsidRPr="0051759E" w14:paraId="60005BD0" w14:textId="77777777" w:rsidTr="00F10A98">
        <w:trPr>
          <w:trHeight w:val="601"/>
        </w:trPr>
        <w:tc>
          <w:tcPr>
            <w:tcW w:w="1986" w:type="dxa"/>
          </w:tcPr>
          <w:p w14:paraId="5C4607C6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  <w:t xml:space="preserve">Ақырындап ояну, ауа, су </w:t>
            </w:r>
          </w:p>
          <w:p w14:paraId="05A50ED3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  <w:lastRenderedPageBreak/>
              <w:t xml:space="preserve">ем-шаралары/ </w:t>
            </w:r>
          </w:p>
          <w:p w14:paraId="28366A9A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1759E">
              <w:rPr>
                <w:rFonts w:ascii="Times New Roman" w:hAnsi="Times New Roman" w:cs="Times New Roman"/>
                <w:b/>
                <w:bCs/>
                <w:szCs w:val="24"/>
              </w:rPr>
              <w:t>Постепенный подъем, воздушные, водные процедуры</w:t>
            </w:r>
          </w:p>
        </w:tc>
        <w:tc>
          <w:tcPr>
            <w:tcW w:w="14372" w:type="dxa"/>
            <w:gridSpan w:val="26"/>
          </w:tcPr>
          <w:p w14:paraId="4AA46764" w14:textId="77777777" w:rsidR="00CD7C95" w:rsidRPr="00495F52" w:rsidRDefault="00CD7C95" w:rsidP="00F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5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Физическая</w:t>
            </w:r>
            <w:r w:rsidRPr="00495F5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95F52">
              <w:rPr>
                <w:rFonts w:ascii="Times New Roman" w:hAnsi="Times New Roman" w:cs="Times New Roman"/>
                <w:sz w:val="24"/>
                <w:szCs w:val="24"/>
              </w:rPr>
              <w:t>культура **</w:t>
            </w:r>
            <w:r w:rsidRPr="00495F5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  <w:r w:rsidRPr="00495F5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навыки выполнения приемов закаливания с помощью взрослого. Выполнять дыхательные упражнения. </w:t>
            </w:r>
            <w:r w:rsidRPr="00495F52">
              <w:rPr>
                <w:rFonts w:ascii="Times New Roman" w:eastAsia="Times New Roman" w:hAnsi="Times New Roman" w:cs="Times New Roman"/>
                <w:sz w:val="24"/>
                <w:szCs w:val="24"/>
              </w:rPr>
              <w:t>Хождение по массажным дорожкам. Воздушное закаливание</w:t>
            </w:r>
          </w:p>
          <w:p w14:paraId="201F522E" w14:textId="77777777" w:rsidR="00CD7C95" w:rsidRPr="00495F52" w:rsidRDefault="00CD7C95" w:rsidP="00F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совершенствовать культурно-гигиенические навыки</w:t>
            </w:r>
          </w:p>
          <w:p w14:paraId="6CA062EF" w14:textId="77777777" w:rsidR="00CD7C95" w:rsidRPr="00495F52" w:rsidRDefault="00CD7C95" w:rsidP="00F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5F52">
              <w:rPr>
                <w:rFonts w:ascii="Times New Roman" w:hAnsi="Times New Roman" w:cs="Times New Roman"/>
                <w:sz w:val="24"/>
                <w:szCs w:val="24"/>
              </w:rPr>
              <w:t xml:space="preserve">Как у нашей Зиночки, поссорились ботиночки. Их не правильно надела – левый справа, правый слева </w:t>
            </w:r>
            <w:r w:rsidRPr="00495F52">
              <w:rPr>
                <w:rFonts w:ascii="Times New Roman" w:eastAsia="Times New Roman" w:hAnsi="Times New Roman" w:cs="Times New Roman"/>
                <w:sz w:val="24"/>
                <w:szCs w:val="24"/>
              </w:rPr>
              <w:t>(художественная литература)</w:t>
            </w:r>
          </w:p>
        </w:tc>
      </w:tr>
      <w:tr w:rsidR="00CD7C95" w:rsidRPr="0051759E" w14:paraId="2903207B" w14:textId="77777777" w:rsidTr="00F10A98">
        <w:trPr>
          <w:trHeight w:val="854"/>
        </w:trPr>
        <w:tc>
          <w:tcPr>
            <w:tcW w:w="1986" w:type="dxa"/>
          </w:tcPr>
          <w:p w14:paraId="08CF3779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Бесін ас/</w:t>
            </w: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Полдник</w:t>
            </w:r>
          </w:p>
        </w:tc>
        <w:tc>
          <w:tcPr>
            <w:tcW w:w="14372" w:type="dxa"/>
            <w:gridSpan w:val="26"/>
          </w:tcPr>
          <w:p w14:paraId="108FC892" w14:textId="77777777" w:rsidR="00CD7C95" w:rsidRPr="0051759E" w:rsidRDefault="00CD7C95" w:rsidP="00F10A9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1759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Балалардың назарын тамаққа аудару, тамақтану мәдениеті туралы жеке жұмыс жүргізу</w:t>
            </w:r>
          </w:p>
          <w:p w14:paraId="770E3192" w14:textId="77777777" w:rsidR="00CD7C95" w:rsidRPr="0051759E" w:rsidRDefault="00CD7C95" w:rsidP="00F10A9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759E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14:paraId="7690B881" w14:textId="77777777" w:rsidR="00CD7C95" w:rsidRPr="0051759E" w:rsidRDefault="00CD7C95" w:rsidP="00F10A9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175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Совершенствование навыков аккуратной еды. </w:t>
            </w:r>
            <w:r w:rsidRPr="00681F2A">
              <w:rPr>
                <w:rFonts w:ascii="Times New Roman" w:hAnsi="Times New Roman" w:cs="Times New Roman"/>
                <w:sz w:val="24"/>
                <w:szCs w:val="24"/>
              </w:rPr>
              <w:t xml:space="preserve">айран, </w:t>
            </w:r>
            <w:proofErr w:type="spellStart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</w:tr>
      <w:tr w:rsidR="00CD7C95" w:rsidRPr="0051759E" w14:paraId="3A66FEB8" w14:textId="77777777" w:rsidTr="00F10A98">
        <w:trPr>
          <w:trHeight w:val="702"/>
        </w:trPr>
        <w:tc>
          <w:tcPr>
            <w:tcW w:w="1986" w:type="dxa"/>
          </w:tcPr>
          <w:p w14:paraId="7801CCA5" w14:textId="77777777" w:rsidR="00CD7C95" w:rsidRPr="00995910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959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Ойындар, өз еркіндегі жұмыстар/ </w:t>
            </w:r>
            <w:r w:rsidRPr="00995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Игры, самостоятельная деятельность</w:t>
            </w:r>
            <w:r w:rsidRPr="009959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  <w:p w14:paraId="7814DE75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10" w:type="dxa"/>
          </w:tcPr>
          <w:p w14:paraId="53A72CE8" w14:textId="77777777" w:rsidR="00CD7C95" w:rsidRPr="006E3183" w:rsidRDefault="00CD7C95" w:rsidP="00F10A98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31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Сюжетно – ролевая игра:</w:t>
            </w:r>
          </w:p>
          <w:p w14:paraId="4F72AA9B" w14:textId="77777777" w:rsidR="00CD7C95" w:rsidRPr="006E3183" w:rsidRDefault="00CD7C95" w:rsidP="00F10A98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E318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«Магазин игрушек»</w:t>
            </w:r>
            <w:r w:rsidRPr="006E31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7D07CC7A" w14:textId="77777777" w:rsidR="00CD7C95" w:rsidRPr="006E3183" w:rsidRDefault="00CD7C95" w:rsidP="00F10A98">
            <w:pPr>
              <w:pStyle w:val="Default"/>
              <w:rPr>
                <w:color w:val="auto"/>
              </w:rPr>
            </w:pPr>
            <w:r w:rsidRPr="006E3183">
              <w:rPr>
                <w:bCs/>
                <w:i/>
              </w:rPr>
              <w:t xml:space="preserve">Задачи: </w:t>
            </w:r>
            <w:r w:rsidRPr="006E3183">
              <w:rPr>
                <w:color w:val="auto"/>
              </w:rPr>
              <w:t>Обучать умению ориентироваться в пространстве, воспринимать окружающий мир.</w:t>
            </w:r>
            <w:r w:rsidRPr="006E3183">
              <w:rPr>
                <w:rFonts w:eastAsia="Times New Roman"/>
                <w:i/>
                <w:lang w:val="kk-KZ"/>
              </w:rPr>
              <w:t xml:space="preserve"> </w:t>
            </w:r>
            <w:r w:rsidRPr="006E3183">
              <w:rPr>
                <w:rFonts w:eastAsia="Times New Roman"/>
                <w:iCs/>
                <w:lang w:val="kk-KZ"/>
              </w:rPr>
              <w:t>«Витрины магазина»</w:t>
            </w:r>
            <w:r w:rsidRPr="006E3183">
              <w:rPr>
                <w:color w:val="auto"/>
              </w:rPr>
              <w:t xml:space="preserve"> </w:t>
            </w:r>
          </w:p>
          <w:p w14:paraId="2F3C7229" w14:textId="77777777" w:rsidR="00CD7C95" w:rsidRPr="006E3183" w:rsidRDefault="00CD7C95" w:rsidP="00F10A98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shd w:val="clear" w:color="auto" w:fill="FFFFFF"/>
              </w:rPr>
            </w:pPr>
            <w:r w:rsidRPr="006E31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(конструирование)</w:t>
            </w:r>
            <w:r w:rsidRPr="006E318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Задачи:</w:t>
            </w:r>
            <w:r w:rsidRPr="006E3183">
              <w:rPr>
                <w:sz w:val="24"/>
                <w:szCs w:val="24"/>
              </w:rPr>
              <w:t xml:space="preserve"> </w:t>
            </w:r>
            <w:r w:rsidRPr="006E3183">
              <w:rPr>
                <w:rFonts w:ascii="Times New Roman" w:hAnsi="Times New Roman" w:cs="Times New Roman"/>
                <w:sz w:val="24"/>
                <w:szCs w:val="24"/>
              </w:rPr>
              <w:t>Использовать в сюжетной игре построенную конструкцию</w:t>
            </w:r>
            <w:r w:rsidRPr="006E31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shd w:val="clear" w:color="auto" w:fill="FFFFFF"/>
              </w:rPr>
              <w:t xml:space="preserve"> </w:t>
            </w:r>
          </w:p>
        </w:tc>
        <w:tc>
          <w:tcPr>
            <w:tcW w:w="3076" w:type="dxa"/>
            <w:gridSpan w:val="8"/>
          </w:tcPr>
          <w:p w14:paraId="3CF462E4" w14:textId="77777777" w:rsidR="00CD7C95" w:rsidRPr="006E3183" w:rsidRDefault="00CD7C95" w:rsidP="00F10A98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E31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Сюжетно – ролевая игра:</w:t>
            </w:r>
            <w:r w:rsidRPr="006E318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«Магазин игрушек»</w:t>
            </w:r>
            <w:r w:rsidRPr="006E31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0682900F" w14:textId="77777777" w:rsidR="00CD7C95" w:rsidRPr="006E3183" w:rsidRDefault="00CD7C95" w:rsidP="00F10A98">
            <w:pPr>
              <w:pStyle w:val="Default"/>
              <w:rPr>
                <w:color w:val="auto"/>
              </w:rPr>
            </w:pPr>
            <w:r w:rsidRPr="006E3183">
              <w:rPr>
                <w:rFonts w:eastAsia="Calibri"/>
                <w:lang w:val="kk-KZ"/>
              </w:rPr>
              <w:t xml:space="preserve"> (в развитии)</w:t>
            </w:r>
            <w:r w:rsidRPr="006E3183">
              <w:t xml:space="preserve"> </w:t>
            </w:r>
            <w:r w:rsidRPr="006E3183">
              <w:rPr>
                <w:bCs/>
                <w:i/>
              </w:rPr>
              <w:t>Задачи</w:t>
            </w:r>
            <w:r w:rsidRPr="006E3183">
              <w:rPr>
                <w:color w:val="auto"/>
              </w:rPr>
              <w:t xml:space="preserve"> :</w:t>
            </w:r>
          </w:p>
          <w:p w14:paraId="59DD5103" w14:textId="77777777" w:rsidR="00CD7C95" w:rsidRPr="006E3183" w:rsidRDefault="00CD7C95" w:rsidP="00F10A98">
            <w:pPr>
              <w:pStyle w:val="Default"/>
              <w:rPr>
                <w:color w:val="auto"/>
              </w:rPr>
            </w:pPr>
            <w:r w:rsidRPr="006E3183">
              <w:rPr>
                <w:color w:val="auto"/>
              </w:rPr>
              <w:t>Воспитывать социальный и эмоциональный интеллект: привлекать внимание детей к чутким и деловым, внимательным качествам человека. «Самолёт построим сами»</w:t>
            </w:r>
            <w:r w:rsidRPr="006E3183">
              <w:rPr>
                <w:rFonts w:eastAsia="Times New Roman"/>
                <w:i/>
                <w:lang w:val="kk-KZ"/>
              </w:rPr>
              <w:t xml:space="preserve"> (конструирование)</w:t>
            </w:r>
          </w:p>
          <w:p w14:paraId="1A79B775" w14:textId="77777777" w:rsidR="00CD7C95" w:rsidRPr="006E3183" w:rsidRDefault="00CD7C95" w:rsidP="00F10A98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E318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Задачи:</w:t>
            </w:r>
            <w:r w:rsidRPr="006E3183">
              <w:rPr>
                <w:sz w:val="24"/>
                <w:szCs w:val="24"/>
              </w:rPr>
              <w:t xml:space="preserve"> </w:t>
            </w:r>
            <w:r w:rsidRPr="006E3183">
              <w:rPr>
                <w:rFonts w:ascii="Times New Roman" w:hAnsi="Times New Roman" w:cs="Times New Roman"/>
                <w:sz w:val="24"/>
                <w:szCs w:val="24"/>
              </w:rPr>
              <w:t>Использовать в сюжетной игре построенную конструкцию</w:t>
            </w:r>
          </w:p>
          <w:p w14:paraId="4A7FD566" w14:textId="77777777" w:rsidR="00CD7C95" w:rsidRPr="002973B4" w:rsidRDefault="00CD7C95" w:rsidP="00F10A98">
            <w:pPr>
              <w:pStyle w:val="11"/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2973B4">
              <w:rPr>
                <w:rFonts w:eastAsia="Calibri"/>
                <w:b w:val="0"/>
                <w:bCs w:val="0"/>
                <w:sz w:val="24"/>
                <w:szCs w:val="24"/>
              </w:rPr>
              <w:t>Үстел-баспа ойындары/ Настольно-печатные игры пазлы, игры на липучках пирамидки.</w:t>
            </w:r>
            <w:r w:rsidRPr="002973B4">
              <w:rPr>
                <w:b w:val="0"/>
                <w:bCs w:val="0"/>
                <w:sz w:val="24"/>
                <w:szCs w:val="24"/>
                <w:lang w:val="ru-RU"/>
              </w:rPr>
              <w:t xml:space="preserve"> (Палочки </w:t>
            </w:r>
            <w:proofErr w:type="spellStart"/>
            <w:r w:rsidRPr="002973B4">
              <w:rPr>
                <w:b w:val="0"/>
                <w:bCs w:val="0"/>
                <w:sz w:val="24"/>
                <w:szCs w:val="24"/>
                <w:lang w:val="ru-RU"/>
              </w:rPr>
              <w:t>Кюзинера</w:t>
            </w:r>
            <w:proofErr w:type="spellEnd"/>
            <w:r w:rsidRPr="002973B4">
              <w:rPr>
                <w:b w:val="0"/>
                <w:bCs w:val="0"/>
                <w:sz w:val="24"/>
                <w:szCs w:val="24"/>
                <w:lang w:val="ru-RU"/>
              </w:rPr>
              <w:t>)</w:t>
            </w:r>
          </w:p>
          <w:p w14:paraId="252A985A" w14:textId="77777777" w:rsidR="00CD7C95" w:rsidRPr="006E3183" w:rsidRDefault="00CD7C95" w:rsidP="00F10A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E3183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(основы математики</w:t>
            </w:r>
            <w:r w:rsidRPr="006E31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)</w:t>
            </w:r>
          </w:p>
          <w:p w14:paraId="6E23768E" w14:textId="77777777" w:rsidR="00CD7C95" w:rsidRPr="006E3183" w:rsidRDefault="00CD7C95" w:rsidP="00F10A98">
            <w:pPr>
              <w:pStyle w:val="11"/>
              <w:ind w:left="0"/>
              <w:rPr>
                <w:sz w:val="24"/>
                <w:szCs w:val="24"/>
                <w:lang w:val="ru-RU"/>
              </w:rPr>
            </w:pPr>
            <w:r w:rsidRPr="006E3183">
              <w:rPr>
                <w:rFonts w:eastAsia="Calibri"/>
                <w:b w:val="0"/>
                <w:i/>
                <w:sz w:val="24"/>
                <w:szCs w:val="24"/>
              </w:rPr>
              <w:t>Задачи:</w:t>
            </w:r>
            <w:r w:rsidRPr="006E3183">
              <w:rPr>
                <w:sz w:val="24"/>
                <w:szCs w:val="24"/>
              </w:rPr>
              <w:t xml:space="preserve"> </w:t>
            </w:r>
            <w:r w:rsidRPr="00185DA8">
              <w:rPr>
                <w:b w:val="0"/>
                <w:sz w:val="24"/>
                <w:szCs w:val="24"/>
              </w:rPr>
              <w:t>Сравнивать предметы с противоположными и одинаковыми размерами, сравнивать предметы по заданному признаку величины (длина, ширина, высота,) путем сопоставления одного предмета с другим</w:t>
            </w:r>
            <w:r w:rsidRPr="00185DA8">
              <w:rPr>
                <w:sz w:val="24"/>
                <w:szCs w:val="24"/>
                <w:lang w:val="ru-RU"/>
              </w:rPr>
              <w:t>.</w:t>
            </w:r>
            <w:r w:rsidRPr="00185DA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33" w:type="dxa"/>
            <w:gridSpan w:val="8"/>
          </w:tcPr>
          <w:p w14:paraId="618818D3" w14:textId="77777777" w:rsidR="00CD7C95" w:rsidRPr="006E3183" w:rsidRDefault="00CD7C95" w:rsidP="00F10A98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E31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Сюжетно – ролевая игра:</w:t>
            </w:r>
            <w:r w:rsidRPr="006E318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«Магазин игрушек»</w:t>
            </w:r>
            <w:r w:rsidRPr="006E31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(в развитии)</w:t>
            </w:r>
          </w:p>
          <w:p w14:paraId="3D2D3E94" w14:textId="77777777" w:rsidR="00CD7C95" w:rsidRPr="006E3183" w:rsidRDefault="00CD7C95" w:rsidP="00F10A98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E318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Задачи: </w:t>
            </w:r>
            <w:r w:rsidRPr="006E3183">
              <w:rPr>
                <w:rFonts w:ascii="Times New Roman" w:hAnsi="Times New Roman" w:cs="Times New Roman"/>
                <w:sz w:val="24"/>
                <w:szCs w:val="24"/>
              </w:rPr>
              <w:t>Воспитывать социальный и эмоциональный интеллект: привлекать внимание детей к чутким и деловым, внимательным «Робот»</w:t>
            </w:r>
            <w:r w:rsidRPr="006E31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(</w:t>
            </w:r>
            <w:proofErr w:type="gramStart"/>
            <w:r w:rsidRPr="006E31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конструирование</w:t>
            </w:r>
            <w:r w:rsidRPr="00517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</w:t>
            </w:r>
            <w:r w:rsidRPr="00517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лепка</w:t>
            </w:r>
            <w:proofErr w:type="gramEnd"/>
            <w:r w:rsidRPr="00517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</w:t>
            </w:r>
            <w:r w:rsidRPr="006E31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  <w:r w:rsidRPr="006E318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Задачи:</w:t>
            </w:r>
            <w:r w:rsidRPr="006E3183">
              <w:rPr>
                <w:sz w:val="24"/>
                <w:szCs w:val="24"/>
              </w:rPr>
              <w:t xml:space="preserve"> </w:t>
            </w:r>
            <w:r w:rsidRPr="006E3183">
              <w:rPr>
                <w:rFonts w:ascii="Times New Roman" w:hAnsi="Times New Roman" w:cs="Times New Roman"/>
                <w:sz w:val="24"/>
                <w:szCs w:val="24"/>
              </w:rPr>
              <w:t>Использовать в сюжетной игре построенную конструкцию</w:t>
            </w:r>
            <w:r w:rsidRPr="00681F2A">
              <w:t xml:space="preserve"> Знакомить с украшениями казахского народа  (браслеты)</w:t>
            </w:r>
          </w:p>
          <w:p w14:paraId="0BC68B23" w14:textId="77777777" w:rsidR="00CD7C95" w:rsidRPr="006E3183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1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Театр қызмет/</w:t>
            </w:r>
            <w:r w:rsidRPr="006E3183">
              <w:rPr>
                <w:rFonts w:ascii="Times New Roman" w:hAnsi="Times New Roman" w:cs="Times New Roman"/>
                <w:sz w:val="24"/>
                <w:szCs w:val="24"/>
              </w:rPr>
              <w:t>театральная деятельность</w:t>
            </w:r>
          </w:p>
          <w:p w14:paraId="5AD4693F" w14:textId="77777777" w:rsidR="00CD7C95" w:rsidRPr="003377E2" w:rsidRDefault="00CD7C95" w:rsidP="00F10A98">
            <w:pPr>
              <w:spacing w:after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377E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Пальчиковый театр «Вгостях у сказки»(по желанию детей)</w:t>
            </w:r>
          </w:p>
          <w:p w14:paraId="21D6842F" w14:textId="77777777" w:rsidR="00CD7C95" w:rsidRPr="006E3183" w:rsidRDefault="00CD7C95" w:rsidP="00F10A98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6E31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</w:t>
            </w:r>
            <w:r w:rsidRPr="006E3183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развитие речи, художественная литература)</w:t>
            </w:r>
          </w:p>
          <w:p w14:paraId="3D99C0F0" w14:textId="77777777" w:rsidR="00CD7C95" w:rsidRPr="00681F2A" w:rsidRDefault="00CD7C95" w:rsidP="00F10A98">
            <w:pPr>
              <w:pStyle w:val="Default"/>
              <w:pageBreakBefore/>
              <w:rPr>
                <w:color w:val="auto"/>
              </w:rPr>
            </w:pPr>
            <w:proofErr w:type="gramStart"/>
            <w:r w:rsidRPr="006E3183">
              <w:rPr>
                <w:b/>
                <w:bCs/>
                <w:i/>
                <w:color w:val="000000" w:themeColor="text1"/>
                <w:shd w:val="clear" w:color="auto" w:fill="FFFFFF"/>
              </w:rPr>
              <w:t>Задачи:</w:t>
            </w:r>
            <w:r w:rsidRPr="006E3183">
              <w:t>.</w:t>
            </w:r>
            <w:proofErr w:type="gramEnd"/>
            <w:r w:rsidRPr="00681F2A">
              <w:t xml:space="preserve"> </w:t>
            </w:r>
            <w:r w:rsidRPr="00681F2A">
              <w:rPr>
                <w:color w:val="auto"/>
              </w:rPr>
              <w:t>Обучать умению согласовывать слова в роде, числе; употреблять существительные во множественном числе,</w:t>
            </w:r>
          </w:p>
          <w:p w14:paraId="4E8B8410" w14:textId="77777777" w:rsidR="00CD7C95" w:rsidRPr="00681F2A" w:rsidRDefault="00CD7C95" w:rsidP="00F10A98">
            <w:pPr>
              <w:pStyle w:val="Default"/>
              <w:pageBreakBefore/>
              <w:rPr>
                <w:color w:val="auto"/>
              </w:rPr>
            </w:pPr>
            <w:r>
              <w:rPr>
                <w:color w:val="auto"/>
              </w:rPr>
              <w:t>г</w:t>
            </w:r>
            <w:r w:rsidRPr="00681F2A">
              <w:rPr>
                <w:color w:val="auto"/>
              </w:rPr>
              <w:t>лаголы. Способствовать участию в совместной игре со взрослым, обыгрыванию простейших сказок,</w:t>
            </w:r>
          </w:p>
          <w:p w14:paraId="59564196" w14:textId="77777777" w:rsidR="00CD7C95" w:rsidRPr="006E3183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2704" w:type="dxa"/>
            <w:gridSpan w:val="4"/>
          </w:tcPr>
          <w:p w14:paraId="5D1F0749" w14:textId="77777777" w:rsidR="00CD7C95" w:rsidRPr="006E3183" w:rsidRDefault="00CD7C95" w:rsidP="00F10A98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E31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Сюжетно – ролевая игра:</w:t>
            </w:r>
            <w:r w:rsidRPr="006E318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«Магазин игрушек»</w:t>
            </w:r>
            <w:r w:rsidRPr="006E31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0A6755A9" w14:textId="77777777" w:rsidR="00CD7C95" w:rsidRPr="006E3183" w:rsidRDefault="00CD7C95" w:rsidP="00F10A98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E31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(в развитии)</w:t>
            </w:r>
          </w:p>
          <w:p w14:paraId="394DFB94" w14:textId="77777777" w:rsidR="00CD7C95" w:rsidRPr="006E3183" w:rsidRDefault="00CD7C95" w:rsidP="00F10A98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gramStart"/>
            <w:r w:rsidRPr="006E318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Задачи:</w:t>
            </w:r>
            <w:r w:rsidRPr="006E318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6E3183">
              <w:rPr>
                <w:sz w:val="24"/>
                <w:szCs w:val="24"/>
              </w:rPr>
              <w:t xml:space="preserve"> </w:t>
            </w:r>
            <w:r w:rsidRPr="006E3183">
              <w:rPr>
                <w:rFonts w:ascii="Times New Roman" w:hAnsi="Times New Roman" w:cs="Times New Roman"/>
                <w:sz w:val="24"/>
                <w:szCs w:val="24"/>
              </w:rPr>
              <w:t>Обучать умению ориентироваться в пространстве, воспринимать окружающий мир.</w:t>
            </w:r>
            <w:r w:rsidRPr="006E3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FB925AB" w14:textId="77777777" w:rsidR="00CD7C95" w:rsidRPr="006E318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E318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Құрылыс  ойындары</w:t>
            </w:r>
          </w:p>
          <w:p w14:paraId="7CE70734" w14:textId="77777777" w:rsidR="00CD7C95" w:rsidRPr="006E3183" w:rsidRDefault="00CD7C95" w:rsidP="00F10A9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E31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Строительная игра:</w:t>
            </w:r>
            <w:r w:rsidRPr="006E3183">
              <w:rPr>
                <w:rStyle w:val="a4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E3183">
              <w:rPr>
                <w:rStyle w:val="a4"/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6E318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Автомобиль» </w:t>
            </w:r>
            <w:r w:rsidRPr="006E318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(конструирование)</w:t>
            </w:r>
          </w:p>
          <w:p w14:paraId="460C6048" w14:textId="77777777" w:rsidR="00CD7C95" w:rsidRPr="006E3183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18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  <w:r w:rsidRPr="006E3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53F">
              <w:rPr>
                <w:rFonts w:ascii="Times New Roman" w:hAnsi="Times New Roman" w:cs="Times New Roman"/>
              </w:rPr>
              <w:t>Использовать в сюжетной игре построенную конструкцию.</w:t>
            </w:r>
          </w:p>
        </w:tc>
        <w:tc>
          <w:tcPr>
            <w:tcW w:w="2749" w:type="dxa"/>
            <w:gridSpan w:val="5"/>
          </w:tcPr>
          <w:p w14:paraId="63D696E0" w14:textId="77777777" w:rsidR="00CD7C95" w:rsidRPr="00756ABA" w:rsidRDefault="00CD7C95" w:rsidP="00F10A98">
            <w:pPr>
              <w:spacing w:after="0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756ABA">
              <w:rPr>
                <w:rFonts w:ascii="Times New Roman" w:hAnsi="Times New Roman" w:cs="Times New Roman"/>
                <w:bCs/>
                <w:i/>
                <w:color w:val="000000" w:themeColor="text1"/>
                <w:szCs w:val="24"/>
                <w:shd w:val="clear" w:color="auto" w:fill="FFFFFF"/>
              </w:rPr>
              <w:t xml:space="preserve"> </w:t>
            </w:r>
          </w:p>
        </w:tc>
      </w:tr>
      <w:tr w:rsidR="00CD7C95" w:rsidRPr="0051759E" w14:paraId="3B2F4413" w14:textId="77777777" w:rsidTr="00F10A98">
        <w:trPr>
          <w:trHeight w:val="262"/>
        </w:trPr>
        <w:tc>
          <w:tcPr>
            <w:tcW w:w="1986" w:type="dxa"/>
            <w:vAlign w:val="center"/>
          </w:tcPr>
          <w:p w14:paraId="1C46AF8A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C8FAAD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Жеке жұмыс/</w:t>
            </w:r>
          </w:p>
          <w:p w14:paraId="5F45ABDE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7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 работа (по индивидуальным картам развития)</w:t>
            </w:r>
          </w:p>
          <w:p w14:paraId="0EDF4881" w14:textId="77777777" w:rsidR="00CD7C95" w:rsidRPr="0051759E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0" w:type="dxa"/>
          </w:tcPr>
          <w:p w14:paraId="26ED4313" w14:textId="77777777" w:rsidR="00CD7C95" w:rsidRPr="0051759E" w:rsidRDefault="00CD7C95" w:rsidP="00F10A9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1759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Д/и «Закрась фигуру »</w:t>
            </w:r>
            <w:r w:rsidRPr="0051759E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 (рисование)</w:t>
            </w:r>
          </w:p>
          <w:p w14:paraId="7732EAF1" w14:textId="77777777" w:rsidR="00CD7C95" w:rsidRPr="0051759E" w:rsidRDefault="00CD7C95" w:rsidP="00F10A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1759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Задачи:</w:t>
            </w:r>
            <w:r w:rsidRPr="00681F2A">
              <w:t xml:space="preserve"> </w:t>
            </w:r>
            <w:r w:rsidRPr="006E3183">
              <w:rPr>
                <w:rFonts w:ascii="Times New Roman" w:hAnsi="Times New Roman" w:cs="Times New Roman"/>
                <w:sz w:val="24"/>
                <w:szCs w:val="24"/>
              </w:rPr>
              <w:t xml:space="preserve">Прививать умение перерисовывать простые элементы казахского орнамента. </w:t>
            </w:r>
            <w:r w:rsidRPr="006E318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6E31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(Миша, Мария)</w:t>
            </w:r>
            <w:r w:rsidRPr="0051759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076" w:type="dxa"/>
            <w:gridSpan w:val="8"/>
          </w:tcPr>
          <w:p w14:paraId="776C24D8" w14:textId="77777777" w:rsidR="00CD7C95" w:rsidRPr="0051759E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759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Д/и </w:t>
            </w:r>
            <w:r w:rsidRPr="005175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«Чудесный мешочек» </w:t>
            </w:r>
          </w:p>
          <w:p w14:paraId="0ACE7812" w14:textId="77777777" w:rsidR="00CD7C95" w:rsidRPr="0051759E" w:rsidRDefault="00CD7C95" w:rsidP="00F10A98">
            <w:pPr>
              <w:pStyle w:val="Default"/>
              <w:pageBreakBefore/>
              <w:rPr>
                <w:color w:val="000000" w:themeColor="text1"/>
              </w:rPr>
            </w:pPr>
            <w:r w:rsidRPr="0051759E">
              <w:rPr>
                <w:rFonts w:eastAsia="Calibri"/>
                <w:i/>
              </w:rPr>
              <w:t>Задачи</w:t>
            </w:r>
            <w:r w:rsidRPr="0051759E">
              <w:rPr>
                <w:color w:val="111111"/>
                <w:shd w:val="clear" w:color="auto" w:fill="FFFFFF"/>
              </w:rPr>
              <w:t>:</w:t>
            </w:r>
          </w:p>
          <w:p w14:paraId="2DE0F8EC" w14:textId="77777777" w:rsidR="00CD7C95" w:rsidRPr="002973B4" w:rsidRDefault="00CD7C95" w:rsidP="00F10A9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759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(Развитие речи)</w:t>
            </w:r>
            <w:r w:rsidRPr="0051759E">
              <w:rPr>
                <w:rFonts w:eastAsia="Calibri"/>
                <w:i/>
              </w:rPr>
              <w:t xml:space="preserve"> </w:t>
            </w:r>
            <w:r w:rsidRPr="002973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Задачи</w:t>
            </w:r>
            <w:proofErr w:type="gramStart"/>
            <w:r w:rsidRPr="002973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:</w:t>
            </w:r>
            <w:r w:rsidRPr="002973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Расширять</w:t>
            </w:r>
            <w:proofErr w:type="gramEnd"/>
            <w:r w:rsidRPr="002973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обогащать словарный запас детей обобщающими словами, выражающими качество и свойства предметов, по общим (игрушки, одежда, обувь, посуда, мебель).</w:t>
            </w:r>
          </w:p>
          <w:p w14:paraId="2ABA39EC" w14:textId="77777777" w:rsidR="00CD7C95" w:rsidRPr="002973B4" w:rsidRDefault="00CD7C95" w:rsidP="00F10A98">
            <w:pPr>
              <w:pStyle w:val="Default"/>
              <w:pageBreakBefore/>
              <w:rPr>
                <w:iCs/>
                <w:color w:val="000000" w:themeColor="text1"/>
              </w:rPr>
            </w:pPr>
          </w:p>
          <w:p w14:paraId="454CD173" w14:textId="77777777" w:rsidR="00CD7C95" w:rsidRPr="0051759E" w:rsidRDefault="00CD7C95" w:rsidP="00F10A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759E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Макар </w:t>
            </w:r>
            <w:r w:rsidRPr="0051759E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,</w:t>
            </w:r>
            <w:proofErr w:type="gramEnd"/>
            <w:r w:rsidRPr="0051759E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Илья</w:t>
            </w:r>
            <w:r w:rsidRPr="0051759E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)</w:t>
            </w:r>
          </w:p>
          <w:p w14:paraId="2F0C03E4" w14:textId="77777777" w:rsidR="00CD7C95" w:rsidRPr="0051759E" w:rsidRDefault="00CD7C95" w:rsidP="00F10A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633" w:type="dxa"/>
            <w:gridSpan w:val="8"/>
          </w:tcPr>
          <w:p w14:paraId="7AFE16DE" w14:textId="77777777" w:rsidR="00CD7C95" w:rsidRPr="0051759E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1759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Д/и </w:t>
            </w:r>
            <w:r w:rsidRPr="0051759E">
              <w:rPr>
                <w:rFonts w:ascii="Times New Roman" w:eastAsia="Calibri" w:hAnsi="Times New Roman" w:cs="Times New Roman"/>
                <w:sz w:val="24"/>
                <w:szCs w:val="24"/>
              </w:rPr>
              <w:t>«Найди нужную фигуру»</w:t>
            </w:r>
            <w:r w:rsidRPr="0051759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Pr="0051759E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основы математики</w:t>
            </w:r>
            <w:r w:rsidRPr="0051759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)</w:t>
            </w:r>
          </w:p>
          <w:p w14:paraId="00C04913" w14:textId="77777777" w:rsidR="00CD7C95" w:rsidRPr="00F97FAD" w:rsidRDefault="00CD7C95" w:rsidP="00F10A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  <w:p w14:paraId="6BC00C48" w14:textId="77777777" w:rsidR="00CD7C95" w:rsidRPr="00185DA8" w:rsidRDefault="00CD7C95" w:rsidP="00F10A98">
            <w:pPr>
              <w:pStyle w:val="11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51759E">
              <w:rPr>
                <w:rFonts w:eastAsia="Calibri"/>
                <w:b w:val="0"/>
                <w:i/>
                <w:sz w:val="24"/>
                <w:szCs w:val="24"/>
              </w:rPr>
              <w:t xml:space="preserve">Задачи: </w:t>
            </w:r>
            <w:r w:rsidRPr="00185DA8">
              <w:rPr>
                <w:b w:val="0"/>
                <w:sz w:val="24"/>
                <w:szCs w:val="24"/>
                <w:lang w:val="ru-RU"/>
              </w:rPr>
              <w:t>Знакомить детей с геометрическими фигурами: треугольник, квадрат, круг, дать возможность исследовать названные фигуры с помощью осязания и зрения.</w:t>
            </w:r>
          </w:p>
          <w:p w14:paraId="41A410B5" w14:textId="77777777" w:rsidR="00CD7C95" w:rsidRPr="0051759E" w:rsidRDefault="00CD7C95" w:rsidP="00F10A98">
            <w:pPr>
              <w:pStyle w:val="11"/>
              <w:ind w:left="0"/>
              <w:jc w:val="both"/>
              <w:rPr>
                <w:b w:val="0"/>
                <w:sz w:val="24"/>
                <w:szCs w:val="24"/>
                <w:lang w:val="ru-RU"/>
              </w:rPr>
            </w:pPr>
          </w:p>
          <w:p w14:paraId="4E21BA02" w14:textId="77777777" w:rsidR="00CD7C95" w:rsidRPr="0051759E" w:rsidRDefault="00CD7C95" w:rsidP="00F10A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759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Инсар</w:t>
            </w:r>
            <w:r w:rsidRPr="0051759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Максим</w:t>
            </w:r>
            <w:r w:rsidRPr="0051759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)</w:t>
            </w:r>
          </w:p>
          <w:p w14:paraId="7EE9B8C9" w14:textId="77777777" w:rsidR="00CD7C95" w:rsidRPr="0051759E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04" w:type="dxa"/>
            <w:gridSpan w:val="4"/>
          </w:tcPr>
          <w:p w14:paraId="676303F5" w14:textId="77777777" w:rsidR="00CD7C95" w:rsidRPr="0051759E" w:rsidRDefault="00CD7C95" w:rsidP="00F10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59E">
              <w:rPr>
                <w:rFonts w:ascii="Times New Roman" w:hAnsi="Times New Roman" w:cs="Times New Roman"/>
                <w:sz w:val="24"/>
                <w:szCs w:val="24"/>
              </w:rPr>
              <w:t>Д/и «Подарок для друга».</w:t>
            </w:r>
            <w:r w:rsidRPr="0051759E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 (аппликация)</w:t>
            </w:r>
          </w:p>
          <w:p w14:paraId="5C9BC178" w14:textId="77777777" w:rsidR="00CD7C95" w:rsidRPr="0051759E" w:rsidRDefault="00CD7C95" w:rsidP="00F10A9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9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Задачи</w:t>
            </w:r>
            <w:r w:rsidRPr="0051759E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:</w:t>
            </w:r>
            <w:r w:rsidRPr="00681F2A">
              <w:t xml:space="preserve"> Знакомить с посудой, предметами быта казахского народа. </w:t>
            </w:r>
            <w:r w:rsidRPr="0051759E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Pr="0051759E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Оксана</w:t>
            </w:r>
            <w:r w:rsidRPr="005175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Марк</w:t>
            </w:r>
            <w:r w:rsidRPr="005175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2749" w:type="dxa"/>
            <w:gridSpan w:val="5"/>
          </w:tcPr>
          <w:p w14:paraId="5E59EEE9" w14:textId="77777777" w:rsidR="00CD7C95" w:rsidRPr="0051759E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C95" w:rsidRPr="0051759E" w14:paraId="6432E64F" w14:textId="77777777" w:rsidTr="00F10A98">
        <w:trPr>
          <w:trHeight w:val="262"/>
        </w:trPr>
        <w:tc>
          <w:tcPr>
            <w:tcW w:w="1986" w:type="dxa"/>
          </w:tcPr>
          <w:p w14:paraId="1F53682B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Серуенге дайындық/</w:t>
            </w:r>
          </w:p>
          <w:p w14:paraId="5DCFF63D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1759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Подготовка к прогулке </w:t>
            </w:r>
          </w:p>
        </w:tc>
        <w:tc>
          <w:tcPr>
            <w:tcW w:w="14372" w:type="dxa"/>
            <w:gridSpan w:val="26"/>
          </w:tcPr>
          <w:p w14:paraId="0E2659FB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Киіндіру: серуенге шығар алдында кезекпен киіндіру</w:t>
            </w:r>
          </w:p>
          <w:p w14:paraId="7056A129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9E">
              <w:rPr>
                <w:rFonts w:ascii="Times New Roman" w:hAnsi="Times New Roman" w:cs="Times New Roman"/>
                <w:sz w:val="24"/>
                <w:szCs w:val="24"/>
              </w:rPr>
              <w:t>Одевание: последовательность, выход на прогулку</w:t>
            </w:r>
          </w:p>
          <w:p w14:paraId="46719DD3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9E">
              <w:rPr>
                <w:rFonts w:ascii="Times New Roman" w:hAnsi="Times New Roman" w:cs="Times New Roman"/>
                <w:sz w:val="24"/>
                <w:szCs w:val="24"/>
              </w:rPr>
              <w:t xml:space="preserve">И. у. «Я умею сам!!!» </w:t>
            </w:r>
          </w:p>
          <w:p w14:paraId="0FC09247" w14:textId="77777777" w:rsidR="00CD7C95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59E">
              <w:rPr>
                <w:rFonts w:ascii="Times New Roman" w:hAnsi="Times New Roman" w:cs="Times New Roman"/>
                <w:sz w:val="24"/>
                <w:szCs w:val="24"/>
              </w:rPr>
              <w:t xml:space="preserve">Задачи: </w:t>
            </w:r>
            <w:r w:rsidRPr="005175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Поддерживать ребенка к стремлению в самообслуживании: одеваться и раздеваться в определенной </w:t>
            </w:r>
            <w:proofErr w:type="gramStart"/>
            <w:r w:rsidRPr="0051759E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последовательности,</w:t>
            </w:r>
            <w:r w:rsidRPr="005175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1759E">
              <w:rPr>
                <w:rFonts w:ascii="Times New Roman" w:hAnsi="Times New Roman" w:cs="Times New Roman"/>
                <w:sz w:val="24"/>
                <w:szCs w:val="24"/>
              </w:rPr>
              <w:t xml:space="preserve"> замечать неопрятность в одежде</w:t>
            </w:r>
            <w:r w:rsidRPr="00517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9B87379" w14:textId="77777777" w:rsidR="00CD7C95" w:rsidRPr="00F60E0A" w:rsidRDefault="00CD7C95" w:rsidP="00F10A98">
            <w:pPr>
              <w:spacing w:after="29" w:line="24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2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Раз, два, три, четыре, пять,</w:t>
            </w:r>
            <w:r w:rsidRPr="00FD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22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Собираемся гулять.</w:t>
            </w:r>
            <w:r w:rsidRPr="00FD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22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Завязали Катеньке</w:t>
            </w:r>
            <w:r w:rsidRPr="00FD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22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Шарфик </w:t>
            </w:r>
            <w:proofErr w:type="spellStart"/>
            <w:r w:rsidRPr="00FD22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полосатенький</w:t>
            </w:r>
            <w:proofErr w:type="spellEnd"/>
            <w:r w:rsidRPr="00FD22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FD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22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Одели на ножки</w:t>
            </w:r>
            <w:r w:rsidRPr="00FD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22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Красные сапожки.</w:t>
            </w:r>
            <w:r w:rsidRPr="00FD228E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 казахский язык***</w:t>
            </w:r>
            <w:r w:rsidRPr="0068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>ағаш,жапырақтар</w:t>
            </w:r>
            <w:proofErr w:type="spellEnd"/>
            <w:proofErr w:type="gramEnd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>түйе</w:t>
            </w:r>
            <w:proofErr w:type="spellEnd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>қоян</w:t>
            </w:r>
            <w:proofErr w:type="spellEnd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>жемпір</w:t>
            </w:r>
            <w:proofErr w:type="spellEnd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>көктем</w:t>
            </w:r>
            <w:proofErr w:type="spellEnd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1F2A">
              <w:rPr>
                <w:rFonts w:ascii="Times New Roman" w:hAnsi="Times New Roman" w:cs="Times New Roman"/>
                <w:sz w:val="24"/>
                <w:szCs w:val="24"/>
              </w:rPr>
              <w:t>жаңбыр</w:t>
            </w:r>
            <w:proofErr w:type="spellEnd"/>
          </w:p>
        </w:tc>
      </w:tr>
      <w:tr w:rsidR="00CD7C95" w:rsidRPr="0051759E" w14:paraId="661C4EE1" w14:textId="77777777" w:rsidTr="00F10A98">
        <w:trPr>
          <w:trHeight w:val="553"/>
        </w:trPr>
        <w:tc>
          <w:tcPr>
            <w:tcW w:w="1986" w:type="dxa"/>
            <w:vMerge w:val="restart"/>
          </w:tcPr>
          <w:p w14:paraId="0FBA607C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Серуен/</w:t>
            </w:r>
            <w:r w:rsidRPr="0051759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Прогулка</w:t>
            </w:r>
          </w:p>
          <w:p w14:paraId="7C142B37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2CCAE9B3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7F74304C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276DBD43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38026B50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FDBA9D6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390F6569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</w:tc>
        <w:tc>
          <w:tcPr>
            <w:tcW w:w="14372" w:type="dxa"/>
            <w:gridSpan w:val="26"/>
          </w:tcPr>
          <w:p w14:paraId="1EB251DA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75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Серуенге қызығушылығын арттыру, балалармен жеке сұхбат; серуен барысында балаларға жағдай жасау</w:t>
            </w:r>
          </w:p>
          <w:p w14:paraId="39FAD078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9E">
              <w:rPr>
                <w:rFonts w:ascii="Times New Roman" w:hAnsi="Times New Roman" w:cs="Times New Roman"/>
                <w:sz w:val="24"/>
                <w:szCs w:val="24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CD7C95" w:rsidRPr="0051759E" w14:paraId="78287B46" w14:textId="77777777" w:rsidTr="00F10A98">
        <w:trPr>
          <w:trHeight w:val="243"/>
        </w:trPr>
        <w:tc>
          <w:tcPr>
            <w:tcW w:w="1986" w:type="dxa"/>
            <w:vMerge/>
            <w:vAlign w:val="center"/>
          </w:tcPr>
          <w:p w14:paraId="670AEBEC" w14:textId="77777777" w:rsidR="00CD7C95" w:rsidRPr="0051759E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5"/>
          </w:tcPr>
          <w:p w14:paraId="2909A2F0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Наблюдение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«Пришла весна» </w:t>
            </w:r>
          </w:p>
          <w:p w14:paraId="71BCA1BC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закрепить представления о весне, обратить внимание на изменения в природе.</w:t>
            </w:r>
          </w:p>
          <w:p w14:paraId="6C958D40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Художественное слово: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«Весна» Гайда </w:t>
            </w:r>
            <w:proofErr w:type="spellStart"/>
            <w:r w:rsidRPr="002F2043">
              <w:rPr>
                <w:rFonts w:ascii="Times New Roman" w:hAnsi="Times New Roman"/>
                <w:sz w:val="24"/>
                <w:szCs w:val="24"/>
              </w:rPr>
              <w:t>Лагздынь</w:t>
            </w:r>
            <w:proofErr w:type="spellEnd"/>
          </w:p>
          <w:p w14:paraId="4058B614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Отшумела злая вьюга.</w:t>
            </w:r>
          </w:p>
          <w:p w14:paraId="264DF169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Стала ночь короче дня.</w:t>
            </w:r>
          </w:p>
          <w:p w14:paraId="17332250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Тёплый ветер дует с юга,</w:t>
            </w:r>
          </w:p>
          <w:p w14:paraId="1FB81063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Капли падают, звеня.</w:t>
            </w:r>
          </w:p>
          <w:p w14:paraId="735957B7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Солнце землю нагревая,</w:t>
            </w:r>
          </w:p>
          <w:p w14:paraId="4586F8B2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lastRenderedPageBreak/>
              <w:t>Гонит с нашей горки лёд.</w:t>
            </w:r>
          </w:p>
          <w:p w14:paraId="65FFB02F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Тает баба снеговая</w:t>
            </w:r>
          </w:p>
          <w:p w14:paraId="1D16EE04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И ручьями слёзы льёт.</w:t>
            </w:r>
          </w:p>
          <w:p w14:paraId="13B5DB5C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Трудовая деятельность: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«Подарок птицам» (кормление птиц) </w:t>
            </w:r>
          </w:p>
          <w:p w14:paraId="42AD0BF9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воспитание чувства сопереживания и желания помочь объектам природы: птицам.</w:t>
            </w:r>
          </w:p>
          <w:p w14:paraId="03B1281A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П/И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«Через ручей» </w:t>
            </w:r>
          </w:p>
          <w:p w14:paraId="3E5C1C5A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учить быстро действовать по сигналу, воспитывать дружеские отношения.</w:t>
            </w:r>
          </w:p>
          <w:p w14:paraId="6EB8774B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 xml:space="preserve">«Палочка - выручалочка» </w:t>
            </w:r>
          </w:p>
          <w:p w14:paraId="35C566D7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учить детей действовать в соответствии с игровой ситуацией. Ориентироваться в пространстве, развивать быстроту и ловкость.</w:t>
            </w:r>
          </w:p>
          <w:p w14:paraId="710723D7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Д/И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(с мячом) «Назови скорей» </w:t>
            </w:r>
          </w:p>
          <w:p w14:paraId="39F6D1DD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способствовать запоминанию последовательности дней недели, развитию внимания, сообразительности.</w:t>
            </w:r>
          </w:p>
          <w:p w14:paraId="4CDDCE58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 работа: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Упражнение «Змейка» </w:t>
            </w:r>
          </w:p>
          <w:p w14:paraId="7441F59C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продолжать ходить «змейкой» между предметами, не сбивая их; развивать внимание и наблюдательность.</w:t>
            </w:r>
          </w:p>
          <w:p w14:paraId="2178543D" w14:textId="77777777" w:rsidR="00CD7C95" w:rsidRPr="0051759E" w:rsidRDefault="00CD7C95" w:rsidP="00F10A9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007" w:type="dxa"/>
            <w:gridSpan w:val="7"/>
          </w:tcPr>
          <w:p w14:paraId="204477A9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Наблюдение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29A9">
              <w:rPr>
                <w:rFonts w:ascii="Times New Roman" w:hAnsi="Times New Roman"/>
                <w:b/>
                <w:bCs/>
                <w:sz w:val="24"/>
                <w:szCs w:val="24"/>
              </w:rPr>
              <w:t>за изменениями в природе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Закреплять знания детей о времени года. Развивать наблюдательность.</w:t>
            </w:r>
          </w:p>
          <w:p w14:paraId="7DAF5D84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Художественное слово: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«Март» Гайда </w:t>
            </w:r>
            <w:proofErr w:type="spellStart"/>
            <w:r w:rsidRPr="002F2043">
              <w:rPr>
                <w:rFonts w:ascii="Times New Roman" w:hAnsi="Times New Roman"/>
                <w:sz w:val="24"/>
                <w:szCs w:val="24"/>
              </w:rPr>
              <w:t>Лагздынь</w:t>
            </w:r>
            <w:proofErr w:type="spellEnd"/>
          </w:p>
          <w:p w14:paraId="4BA389F6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Мы сегодня рано встали.</w:t>
            </w:r>
          </w:p>
          <w:p w14:paraId="5BF089B1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Нам сегодня не до сна!</w:t>
            </w:r>
          </w:p>
          <w:p w14:paraId="35DF37A6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Говорят, скворцы вернулись!</w:t>
            </w:r>
          </w:p>
          <w:p w14:paraId="4F66A7CE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Говорят, пришла весна!</w:t>
            </w:r>
          </w:p>
          <w:p w14:paraId="30407522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lastRenderedPageBreak/>
              <w:t>А на улице мороз.</w:t>
            </w:r>
          </w:p>
          <w:p w14:paraId="33DA7763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Снег летит колючий,</w:t>
            </w:r>
          </w:p>
          <w:p w14:paraId="5F22E93B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И ползут по облакам</w:t>
            </w:r>
          </w:p>
          <w:p w14:paraId="595A5539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В белых шубах тучи.</w:t>
            </w:r>
          </w:p>
          <w:p w14:paraId="79844EE9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Ждём, весна. Давным-давно,</w:t>
            </w:r>
          </w:p>
          <w:p w14:paraId="63D42D5D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А ты бродишь где-то!</w:t>
            </w:r>
          </w:p>
          <w:p w14:paraId="5DDD3834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Без тебя ведь не придёт</w:t>
            </w:r>
          </w:p>
          <w:p w14:paraId="0AC2008E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Солнечное лето!</w:t>
            </w:r>
          </w:p>
          <w:p w14:paraId="4F9BFD02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П/И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«Самые ловкие!», «Самые быстрые!» </w:t>
            </w:r>
          </w:p>
          <w:p w14:paraId="2E462320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развивать ловкость, быстроту бега. Развивать навыки выступать в команде.</w:t>
            </w:r>
          </w:p>
          <w:p w14:paraId="53BE3D98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Д/И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«Скажи наоборот» </w:t>
            </w:r>
          </w:p>
          <w:p w14:paraId="444DC82F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развитие речи.</w:t>
            </w:r>
          </w:p>
          <w:p w14:paraId="7705965A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Трудовая деятельность: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Помочь малышам собрать игрушки </w:t>
            </w:r>
          </w:p>
          <w:p w14:paraId="2C65EE63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воспитывать заботу о малышах, дружеские отношения между детьми.</w:t>
            </w:r>
          </w:p>
          <w:p w14:paraId="5D7710D3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 работа: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Упражнение «Передай другому» (метание и ловля мяча)</w:t>
            </w:r>
          </w:p>
          <w:p w14:paraId="3BCD45B8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развивать ловкость, силу броска, формирование навыков ЗОЖ.</w:t>
            </w:r>
          </w:p>
          <w:p w14:paraId="4CF8803B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45C2FD9" w14:textId="77777777" w:rsidR="00CD7C95" w:rsidRPr="0051759E" w:rsidRDefault="00CD7C95" w:rsidP="00F10A98">
            <w:pPr>
              <w:pStyle w:val="c4"/>
              <w:spacing w:before="0" w:beforeAutospacing="0" w:after="0" w:afterAutospacing="0"/>
              <w:rPr>
                <w:sz w:val="22"/>
              </w:rPr>
            </w:pPr>
          </w:p>
        </w:tc>
        <w:tc>
          <w:tcPr>
            <w:tcW w:w="3086" w:type="dxa"/>
            <w:gridSpan w:val="7"/>
          </w:tcPr>
          <w:p w14:paraId="0FA47E90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Наблюдение за сосульками </w:t>
            </w:r>
          </w:p>
          <w:p w14:paraId="34980EFD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продолжить знакомить детей со свойствами воды, различными ее состояниями; способствовать развитию экологического мышления.</w:t>
            </w:r>
          </w:p>
          <w:p w14:paraId="4883CDFC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Художественное слово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Ю. Клюшников</w:t>
            </w:r>
          </w:p>
          <w:p w14:paraId="038220BB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Шаловливые сосульки</w:t>
            </w:r>
          </w:p>
          <w:p w14:paraId="322E53CA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Сели на карниз.</w:t>
            </w:r>
          </w:p>
          <w:p w14:paraId="36514C84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lastRenderedPageBreak/>
              <w:t>Шаловливые сосульки</w:t>
            </w:r>
          </w:p>
          <w:p w14:paraId="67F13F83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Посмотрели вниз.</w:t>
            </w:r>
          </w:p>
          <w:p w14:paraId="2D1E8372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Надоело им свисать,</w:t>
            </w:r>
          </w:p>
          <w:p w14:paraId="06A573C0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Стали капельки бросать.</w:t>
            </w:r>
          </w:p>
          <w:p w14:paraId="14563D3B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Целый день идет трезвон</w:t>
            </w:r>
          </w:p>
          <w:p w14:paraId="4B77C7EA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 xml:space="preserve">— Кап-кап! Дон-дон!  </w:t>
            </w:r>
          </w:p>
          <w:p w14:paraId="4D3D40C9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П/И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«Через ручей», «Путаница» </w:t>
            </w:r>
          </w:p>
          <w:p w14:paraId="41EB449F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развитие быстроты ловкости движений.</w:t>
            </w:r>
          </w:p>
          <w:p w14:paraId="79B46D49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 работа: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Прыжки </w:t>
            </w:r>
          </w:p>
          <w:p w14:paraId="19D18E72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упражнять детей в прыжках через невысокий брус.</w:t>
            </w:r>
          </w:p>
          <w:p w14:paraId="175267E2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Д/И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«Сосчитай-ка» </w:t>
            </w:r>
          </w:p>
          <w:p w14:paraId="4F6812FB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учить сосчитывать предметы в пределах 10. Развивать внимание, память.</w:t>
            </w:r>
          </w:p>
          <w:p w14:paraId="66AD04C4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Трудовая деятельность: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Построить валы </w:t>
            </w:r>
          </w:p>
          <w:p w14:paraId="169CCE63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формировать умение работать по инструкции и сообща, воспитывать желание трудиться на общую пользу.</w:t>
            </w:r>
          </w:p>
          <w:p w14:paraId="18A6771F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349ADB" w14:textId="77777777" w:rsidR="00CD7C95" w:rsidRPr="0051759E" w:rsidRDefault="00CD7C95" w:rsidP="00F10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926" w:type="dxa"/>
            <w:gridSpan w:val="6"/>
          </w:tcPr>
          <w:p w14:paraId="0E259F0D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Наблюдение «Гололед». </w:t>
            </w:r>
          </w:p>
          <w:p w14:paraId="545360E1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В процессе наблюдения за данным явлением предложить вспомнить о мерах безопасности, которые необходимо соблюдать во время гололеда.</w:t>
            </w:r>
          </w:p>
          <w:p w14:paraId="1DB8898F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Художественное слово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2043">
              <w:rPr>
                <w:rFonts w:ascii="Times New Roman" w:hAnsi="Times New Roman"/>
                <w:sz w:val="24"/>
                <w:szCs w:val="24"/>
              </w:rPr>
              <w:t>В.Берестов</w:t>
            </w:r>
            <w:proofErr w:type="spellEnd"/>
          </w:p>
          <w:p w14:paraId="4B81E30E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 xml:space="preserve">Не идётся и не </w:t>
            </w:r>
            <w:proofErr w:type="spellStart"/>
            <w:r w:rsidRPr="002F2043">
              <w:rPr>
                <w:rFonts w:ascii="Times New Roman" w:hAnsi="Times New Roman"/>
                <w:sz w:val="24"/>
                <w:szCs w:val="24"/>
              </w:rPr>
              <w:t>едется</w:t>
            </w:r>
            <w:proofErr w:type="spellEnd"/>
            <w:r w:rsidRPr="002F204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0F05B17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Потому что гололедица.</w:t>
            </w:r>
          </w:p>
          <w:p w14:paraId="2FE35461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 xml:space="preserve">Но за то отлично </w:t>
            </w:r>
            <w:proofErr w:type="spellStart"/>
            <w:r w:rsidRPr="002F2043">
              <w:rPr>
                <w:rFonts w:ascii="Times New Roman" w:hAnsi="Times New Roman"/>
                <w:sz w:val="24"/>
                <w:szCs w:val="24"/>
              </w:rPr>
              <w:lastRenderedPageBreak/>
              <w:t>падается</w:t>
            </w:r>
            <w:proofErr w:type="spellEnd"/>
            <w:r w:rsidRPr="002F2043"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3F28CA9B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Почему ж никто не радуется?</w:t>
            </w:r>
          </w:p>
          <w:p w14:paraId="1AF16D15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П/И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«Ловкий оленевод» </w:t>
            </w:r>
          </w:p>
          <w:p w14:paraId="3AF29120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упражнять детей в метании снежков в горизонтальную </w:t>
            </w:r>
            <w:r>
              <w:rPr>
                <w:rFonts w:ascii="Times New Roman" w:hAnsi="Times New Roman"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правой и левой рукой, развивать меткость и ловкость; воспитывать уверенность в себе.</w:t>
            </w:r>
          </w:p>
          <w:p w14:paraId="06B651F1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 xml:space="preserve">«Бездомный заяц» </w:t>
            </w:r>
          </w:p>
          <w:p w14:paraId="1B7251CF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учить детей действовать в соответствии с правилами игры, выполнять основные движения при беге, действовать по сигналу.</w:t>
            </w:r>
          </w:p>
          <w:p w14:paraId="0BB94214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Индивидуальная работа: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Упражнения в равновесии «По узенькой дорожке» </w:t>
            </w:r>
          </w:p>
          <w:p w14:paraId="5D289E81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вырабатывать ловкость, координацию движений</w:t>
            </w:r>
          </w:p>
          <w:p w14:paraId="7A559F44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Д/И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по экологии «Выбери нужное» </w:t>
            </w:r>
          </w:p>
          <w:p w14:paraId="41CBDCD4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закреплять знания о природе, развивать мышление, познавательную активность.</w:t>
            </w:r>
          </w:p>
          <w:p w14:paraId="44E384DC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Исследовательская деятельность: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Измерить глубину снега снегомером в разных частях участка для прогулок. Определить, в каком состоянии находится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lastRenderedPageBreak/>
              <w:t>почва.</w:t>
            </w:r>
          </w:p>
          <w:p w14:paraId="676CCF93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Трудовая деятельность: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Расчистка дорожек от снега. </w:t>
            </w:r>
          </w:p>
          <w:p w14:paraId="54642A92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Формирование навыков коллективного труда.</w:t>
            </w:r>
          </w:p>
          <w:p w14:paraId="21C1F9A9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937AF9" w14:textId="77777777" w:rsidR="00CD7C95" w:rsidRPr="0051759E" w:rsidRDefault="00CD7C95" w:rsidP="00F10A9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76" w:type="dxa"/>
          </w:tcPr>
          <w:p w14:paraId="19E16D3D" w14:textId="77777777" w:rsidR="00CD7C95" w:rsidRPr="0051759E" w:rsidRDefault="00CD7C95" w:rsidP="00F10A9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D7C95" w:rsidRPr="0051759E" w14:paraId="6DB70D96" w14:textId="77777777" w:rsidTr="00F10A98">
        <w:trPr>
          <w:trHeight w:val="1288"/>
        </w:trPr>
        <w:tc>
          <w:tcPr>
            <w:tcW w:w="1986" w:type="dxa"/>
            <w:vAlign w:val="center"/>
          </w:tcPr>
          <w:p w14:paraId="440E1C86" w14:textId="77777777" w:rsidR="00CD7C95" w:rsidRPr="0051759E" w:rsidRDefault="00CD7C95" w:rsidP="00F10A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5175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Беседа с родителями, консультации</w:t>
            </w:r>
          </w:p>
          <w:p w14:paraId="6C691053" w14:textId="77777777" w:rsidR="00CD7C95" w:rsidRPr="0051759E" w:rsidRDefault="00CD7C95" w:rsidP="00F10A9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1759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Балалардың үйге қайтуы/</w:t>
            </w:r>
          </w:p>
          <w:p w14:paraId="15A44394" w14:textId="77777777" w:rsidR="00CD7C95" w:rsidRPr="0051759E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1759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Уход детей домой</w:t>
            </w:r>
          </w:p>
        </w:tc>
        <w:tc>
          <w:tcPr>
            <w:tcW w:w="2950" w:type="dxa"/>
            <w:gridSpan w:val="4"/>
          </w:tcPr>
          <w:p w14:paraId="59C14F51" w14:textId="77777777" w:rsidR="00CD7C95" w:rsidRPr="0051759E" w:rsidRDefault="00CD7C95" w:rsidP="00F10A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34" w:type="dxa"/>
            <w:gridSpan w:val="8"/>
          </w:tcPr>
          <w:p w14:paraId="680CCC5C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gridSpan w:val="6"/>
          </w:tcPr>
          <w:p w14:paraId="4E08E1E1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7"/>
          </w:tcPr>
          <w:p w14:paraId="45CE4343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14:paraId="14F748F8" w14:textId="77777777" w:rsidR="00CD7C95" w:rsidRPr="0051759E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</w:tbl>
    <w:p w14:paraId="229115E0" w14:textId="77777777" w:rsidR="00CD7C95" w:rsidRPr="0051759E" w:rsidRDefault="00CD7C95" w:rsidP="00CD7C95">
      <w:pPr>
        <w:widowControl w:val="0"/>
        <w:tabs>
          <w:tab w:val="left" w:pos="255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3300F8E2" w14:textId="77777777" w:rsidR="00CD7C95" w:rsidRPr="0051759E" w:rsidRDefault="00CD7C95" w:rsidP="00CD7C95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4758CD05" w14:textId="77777777" w:rsidR="00CD7C95" w:rsidRDefault="00CD7C95" w:rsidP="00CD7C95">
      <w:pPr>
        <w:spacing w:line="240" w:lineRule="auto"/>
      </w:pPr>
      <w:r w:rsidRPr="0051759E">
        <w:rPr>
          <w:rFonts w:ascii="Times New Roman" w:hAnsi="Times New Roman" w:cs="Times New Roman"/>
          <w:sz w:val="24"/>
          <w:szCs w:val="24"/>
        </w:rPr>
        <w:t>Проверил методист_____________________________________________________Стеблий Н.М.</w:t>
      </w:r>
    </w:p>
    <w:p w14:paraId="34BE0744" w14:textId="77777777" w:rsidR="00CD7C95" w:rsidRPr="00867AFB" w:rsidRDefault="00CD7C95" w:rsidP="00CD7C95"/>
    <w:p w14:paraId="79299C5C" w14:textId="77777777" w:rsidR="00AC4333" w:rsidRPr="00867AFB" w:rsidRDefault="00AC4333" w:rsidP="00AC4333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  <w:r w:rsidRPr="00867AFB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t>Тәрбиелеу – білім беру процесінің циклограммасы</w:t>
      </w:r>
    </w:p>
    <w:p w14:paraId="4C605B66" w14:textId="77777777" w:rsidR="00AC4333" w:rsidRPr="00867AFB" w:rsidRDefault="00AC4333" w:rsidP="00AC4333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  <w:r w:rsidRPr="00867AFB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t>Циклограмма воспитательно-образовательного процесса</w:t>
      </w:r>
    </w:p>
    <w:p w14:paraId="279F3A23" w14:textId="77777777" w:rsidR="00AC4333" w:rsidRPr="00867AFB" w:rsidRDefault="00AC4333" w:rsidP="00AC433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proofErr w:type="spellStart"/>
      <w:r w:rsidRPr="00867AFB">
        <w:rPr>
          <w:rFonts w:ascii="Times New Roman" w:hAnsi="Times New Roman" w:cs="Times New Roman"/>
          <w:b/>
          <w:sz w:val="20"/>
          <w:szCs w:val="20"/>
        </w:rPr>
        <w:t>Білімберуұйымы</w:t>
      </w:r>
      <w:proofErr w:type="spellEnd"/>
      <w:r w:rsidRPr="00867AFB">
        <w:rPr>
          <w:rFonts w:ascii="Times New Roman" w:hAnsi="Times New Roman" w:cs="Times New Roman"/>
          <w:spacing w:val="-1"/>
          <w:sz w:val="20"/>
          <w:szCs w:val="20"/>
          <w:lang w:val="kk-KZ"/>
        </w:rPr>
        <w:t>/</w:t>
      </w:r>
      <w:r w:rsidRPr="00867AFB">
        <w:rPr>
          <w:rFonts w:ascii="Times New Roman" w:hAnsi="Times New Roman" w:cs="Times New Roman"/>
          <w:b/>
          <w:sz w:val="20"/>
          <w:szCs w:val="20"/>
          <w:lang w:val="kk-KZ"/>
        </w:rPr>
        <w:t>Организации образования</w:t>
      </w:r>
      <w:r w:rsidRPr="00867AFB">
        <w:rPr>
          <w:rFonts w:ascii="Times New Roman" w:hAnsi="Times New Roman" w:cs="Times New Roman"/>
          <w:sz w:val="20"/>
          <w:szCs w:val="20"/>
        </w:rPr>
        <w:t xml:space="preserve">: </w:t>
      </w:r>
      <w:r w:rsidRPr="00867AFB">
        <w:rPr>
          <w:rFonts w:ascii="Times New Roman" w:hAnsi="Times New Roman" w:cs="Times New Roman"/>
          <w:sz w:val="20"/>
          <w:szCs w:val="20"/>
          <w:lang w:val="kk-KZ"/>
        </w:rPr>
        <w:t>КГКП «Ясли - сад «Таңшолпан»</w:t>
      </w:r>
    </w:p>
    <w:p w14:paraId="228621A4" w14:textId="5E3FB434" w:rsidR="00AC4333" w:rsidRPr="00867AFB" w:rsidRDefault="00AC4333" w:rsidP="00AC43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67AFB">
        <w:rPr>
          <w:rFonts w:ascii="Times New Roman" w:hAnsi="Times New Roman" w:cs="Times New Roman"/>
          <w:b/>
          <w:sz w:val="20"/>
          <w:szCs w:val="20"/>
          <w:lang w:val="kk-KZ"/>
        </w:rPr>
        <w:t>Топ/</w:t>
      </w:r>
      <w:r w:rsidRPr="00867AFB">
        <w:rPr>
          <w:rFonts w:ascii="Times New Roman" w:hAnsi="Times New Roman" w:cs="Times New Roman"/>
          <w:b/>
          <w:sz w:val="20"/>
          <w:szCs w:val="20"/>
        </w:rPr>
        <w:t>Группа</w:t>
      </w:r>
      <w:r w:rsidRPr="00867AFB">
        <w:rPr>
          <w:rFonts w:ascii="Times New Roman" w:hAnsi="Times New Roman" w:cs="Times New Roman"/>
          <w:sz w:val="20"/>
          <w:szCs w:val="20"/>
        </w:rPr>
        <w:t>: средняя группа «</w:t>
      </w:r>
      <w:proofErr w:type="spellStart"/>
      <w:r w:rsidR="00867AFB" w:rsidRPr="00867AFB">
        <w:rPr>
          <w:rFonts w:ascii="Times New Roman" w:hAnsi="Times New Roman" w:cs="Times New Roman"/>
          <w:sz w:val="20"/>
          <w:szCs w:val="20"/>
        </w:rPr>
        <w:t>Желкен</w:t>
      </w:r>
      <w:proofErr w:type="spellEnd"/>
      <w:r w:rsidRPr="00867AFB">
        <w:rPr>
          <w:rFonts w:ascii="Times New Roman" w:hAnsi="Times New Roman" w:cs="Times New Roman"/>
          <w:sz w:val="20"/>
          <w:szCs w:val="20"/>
        </w:rPr>
        <w:t>»</w:t>
      </w:r>
    </w:p>
    <w:p w14:paraId="0EC54AA7" w14:textId="77777777" w:rsidR="00AC4333" w:rsidRPr="00867AFB" w:rsidRDefault="00AC4333" w:rsidP="00AC433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67AFB">
        <w:rPr>
          <w:rFonts w:ascii="Times New Roman" w:hAnsi="Times New Roman" w:cs="Times New Roman"/>
          <w:b/>
          <w:sz w:val="20"/>
          <w:szCs w:val="20"/>
          <w:lang w:val="kk-KZ"/>
        </w:rPr>
        <w:t>Балалардың жасы/</w:t>
      </w:r>
      <w:r w:rsidRPr="00867AFB">
        <w:rPr>
          <w:rFonts w:ascii="Times New Roman" w:hAnsi="Times New Roman" w:cs="Times New Roman"/>
          <w:b/>
          <w:sz w:val="20"/>
          <w:szCs w:val="20"/>
        </w:rPr>
        <w:t>Возраст детей</w:t>
      </w:r>
      <w:r w:rsidRPr="00867AFB">
        <w:rPr>
          <w:rFonts w:ascii="Times New Roman" w:hAnsi="Times New Roman" w:cs="Times New Roman"/>
          <w:sz w:val="20"/>
          <w:szCs w:val="20"/>
        </w:rPr>
        <w:t>: дети 3</w:t>
      </w:r>
      <w:r w:rsidRPr="00867AFB">
        <w:rPr>
          <w:rFonts w:ascii="Times New Roman" w:hAnsi="Times New Roman" w:cs="Times New Roman"/>
          <w:sz w:val="20"/>
          <w:szCs w:val="20"/>
          <w:lang w:val="kk-KZ"/>
        </w:rPr>
        <w:t>-</w:t>
      </w:r>
      <w:r w:rsidRPr="00867AFB">
        <w:rPr>
          <w:rFonts w:ascii="Times New Roman" w:hAnsi="Times New Roman" w:cs="Times New Roman"/>
          <w:sz w:val="20"/>
          <w:szCs w:val="20"/>
        </w:rPr>
        <w:t>х лет</w:t>
      </w:r>
    </w:p>
    <w:p w14:paraId="41CD9361" w14:textId="2CA07FA8" w:rsidR="00AC4333" w:rsidRPr="00867AFB" w:rsidRDefault="00AC4333" w:rsidP="00AC4333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sz w:val="20"/>
          <w:szCs w:val="20"/>
        </w:rPr>
      </w:pPr>
      <w:r w:rsidRPr="00867AFB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Жоспардыңқұрылукезеңі</w:t>
      </w:r>
      <w:r w:rsidRPr="00867AFB">
        <w:rPr>
          <w:rFonts w:ascii="Times New Roman" w:eastAsia="Times New Roman" w:hAnsi="Times New Roman" w:cs="Times New Roman"/>
          <w:spacing w:val="68"/>
          <w:sz w:val="20"/>
          <w:szCs w:val="20"/>
          <w:lang w:val="kk-KZ"/>
        </w:rPr>
        <w:t>/</w:t>
      </w:r>
      <w:r w:rsidRPr="00867AFB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На какой период составлен план</w:t>
      </w:r>
      <w:r w:rsidRPr="00867AFB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: </w:t>
      </w:r>
      <w:r w:rsidRPr="00867AFB">
        <w:rPr>
          <w:rFonts w:ascii="Times New Roman" w:eastAsia="Times New Roman" w:hAnsi="Times New Roman" w:cs="Times New Roman"/>
          <w:sz w:val="20"/>
          <w:szCs w:val="20"/>
        </w:rPr>
        <w:t xml:space="preserve">11.03-15.03. </w:t>
      </w:r>
      <w:r w:rsidRPr="00867AFB">
        <w:rPr>
          <w:rFonts w:ascii="Times New Roman" w:eastAsia="Times New Roman" w:hAnsi="Times New Roman" w:cs="Times New Roman"/>
          <w:sz w:val="20"/>
          <w:szCs w:val="20"/>
          <w:lang w:val="kk-KZ"/>
        </w:rPr>
        <w:t>2</w:t>
      </w:r>
      <w:r w:rsidRPr="00867AFB">
        <w:rPr>
          <w:rFonts w:ascii="Times New Roman" w:eastAsia="Times New Roman" w:hAnsi="Times New Roman" w:cs="Times New Roman"/>
          <w:sz w:val="20"/>
          <w:szCs w:val="20"/>
        </w:rPr>
        <w:t xml:space="preserve">023-2024 </w:t>
      </w:r>
      <w:r w:rsidRPr="00867AFB">
        <w:rPr>
          <w:rFonts w:ascii="Times New Roman" w:eastAsia="Times New Roman" w:hAnsi="Times New Roman" w:cs="Times New Roman"/>
          <w:sz w:val="20"/>
          <w:szCs w:val="20"/>
          <w:lang w:val="kk-KZ"/>
        </w:rPr>
        <w:t>оқу жылы</w:t>
      </w:r>
      <w:r w:rsidRPr="00867AF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67AFB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Тәрбиеші: </w:t>
      </w:r>
      <w:r w:rsidR="00867AFB" w:rsidRPr="00867AFB">
        <w:rPr>
          <w:rFonts w:ascii="Times New Roman" w:hAnsi="Times New Roman" w:cs="Times New Roman"/>
          <w:bCs/>
          <w:i/>
          <w:sz w:val="20"/>
          <w:szCs w:val="20"/>
          <w:lang w:val="kk-KZ"/>
        </w:rPr>
        <w:t>Вдовина Е.К.</w:t>
      </w:r>
      <w:r w:rsidRPr="00867AFB">
        <w:rPr>
          <w:rFonts w:ascii="Times New Roman" w:hAnsi="Times New Roman" w:cs="Times New Roman"/>
          <w:bCs/>
          <w:i/>
          <w:sz w:val="20"/>
          <w:szCs w:val="20"/>
          <w:lang w:val="kk-KZ"/>
        </w:rPr>
        <w:t>.</w:t>
      </w:r>
    </w:p>
    <w:tbl>
      <w:tblPr>
        <w:tblW w:w="503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1"/>
        <w:gridCol w:w="2094"/>
        <w:gridCol w:w="233"/>
        <w:gridCol w:w="325"/>
        <w:gridCol w:w="10"/>
        <w:gridCol w:w="111"/>
        <w:gridCol w:w="147"/>
        <w:gridCol w:w="68"/>
        <w:gridCol w:w="86"/>
        <w:gridCol w:w="2282"/>
        <w:gridCol w:w="387"/>
        <w:gridCol w:w="30"/>
        <w:gridCol w:w="145"/>
        <w:gridCol w:w="2243"/>
        <w:gridCol w:w="153"/>
        <w:gridCol w:w="595"/>
        <w:gridCol w:w="125"/>
        <w:gridCol w:w="145"/>
        <w:gridCol w:w="12"/>
        <w:gridCol w:w="1818"/>
        <w:gridCol w:w="444"/>
        <w:gridCol w:w="154"/>
        <w:gridCol w:w="322"/>
        <w:gridCol w:w="226"/>
        <w:gridCol w:w="203"/>
        <w:gridCol w:w="2216"/>
      </w:tblGrid>
      <w:tr w:rsidR="00867AFB" w:rsidRPr="00867AFB" w14:paraId="1AA13DBC" w14:textId="77777777" w:rsidTr="00867AFB">
        <w:tc>
          <w:tcPr>
            <w:tcW w:w="2011" w:type="dxa"/>
            <w:vMerge w:val="restart"/>
          </w:tcPr>
          <w:p w14:paraId="069BB840" w14:textId="77777777" w:rsidR="00AC4333" w:rsidRPr="00867AFB" w:rsidRDefault="00AC4333" w:rsidP="007F3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67A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 /</w:t>
            </w:r>
          </w:p>
          <w:p w14:paraId="1EF811B8" w14:textId="77777777" w:rsidR="00AC4333" w:rsidRPr="00867AFB" w:rsidRDefault="00AC4333" w:rsidP="007F3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7A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Распорядок дня </w:t>
            </w:r>
          </w:p>
        </w:tc>
        <w:tc>
          <w:tcPr>
            <w:tcW w:w="14574" w:type="dxa"/>
            <w:gridSpan w:val="25"/>
          </w:tcPr>
          <w:p w14:paraId="2DCC889A" w14:textId="77777777" w:rsidR="00AC4333" w:rsidRPr="00867AFB" w:rsidRDefault="00AC4333" w:rsidP="007F3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867AFB" w:rsidRPr="00867AFB" w14:paraId="0F978471" w14:textId="77777777" w:rsidTr="00867AFB">
        <w:trPr>
          <w:trHeight w:val="442"/>
        </w:trPr>
        <w:tc>
          <w:tcPr>
            <w:tcW w:w="2011" w:type="dxa"/>
            <w:vMerge/>
            <w:vAlign w:val="center"/>
          </w:tcPr>
          <w:p w14:paraId="36CA1B35" w14:textId="77777777" w:rsidR="00AC4333" w:rsidRPr="00867AFB" w:rsidRDefault="00AC4333" w:rsidP="007F325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52" w:type="dxa"/>
            <w:gridSpan w:val="3"/>
          </w:tcPr>
          <w:p w14:paraId="028285CB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7A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Дүйсенбі/</w:t>
            </w:r>
          </w:p>
          <w:p w14:paraId="64535F70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7A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Понедельник</w:t>
            </w:r>
          </w:p>
          <w:p w14:paraId="6D812959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7AF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11.03</w:t>
            </w:r>
            <w:r w:rsidRPr="00867A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.2024г</w:t>
            </w:r>
          </w:p>
        </w:tc>
        <w:tc>
          <w:tcPr>
            <w:tcW w:w="3091" w:type="dxa"/>
            <w:gridSpan w:val="7"/>
          </w:tcPr>
          <w:p w14:paraId="0F1C2E20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7A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Сейсенбі /</w:t>
            </w:r>
          </w:p>
          <w:p w14:paraId="47223F97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7A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67AF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12.03</w:t>
            </w:r>
            <w:r w:rsidRPr="00867A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.2024г</w:t>
            </w:r>
          </w:p>
        </w:tc>
        <w:tc>
          <w:tcPr>
            <w:tcW w:w="3166" w:type="dxa"/>
            <w:gridSpan w:val="5"/>
          </w:tcPr>
          <w:p w14:paraId="07EE6604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7A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Сәрсенбі / </w:t>
            </w:r>
          </w:p>
          <w:p w14:paraId="5FCC58FB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7A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Среда</w:t>
            </w:r>
          </w:p>
          <w:p w14:paraId="3D7E717F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7AF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13.03</w:t>
            </w:r>
            <w:r w:rsidRPr="00867A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.2024г</w:t>
            </w:r>
          </w:p>
        </w:tc>
        <w:tc>
          <w:tcPr>
            <w:tcW w:w="3020" w:type="dxa"/>
            <w:gridSpan w:val="7"/>
          </w:tcPr>
          <w:p w14:paraId="36D4E696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7A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Бейсен</w:t>
            </w:r>
            <w:proofErr w:type="spellStart"/>
            <w:r w:rsidRPr="00867AFB">
              <w:rPr>
                <w:rFonts w:ascii="Times New Roman" w:hAnsi="Times New Roman" w:cs="Times New Roman"/>
                <w:b/>
                <w:sz w:val="20"/>
                <w:szCs w:val="20"/>
              </w:rPr>
              <w:t>бі</w:t>
            </w:r>
            <w:proofErr w:type="spellEnd"/>
            <w:r w:rsidRPr="00867A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/</w:t>
            </w:r>
          </w:p>
          <w:p w14:paraId="209ECCFB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7A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Четверг</w:t>
            </w:r>
          </w:p>
          <w:p w14:paraId="072A6D6A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7AF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14.03</w:t>
            </w:r>
            <w:r w:rsidRPr="00867A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.2024г</w:t>
            </w:r>
          </w:p>
        </w:tc>
        <w:tc>
          <w:tcPr>
            <w:tcW w:w="2645" w:type="dxa"/>
            <w:gridSpan w:val="3"/>
          </w:tcPr>
          <w:p w14:paraId="01B41FC7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7AFB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r w:rsidRPr="00867A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867AFB">
              <w:rPr>
                <w:rFonts w:ascii="Times New Roman" w:hAnsi="Times New Roman" w:cs="Times New Roman"/>
                <w:b/>
                <w:sz w:val="20"/>
                <w:szCs w:val="20"/>
              </w:rPr>
              <w:t>ма</w:t>
            </w:r>
            <w:proofErr w:type="spellEnd"/>
            <w:r w:rsidRPr="00867AFB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</w:p>
          <w:p w14:paraId="7633C578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7A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Пятница</w:t>
            </w:r>
          </w:p>
          <w:p w14:paraId="3B2B84EE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7AF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15.03</w:t>
            </w:r>
            <w:r w:rsidRPr="00867A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.2024г</w:t>
            </w:r>
          </w:p>
        </w:tc>
      </w:tr>
      <w:tr w:rsidR="00867AFB" w:rsidRPr="00867AFB" w14:paraId="1602D50B" w14:textId="77777777" w:rsidTr="00867AFB">
        <w:trPr>
          <w:trHeight w:val="261"/>
        </w:trPr>
        <w:tc>
          <w:tcPr>
            <w:tcW w:w="2011" w:type="dxa"/>
            <w:vMerge w:val="restart"/>
          </w:tcPr>
          <w:p w14:paraId="42C09EB2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67A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14:paraId="7294DC9E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14:paraId="53E07DF4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67A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14:paraId="664CCA7C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14:paraId="2B00F6E0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867A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867A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 саусақ және т.б.</w:t>
            </w:r>
            <w:r w:rsidRPr="00867A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14:paraId="5F0BC491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(настольные, </w:t>
            </w:r>
            <w:r w:rsidRPr="00867A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пальчиковые и др.)</w:t>
            </w:r>
          </w:p>
          <w:p w14:paraId="6180DCAB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67A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14:paraId="279E7ED7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7A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4574" w:type="dxa"/>
            <w:gridSpan w:val="25"/>
          </w:tcPr>
          <w:p w14:paraId="0674B51B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7AF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14:paraId="46548CB9" w14:textId="77777777" w:rsidR="00AC4333" w:rsidRPr="00867AFB" w:rsidRDefault="00AC4333" w:rsidP="007F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bCs/>
                <w:sz w:val="20"/>
                <w:szCs w:val="20"/>
              </w:rPr>
              <w:t>Общение воспитателя с детьми: индивидуальные беседы, игры, создание дружеской доброжелательной атмосферы</w:t>
            </w:r>
          </w:p>
          <w:p w14:paraId="34A76CB9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7AFB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>Қайырлы таң! (доброе утро</w:t>
            </w:r>
            <w:r w:rsidRPr="00867AF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)</w:t>
            </w:r>
            <w:r w:rsidRPr="00867AFB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 xml:space="preserve"> Сәлеметсіз бе!</w:t>
            </w:r>
            <w:r w:rsidRPr="00867AFB"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  <w:t xml:space="preserve"> ***</w:t>
            </w:r>
          </w:p>
        </w:tc>
      </w:tr>
      <w:tr w:rsidR="00867AFB" w:rsidRPr="00867AFB" w14:paraId="61EEA58A" w14:textId="77777777" w:rsidTr="00867AFB">
        <w:trPr>
          <w:trHeight w:val="278"/>
        </w:trPr>
        <w:tc>
          <w:tcPr>
            <w:tcW w:w="2011" w:type="dxa"/>
            <w:vMerge/>
            <w:vAlign w:val="center"/>
          </w:tcPr>
          <w:p w14:paraId="05B3C6B0" w14:textId="77777777" w:rsidR="00AC4333" w:rsidRPr="00867AFB" w:rsidRDefault="00AC4333" w:rsidP="007F325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62" w:type="dxa"/>
            <w:gridSpan w:val="4"/>
          </w:tcPr>
          <w:p w14:paraId="5CDA108C" w14:textId="77777777" w:rsidR="00AC4333" w:rsidRPr="00867AFB" w:rsidRDefault="00AC4333" w:rsidP="007F325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</w:rPr>
              <w:t>Д/</w:t>
            </w:r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игра «Собери юрту</w:t>
            </w:r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</w:rPr>
              <w:t>» (</w:t>
            </w:r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Ознакомление с окружающим миром, основы математики, аппликация, казахский язык***)</w:t>
            </w:r>
          </w:p>
          <w:p w14:paraId="34B9B70F" w14:textId="77777777" w:rsidR="00AC4333" w:rsidRPr="00867AFB" w:rsidRDefault="00AC4333" w:rsidP="007F325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proofErr w:type="gramStart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: Знакомить</w:t>
            </w:r>
            <w:proofErr w:type="gramEnd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Pr="00867A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традиционным жильем казахского народа - юртой. </w:t>
            </w:r>
          </w:p>
          <w:p w14:paraId="53B07903" w14:textId="77777777" w:rsidR="00AC4333" w:rsidRPr="00867AFB" w:rsidRDefault="00AC4333" w:rsidP="007F325C">
            <w:pPr>
              <w:pStyle w:val="11"/>
              <w:ind w:left="0"/>
              <w:rPr>
                <w:b w:val="0"/>
                <w:sz w:val="20"/>
                <w:szCs w:val="20"/>
                <w:lang w:val="ru-RU"/>
              </w:rPr>
            </w:pPr>
            <w:r w:rsidRPr="00867AFB">
              <w:rPr>
                <w:b w:val="0"/>
                <w:sz w:val="20"/>
                <w:szCs w:val="20"/>
              </w:rPr>
              <w:t xml:space="preserve">Сравнение предметов: сравнивать группы </w:t>
            </w:r>
            <w:r w:rsidRPr="00867AFB">
              <w:rPr>
                <w:b w:val="0"/>
                <w:sz w:val="20"/>
                <w:szCs w:val="20"/>
                <w:lang w:val="ru-RU"/>
              </w:rPr>
              <w:t>не</w:t>
            </w:r>
            <w:r w:rsidRPr="00867AFB">
              <w:rPr>
                <w:b w:val="0"/>
                <w:sz w:val="20"/>
                <w:szCs w:val="20"/>
              </w:rPr>
              <w:t>равных предметов путем вычитания  предметов из предметов</w:t>
            </w:r>
            <w:r w:rsidRPr="00867AFB">
              <w:rPr>
                <w:b w:val="0"/>
                <w:sz w:val="20"/>
                <w:szCs w:val="20"/>
                <w:lang w:val="ru-RU"/>
              </w:rPr>
              <w:t>.</w:t>
            </w:r>
            <w:r w:rsidRPr="00867AFB">
              <w:rPr>
                <w:b w:val="0"/>
                <w:sz w:val="20"/>
                <w:szCs w:val="20"/>
              </w:rPr>
              <w:t xml:space="preserve"> «Что больше (меньше)?</w:t>
            </w:r>
            <w:r w:rsidRPr="00867AFB">
              <w:rPr>
                <w:b w:val="0"/>
                <w:sz w:val="20"/>
                <w:szCs w:val="20"/>
                <w:lang w:val="ru-RU"/>
              </w:rPr>
              <w:t>»</w:t>
            </w:r>
            <w:r w:rsidRPr="00867AFB">
              <w:rPr>
                <w:sz w:val="20"/>
                <w:szCs w:val="20"/>
              </w:rPr>
              <w:t xml:space="preserve"> </w:t>
            </w:r>
            <w:r w:rsidRPr="00867AFB">
              <w:rPr>
                <w:b w:val="0"/>
                <w:bCs w:val="0"/>
                <w:sz w:val="20"/>
                <w:szCs w:val="20"/>
              </w:rPr>
              <w:t>Знакомить с  предметами быта казахского народа</w:t>
            </w:r>
            <w:r w:rsidRPr="00867AFB">
              <w:rPr>
                <w:b w:val="0"/>
                <w:bCs w:val="0"/>
                <w:sz w:val="20"/>
                <w:szCs w:val="20"/>
                <w:lang w:val="ru-RU"/>
              </w:rPr>
              <w:t>.</w:t>
            </w:r>
          </w:p>
          <w:p w14:paraId="341F5BA1" w14:textId="77777777" w:rsidR="00AC4333" w:rsidRPr="00867AFB" w:rsidRDefault="00AC4333" w:rsidP="007F325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867AFB">
              <w:rPr>
                <w:rFonts w:ascii="Times New Roman" w:hAnsi="Times New Roman" w:cs="Times New Roman"/>
                <w:bCs/>
                <w:spacing w:val="2"/>
                <w:sz w:val="20"/>
                <w:szCs w:val="20"/>
              </w:rPr>
              <w:t>Формировать умение</w:t>
            </w:r>
            <w:r w:rsidRPr="00867AF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внимательно слушать, называть и запоминать слова.</w:t>
            </w:r>
            <w:r w:rsidRPr="00867AF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Обучать понимать значение слов, применять </w:t>
            </w:r>
            <w:proofErr w:type="gramStart"/>
            <w:r w:rsidRPr="00867AF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их  в</w:t>
            </w:r>
            <w:proofErr w:type="gramEnd"/>
            <w:r w:rsidRPr="00867AF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повседневной жизни, и правильно  произносить.</w:t>
            </w:r>
          </w:p>
          <w:p w14:paraId="320B0CC6" w14:textId="77777777" w:rsidR="00AC4333" w:rsidRPr="00867AFB" w:rsidRDefault="00AC4333" w:rsidP="007F325C">
            <w:pPr>
              <w:spacing w:after="0" w:line="240" w:lineRule="auto"/>
              <w:ind w:right="118"/>
              <w:rPr>
                <w:rFonts w:ascii="Times New Roman" w:hAnsi="Times New Roman" w:cs="Times New Roman"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көктем ағаш, жапырақтар  Ақ, көк, қара</w:t>
            </w:r>
            <w:r w:rsidRPr="00867AFB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***)</w:t>
            </w:r>
          </w:p>
          <w:p w14:paraId="6CF5E73C" w14:textId="77777777" w:rsidR="00AC4333" w:rsidRPr="00867AFB" w:rsidRDefault="00AC4333" w:rsidP="007F325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Қамажай</w:t>
            </w:r>
            <w:proofErr w:type="spellEnd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30B4EACC" w14:textId="77777777" w:rsidR="00AC4333" w:rsidRPr="00867AFB" w:rsidRDefault="00AC4333" w:rsidP="007F32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казахская народная мелодия </w:t>
            </w:r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/>
              </w:rPr>
              <w:t>(музыка****)</w:t>
            </w:r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kk-KZ"/>
              </w:rPr>
              <w:t xml:space="preserve"> Задачи</w:t>
            </w:r>
            <w:proofErr w:type="gramStart"/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:</w:t>
            </w:r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 Петь</w:t>
            </w:r>
            <w:proofErr w:type="gramEnd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 вместе со взрослым</w:t>
            </w:r>
          </w:p>
        </w:tc>
        <w:tc>
          <w:tcPr>
            <w:tcW w:w="3111" w:type="dxa"/>
            <w:gridSpan w:val="7"/>
          </w:tcPr>
          <w:p w14:paraId="27A073A5" w14:textId="77777777" w:rsidR="00AC4333" w:rsidRPr="00867AFB" w:rsidRDefault="00AC4333" w:rsidP="007F325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Д/</w:t>
            </w:r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игра </w:t>
            </w:r>
            <w:r w:rsidRPr="00867AF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«Подготовка к празднику»</w:t>
            </w:r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Ознакомление с окружающим миром, основы математики, аппликация, казахский язык***) </w:t>
            </w:r>
            <w:r w:rsidRPr="00867AF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bdr w:val="none" w:sz="0" w:space="0" w:color="auto" w:frame="1"/>
                <w:lang w:val="kk-KZ"/>
              </w:rPr>
              <w:t>Задачи:</w:t>
            </w:r>
          </w:p>
          <w:p w14:paraId="51814B1F" w14:textId="77777777" w:rsidR="00AC4333" w:rsidRPr="00867AFB" w:rsidRDefault="00AC4333" w:rsidP="007F325C">
            <w:pPr>
              <w:pStyle w:val="Default"/>
              <w:rPr>
                <w:color w:val="auto"/>
                <w:sz w:val="20"/>
                <w:szCs w:val="20"/>
              </w:rPr>
            </w:pPr>
            <w:r w:rsidRPr="00867AFB">
              <w:rPr>
                <w:color w:val="auto"/>
                <w:sz w:val="20"/>
                <w:szCs w:val="20"/>
              </w:rPr>
              <w:t xml:space="preserve">Приобщать детей к просмотру фотографий с изображением </w:t>
            </w:r>
            <w:r w:rsidRPr="00867AFB">
              <w:rPr>
                <w:color w:val="auto"/>
                <w:sz w:val="20"/>
                <w:szCs w:val="20"/>
              </w:rPr>
              <w:lastRenderedPageBreak/>
              <w:t>семьи, называть членов семьи, рассказывать о семейных отношениях.</w:t>
            </w:r>
          </w:p>
          <w:p w14:paraId="682BB75B" w14:textId="77777777" w:rsidR="00AC4333" w:rsidRPr="00867AFB" w:rsidRDefault="00AC4333" w:rsidP="007F325C">
            <w:pPr>
              <w:pStyle w:val="11"/>
              <w:ind w:left="0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867AFB">
              <w:rPr>
                <w:b w:val="0"/>
                <w:sz w:val="20"/>
                <w:szCs w:val="20"/>
              </w:rPr>
              <w:t xml:space="preserve">Сравнение предметов: сравнивать группы </w:t>
            </w:r>
            <w:r w:rsidRPr="00867AFB">
              <w:rPr>
                <w:b w:val="0"/>
                <w:sz w:val="20"/>
                <w:szCs w:val="20"/>
                <w:lang w:val="ru-RU"/>
              </w:rPr>
              <w:t>не</w:t>
            </w:r>
            <w:r w:rsidRPr="00867AFB">
              <w:rPr>
                <w:b w:val="0"/>
                <w:sz w:val="20"/>
                <w:szCs w:val="20"/>
              </w:rPr>
              <w:t>равных предметов путем</w:t>
            </w:r>
            <w:r w:rsidRPr="00867AFB">
              <w:rPr>
                <w:sz w:val="20"/>
                <w:szCs w:val="20"/>
              </w:rPr>
              <w:t xml:space="preserve"> </w:t>
            </w:r>
            <w:r w:rsidRPr="00867AFB">
              <w:rPr>
                <w:b w:val="0"/>
                <w:sz w:val="20"/>
                <w:szCs w:val="20"/>
              </w:rPr>
              <w:t>вычитания  предметов из предметов</w:t>
            </w:r>
            <w:r w:rsidRPr="00867AFB">
              <w:rPr>
                <w:b w:val="0"/>
                <w:sz w:val="20"/>
                <w:szCs w:val="20"/>
                <w:lang w:val="ru-RU"/>
              </w:rPr>
              <w:t>.</w:t>
            </w:r>
            <w:r w:rsidRPr="00867AFB">
              <w:rPr>
                <w:sz w:val="20"/>
                <w:szCs w:val="20"/>
              </w:rPr>
              <w:t xml:space="preserve"> </w:t>
            </w:r>
            <w:r w:rsidRPr="00867AFB">
              <w:rPr>
                <w:b w:val="0"/>
                <w:sz w:val="20"/>
                <w:szCs w:val="20"/>
              </w:rPr>
              <w:t>«Что больше (меньше)?</w:t>
            </w:r>
            <w:r w:rsidRPr="00867AFB">
              <w:rPr>
                <w:b w:val="0"/>
                <w:sz w:val="20"/>
                <w:szCs w:val="20"/>
                <w:lang w:val="ru-RU"/>
              </w:rPr>
              <w:t>»</w:t>
            </w:r>
            <w:r w:rsidRPr="00867AFB">
              <w:rPr>
                <w:sz w:val="20"/>
                <w:szCs w:val="20"/>
              </w:rPr>
              <w:t xml:space="preserve"> </w:t>
            </w:r>
            <w:r w:rsidRPr="00867AFB">
              <w:rPr>
                <w:b w:val="0"/>
                <w:bCs w:val="0"/>
                <w:sz w:val="20"/>
                <w:szCs w:val="20"/>
              </w:rPr>
              <w:t>Знакомить с посудой, предметами быта казахского народа.</w:t>
            </w:r>
          </w:p>
          <w:p w14:paraId="702608C1" w14:textId="77777777" w:rsidR="00AC4333" w:rsidRPr="00867AFB" w:rsidRDefault="00AC4333" w:rsidP="007F325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Формировать умение внимательно слушать, называть и запоминать слова.</w:t>
            </w:r>
            <w:r w:rsidRPr="00867AF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Обучать понимать значение слов, применять </w:t>
            </w:r>
            <w:proofErr w:type="gramStart"/>
            <w:r w:rsidRPr="00867AF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их  в</w:t>
            </w:r>
            <w:proofErr w:type="gramEnd"/>
            <w:r w:rsidRPr="00867AF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повседневной жизни, и правильно  произносить.</w:t>
            </w:r>
          </w:p>
          <w:p w14:paraId="7E2AC720" w14:textId="77777777" w:rsidR="00AC4333" w:rsidRPr="00867AFB" w:rsidRDefault="00AC4333" w:rsidP="007F325C">
            <w:pPr>
              <w:pStyle w:val="Default"/>
              <w:rPr>
                <w:color w:val="auto"/>
                <w:sz w:val="20"/>
                <w:szCs w:val="20"/>
              </w:rPr>
            </w:pPr>
            <w:r w:rsidRPr="00867AFB">
              <w:rPr>
                <w:color w:val="auto"/>
                <w:sz w:val="20"/>
                <w:szCs w:val="20"/>
              </w:rPr>
              <w:t>(</w:t>
            </w:r>
            <w:proofErr w:type="spellStart"/>
            <w:r w:rsidRPr="00867AFB">
              <w:rPr>
                <w:color w:val="auto"/>
                <w:sz w:val="20"/>
                <w:szCs w:val="20"/>
              </w:rPr>
              <w:t>әже</w:t>
            </w:r>
            <w:proofErr w:type="spellEnd"/>
            <w:r w:rsidRPr="00867AFB">
              <w:rPr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867AFB">
              <w:rPr>
                <w:color w:val="auto"/>
                <w:sz w:val="20"/>
                <w:szCs w:val="20"/>
              </w:rPr>
              <w:t>аға</w:t>
            </w:r>
            <w:proofErr w:type="spellEnd"/>
            <w:r w:rsidRPr="00867AFB">
              <w:rPr>
                <w:color w:val="auto"/>
                <w:sz w:val="20"/>
                <w:szCs w:val="20"/>
              </w:rPr>
              <w:t>***)</w:t>
            </w:r>
          </w:p>
          <w:p w14:paraId="4A260FEF" w14:textId="77777777" w:rsidR="00AC4333" w:rsidRPr="00867AFB" w:rsidRDefault="00AC4333" w:rsidP="007F32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 По желанию детей</w:t>
            </w:r>
            <w:r w:rsidRPr="00867A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(</w:t>
            </w:r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/>
              </w:rPr>
              <w:t>музыка ****)</w:t>
            </w:r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kk-KZ"/>
              </w:rPr>
              <w:t xml:space="preserve"> Задачи</w:t>
            </w:r>
            <w:proofErr w:type="gramStart"/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:</w:t>
            </w:r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</w:t>
            </w:r>
            <w:proofErr w:type="gramEnd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слушать музыку в исполнении взрослых и прослушивать их на аудио, видеозаписях</w:t>
            </w:r>
          </w:p>
          <w:p w14:paraId="313E20A9" w14:textId="77777777" w:rsidR="00AC4333" w:rsidRPr="00867AFB" w:rsidRDefault="00AC4333" w:rsidP="007F32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8" w:type="dxa"/>
            <w:gridSpan w:val="2"/>
          </w:tcPr>
          <w:p w14:paraId="3777CF42" w14:textId="77777777" w:rsidR="00AC4333" w:rsidRPr="00867AFB" w:rsidRDefault="00AC4333" w:rsidP="007F325C">
            <w:pPr>
              <w:spacing w:after="0" w:line="240" w:lineRule="auto"/>
              <w:ind w:right="114"/>
              <w:rPr>
                <w:rFonts w:ascii="Times New Roman" w:hAnsi="Times New Roman" w:cs="Times New Roman"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Ануарбек </w:t>
            </w:r>
            <w:proofErr w:type="spellStart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Дуйсенбиев</w:t>
            </w:r>
            <w:proofErr w:type="spellEnd"/>
          </w:p>
          <w:p w14:paraId="0A56E4FB" w14:textId="77777777" w:rsidR="00AC4333" w:rsidRPr="00867AFB" w:rsidRDefault="00AC4333" w:rsidP="007F325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bdr w:val="none" w:sz="0" w:space="0" w:color="auto" w:frame="1"/>
                <w:lang w:val="kk-KZ"/>
              </w:rPr>
            </w:pPr>
            <w:r w:rsidRPr="00867AF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bdr w:val="none" w:sz="0" w:space="0" w:color="auto" w:frame="1"/>
                <w:lang w:val="kk-KZ"/>
              </w:rPr>
              <w:t xml:space="preserve"> «Уговор» (Развитие речи и художественная литература)</w:t>
            </w:r>
          </w:p>
          <w:p w14:paraId="429B2808" w14:textId="77777777" w:rsidR="00AC4333" w:rsidRPr="00867AFB" w:rsidRDefault="00AC4333" w:rsidP="007F325C">
            <w:pPr>
              <w:pStyle w:val="Default"/>
              <w:rPr>
                <w:color w:val="auto"/>
                <w:sz w:val="20"/>
                <w:szCs w:val="20"/>
              </w:rPr>
            </w:pPr>
            <w:r w:rsidRPr="00867AFB">
              <w:rPr>
                <w:rFonts w:eastAsia="Times New Roman"/>
                <w:bCs/>
                <w:i/>
                <w:color w:val="auto"/>
                <w:sz w:val="20"/>
                <w:szCs w:val="20"/>
                <w:bdr w:val="none" w:sz="0" w:space="0" w:color="auto" w:frame="1"/>
                <w:lang w:val="kk-KZ"/>
              </w:rPr>
              <w:t>Задачи:</w:t>
            </w:r>
            <w:r w:rsidRPr="00867AFB">
              <w:rPr>
                <w:color w:val="auto"/>
                <w:sz w:val="20"/>
                <w:szCs w:val="20"/>
              </w:rPr>
              <w:t xml:space="preserve"> Слушать и понимать речь взрослых, правильно использовать </w:t>
            </w:r>
            <w:r w:rsidRPr="00867AFB">
              <w:rPr>
                <w:color w:val="auto"/>
                <w:sz w:val="20"/>
                <w:szCs w:val="20"/>
              </w:rPr>
              <w:lastRenderedPageBreak/>
              <w:t>соответствующие формы речевой этики. Использовать выразительные простые приемы ритма голоса для описания персонажей.</w:t>
            </w:r>
          </w:p>
          <w:p w14:paraId="555B933F" w14:textId="77777777" w:rsidR="00AC4333" w:rsidRPr="00867AFB" w:rsidRDefault="00AC4333" w:rsidP="007F3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 «Наурыз –</w:t>
            </w:r>
          </w:p>
          <w:p w14:paraId="352CB7A5" w14:textId="77777777" w:rsidR="00AC4333" w:rsidRPr="00867AFB" w:rsidRDefault="00AC4333" w:rsidP="007F3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дружба всех». «Про нашу любимую Родину» А. Пахмутовой. </w:t>
            </w:r>
            <w:r w:rsidRPr="00867A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</w:t>
            </w:r>
            <w:r w:rsidRPr="00867AFB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музыка****)</w:t>
            </w:r>
          </w:p>
          <w:p w14:paraId="0F8E1407" w14:textId="77777777" w:rsidR="00AC4333" w:rsidRPr="00867AFB" w:rsidRDefault="00AC4333" w:rsidP="007F32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Задачи</w:t>
            </w:r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Формировать умение слушать музыку в исполнении взрослых и прослушивать их на аудио, видеозаписях</w:t>
            </w:r>
          </w:p>
        </w:tc>
        <w:tc>
          <w:tcPr>
            <w:tcW w:w="3292" w:type="dxa"/>
            <w:gridSpan w:val="7"/>
          </w:tcPr>
          <w:p w14:paraId="58A31746" w14:textId="77777777" w:rsidR="00AC4333" w:rsidRPr="00867AFB" w:rsidRDefault="00AC4333" w:rsidP="007F325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 </w:t>
            </w:r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</w:rPr>
              <w:t>Д/</w:t>
            </w:r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игра </w:t>
            </w:r>
            <w:r w:rsidRPr="00867AFB">
              <w:rPr>
                <w:rFonts w:ascii="Times New Roman" w:hAnsi="Times New Roman" w:cs="Times New Roman"/>
                <w:iCs/>
                <w:sz w:val="20"/>
                <w:szCs w:val="20"/>
              </w:rPr>
              <w:t>«</w:t>
            </w:r>
            <w:r w:rsidRPr="00867A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Что же подарить?»</w:t>
            </w:r>
          </w:p>
          <w:p w14:paraId="03C0C441" w14:textId="77777777" w:rsidR="00AC4333" w:rsidRPr="00867AFB" w:rsidRDefault="00AC4333" w:rsidP="007F325C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i/>
                <w:sz w:val="20"/>
                <w:szCs w:val="20"/>
                <w:bdr w:val="none" w:sz="0" w:space="0" w:color="auto" w:frame="1"/>
                <w:lang w:val="kk-KZ"/>
              </w:rPr>
            </w:pPr>
            <w:r w:rsidRPr="00867A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(Ознакомление с окружающим миром,</w:t>
            </w:r>
            <w:r w:rsidRPr="00867AFB">
              <w:rPr>
                <w:rFonts w:ascii="Times New Roman" w:hAnsi="Times New Roman" w:cs="Times New Roman"/>
                <w:bCs/>
                <w:i/>
                <w:sz w:val="20"/>
                <w:szCs w:val="20"/>
                <w:bdr w:val="none" w:sz="0" w:space="0" w:color="auto" w:frame="1"/>
                <w:lang w:val="kk-KZ"/>
              </w:rPr>
              <w:t xml:space="preserve"> р</w:t>
            </w:r>
            <w:r w:rsidRPr="00867AF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bdr w:val="none" w:sz="0" w:space="0" w:color="auto" w:frame="1"/>
                <w:lang w:val="kk-KZ"/>
              </w:rPr>
              <w:t>азвитие речи и художественная литература, лепка,</w:t>
            </w:r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казахский язык***</w:t>
            </w:r>
            <w:r w:rsidRPr="00867AFB">
              <w:rPr>
                <w:rFonts w:ascii="Times New Roman" w:hAnsi="Times New Roman" w:cs="Times New Roman"/>
                <w:bCs/>
                <w:i/>
                <w:sz w:val="20"/>
                <w:szCs w:val="20"/>
                <w:bdr w:val="none" w:sz="0" w:space="0" w:color="auto" w:frame="1"/>
                <w:lang w:val="kk-KZ"/>
              </w:rPr>
              <w:t>)</w:t>
            </w:r>
          </w:p>
          <w:p w14:paraId="1535B3B4" w14:textId="77777777" w:rsidR="00AC4333" w:rsidRPr="00867AFB" w:rsidRDefault="00AC4333" w:rsidP="007F325C">
            <w:pPr>
              <w:pStyle w:val="Default"/>
              <w:rPr>
                <w:color w:val="auto"/>
                <w:sz w:val="20"/>
                <w:szCs w:val="20"/>
              </w:rPr>
            </w:pPr>
            <w:r w:rsidRPr="00867AFB">
              <w:rPr>
                <w:bCs/>
                <w:i/>
                <w:color w:val="auto"/>
                <w:sz w:val="20"/>
                <w:szCs w:val="20"/>
                <w:bdr w:val="none" w:sz="0" w:space="0" w:color="auto" w:frame="1"/>
                <w:lang w:val="kk-KZ"/>
              </w:rPr>
              <w:t>Задачи</w:t>
            </w:r>
            <w:r w:rsidRPr="00867AFB">
              <w:rPr>
                <w:color w:val="auto"/>
                <w:spacing w:val="2"/>
                <w:sz w:val="20"/>
                <w:szCs w:val="20"/>
              </w:rPr>
              <w:t xml:space="preserve"> </w:t>
            </w:r>
            <w:r w:rsidRPr="00867AFB">
              <w:rPr>
                <w:color w:val="auto"/>
                <w:sz w:val="20"/>
                <w:szCs w:val="20"/>
              </w:rPr>
              <w:t xml:space="preserve">Обучать умению ориентироваться в пространстве, </w:t>
            </w:r>
            <w:r w:rsidRPr="00867AFB">
              <w:rPr>
                <w:color w:val="auto"/>
                <w:sz w:val="20"/>
                <w:szCs w:val="20"/>
              </w:rPr>
              <w:lastRenderedPageBreak/>
              <w:t xml:space="preserve">воспринимать окружающий мир. Произносить четко </w:t>
            </w:r>
            <w:proofErr w:type="gramStart"/>
            <w:r w:rsidRPr="00867AFB">
              <w:rPr>
                <w:color w:val="auto"/>
                <w:sz w:val="20"/>
                <w:szCs w:val="20"/>
              </w:rPr>
              <w:t>гласные  и</w:t>
            </w:r>
            <w:proofErr w:type="gramEnd"/>
            <w:r w:rsidRPr="00867AFB">
              <w:rPr>
                <w:color w:val="auto"/>
                <w:sz w:val="20"/>
                <w:szCs w:val="20"/>
              </w:rPr>
              <w:t xml:space="preserve"> некоторые согласные (п-б, г-к, т-</w:t>
            </w:r>
            <w:proofErr w:type="spellStart"/>
            <w:r w:rsidRPr="00867AFB">
              <w:rPr>
                <w:color w:val="auto"/>
                <w:sz w:val="20"/>
                <w:szCs w:val="20"/>
              </w:rPr>
              <w:t>д,с</w:t>
            </w:r>
            <w:proofErr w:type="spellEnd"/>
            <w:r w:rsidRPr="00867AFB">
              <w:rPr>
                <w:color w:val="auto"/>
                <w:sz w:val="20"/>
                <w:szCs w:val="20"/>
              </w:rPr>
              <w:t>-з) звуки, уточнять и фиксировать артикуляцию звуков, развивать артикуляционный аппарат Использовать выразительные простые приемы ритма голоса для описания персонажей.</w:t>
            </w:r>
          </w:p>
          <w:p w14:paraId="483BBBCF" w14:textId="77777777" w:rsidR="00AC4333" w:rsidRPr="00867AFB" w:rsidRDefault="00AC4333" w:rsidP="007F325C">
            <w:pPr>
              <w:spacing w:after="29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Знакомить с украшениями казахского </w:t>
            </w:r>
            <w:proofErr w:type="gramStart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народа  (</w:t>
            </w:r>
            <w:proofErr w:type="gramEnd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браслеты) </w:t>
            </w:r>
            <w:proofErr w:type="spellStart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қасық</w:t>
            </w:r>
            <w:proofErr w:type="spellEnd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Ақ</w:t>
            </w:r>
            <w:proofErr w:type="spellEnd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көк</w:t>
            </w:r>
            <w:proofErr w:type="spellEnd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қара</w:t>
            </w:r>
            <w:proofErr w:type="spellEnd"/>
          </w:p>
          <w:p w14:paraId="36A0CF9D" w14:textId="77777777" w:rsidR="00AC4333" w:rsidRPr="00867AFB" w:rsidRDefault="00AC4333" w:rsidP="007F325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Формировать умение внимательно слушать, называть и запоминать слова.</w:t>
            </w:r>
            <w:r w:rsidRPr="00867AF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Обучать понимать значение слов, применять </w:t>
            </w:r>
            <w:proofErr w:type="gramStart"/>
            <w:r w:rsidRPr="00867AF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их  в</w:t>
            </w:r>
            <w:proofErr w:type="gramEnd"/>
            <w:r w:rsidRPr="00867AF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повседневной жизни, и правильно  произносить.</w:t>
            </w:r>
          </w:p>
          <w:p w14:paraId="52498497" w14:textId="77777777" w:rsidR="00AC4333" w:rsidRPr="00867AFB" w:rsidRDefault="00AC4333" w:rsidP="007F325C">
            <w:pPr>
              <w:pStyle w:val="Default"/>
              <w:rPr>
                <w:rFonts w:eastAsia="Times New Roman"/>
                <w:color w:val="auto"/>
                <w:sz w:val="20"/>
                <w:szCs w:val="20"/>
              </w:rPr>
            </w:pPr>
            <w:r w:rsidRPr="00867AFB">
              <w:rPr>
                <w:color w:val="auto"/>
                <w:sz w:val="20"/>
                <w:szCs w:val="20"/>
              </w:rPr>
              <w:t>(«</w:t>
            </w:r>
            <w:proofErr w:type="spellStart"/>
            <w:r w:rsidRPr="00867AFB">
              <w:rPr>
                <w:color w:val="auto"/>
                <w:sz w:val="20"/>
                <w:szCs w:val="20"/>
              </w:rPr>
              <w:t>Подснежники</w:t>
            </w:r>
            <w:proofErr w:type="gramStart"/>
            <w:r w:rsidRPr="00867AFB">
              <w:rPr>
                <w:color w:val="auto"/>
                <w:sz w:val="20"/>
                <w:szCs w:val="20"/>
              </w:rPr>
              <w:t>»,муз</w:t>
            </w:r>
            <w:proofErr w:type="spellEnd"/>
            <w:proofErr w:type="gramEnd"/>
            <w:r w:rsidRPr="00867AFB">
              <w:rPr>
                <w:color w:val="auto"/>
                <w:sz w:val="20"/>
                <w:szCs w:val="20"/>
              </w:rPr>
              <w:t>. в. Калинникова</w:t>
            </w:r>
            <w:r w:rsidRPr="00867AFB">
              <w:rPr>
                <w:rFonts w:eastAsia="Times New Roman"/>
                <w:i/>
                <w:color w:val="auto"/>
                <w:sz w:val="20"/>
                <w:szCs w:val="20"/>
                <w:lang w:val="kk-KZ"/>
              </w:rPr>
              <w:t xml:space="preserve"> (музыка****)</w:t>
            </w:r>
            <w:r w:rsidRPr="00867AFB">
              <w:rPr>
                <w:rFonts w:eastAsia="Times New Roman"/>
                <w:color w:val="auto"/>
                <w:sz w:val="20"/>
                <w:szCs w:val="20"/>
                <w:u w:val="single"/>
                <w:lang w:val="kk-KZ"/>
              </w:rPr>
              <w:t xml:space="preserve"> Задачи</w:t>
            </w:r>
            <w:r w:rsidRPr="00867AFB">
              <w:rPr>
                <w:rFonts w:eastAsia="Times New Roman"/>
                <w:color w:val="auto"/>
                <w:sz w:val="20"/>
                <w:szCs w:val="20"/>
                <w:u w:val="single"/>
              </w:rPr>
              <w:t>:</w:t>
            </w:r>
            <w:r w:rsidRPr="00867AFB">
              <w:rPr>
                <w:color w:val="auto"/>
                <w:sz w:val="20"/>
                <w:szCs w:val="20"/>
              </w:rPr>
              <w:t xml:space="preserve"> Петь вместе со взрослым</w:t>
            </w:r>
          </w:p>
        </w:tc>
        <w:tc>
          <w:tcPr>
            <w:tcW w:w="3121" w:type="dxa"/>
            <w:gridSpan w:val="5"/>
          </w:tcPr>
          <w:p w14:paraId="6970646D" w14:textId="77777777" w:rsidR="00AC4333" w:rsidRPr="00867AFB" w:rsidRDefault="00AC4333" w:rsidP="007F325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Д/</w:t>
            </w:r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игра </w:t>
            </w:r>
            <w:r w:rsidRPr="00867AF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«Моя дружная семья»</w:t>
            </w:r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Ознакомление с окружающим миром, основы математики, аппликация, казахский язык***) </w:t>
            </w:r>
            <w:r w:rsidRPr="00867AF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bdr w:val="none" w:sz="0" w:space="0" w:color="auto" w:frame="1"/>
                <w:lang w:val="kk-KZ"/>
              </w:rPr>
              <w:t>Задачи:</w:t>
            </w:r>
          </w:p>
          <w:p w14:paraId="17C9A60E" w14:textId="77777777" w:rsidR="00AC4333" w:rsidRPr="00867AFB" w:rsidRDefault="00AC4333" w:rsidP="007F325C">
            <w:pPr>
              <w:pStyle w:val="Default"/>
              <w:rPr>
                <w:color w:val="auto"/>
                <w:sz w:val="20"/>
                <w:szCs w:val="20"/>
              </w:rPr>
            </w:pPr>
            <w:r w:rsidRPr="00867AFB">
              <w:rPr>
                <w:color w:val="auto"/>
                <w:sz w:val="20"/>
                <w:szCs w:val="20"/>
              </w:rPr>
              <w:t xml:space="preserve">Приобщать детей к просмотру фотографий с изображением </w:t>
            </w:r>
            <w:r w:rsidRPr="00867AFB">
              <w:rPr>
                <w:color w:val="auto"/>
                <w:sz w:val="20"/>
                <w:szCs w:val="20"/>
              </w:rPr>
              <w:lastRenderedPageBreak/>
              <w:t>семьи, называть членов семьи, рассказывать о семейных отношениях.</w:t>
            </w:r>
          </w:p>
          <w:p w14:paraId="2DF4359D" w14:textId="77777777" w:rsidR="00AC4333" w:rsidRPr="00867AFB" w:rsidRDefault="00AC4333" w:rsidP="007F325C">
            <w:pPr>
              <w:pStyle w:val="11"/>
              <w:ind w:left="0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867AFB">
              <w:rPr>
                <w:b w:val="0"/>
                <w:sz w:val="20"/>
                <w:szCs w:val="20"/>
              </w:rPr>
              <w:t xml:space="preserve">Сравнение предметов: сравнивать группы </w:t>
            </w:r>
            <w:r w:rsidRPr="00867AFB">
              <w:rPr>
                <w:b w:val="0"/>
                <w:sz w:val="20"/>
                <w:szCs w:val="20"/>
                <w:lang w:val="ru-RU"/>
              </w:rPr>
              <w:t>не</w:t>
            </w:r>
            <w:r w:rsidRPr="00867AFB">
              <w:rPr>
                <w:b w:val="0"/>
                <w:sz w:val="20"/>
                <w:szCs w:val="20"/>
              </w:rPr>
              <w:t>равных предметов путем</w:t>
            </w:r>
            <w:r w:rsidRPr="00867AFB">
              <w:rPr>
                <w:sz w:val="20"/>
                <w:szCs w:val="20"/>
              </w:rPr>
              <w:t xml:space="preserve"> </w:t>
            </w:r>
            <w:r w:rsidRPr="00867AFB">
              <w:rPr>
                <w:b w:val="0"/>
                <w:sz w:val="20"/>
                <w:szCs w:val="20"/>
              </w:rPr>
              <w:t>вычитания  предметов из предметов</w:t>
            </w:r>
            <w:r w:rsidRPr="00867AFB">
              <w:rPr>
                <w:b w:val="0"/>
                <w:sz w:val="20"/>
                <w:szCs w:val="20"/>
                <w:lang w:val="ru-RU"/>
              </w:rPr>
              <w:t>.</w:t>
            </w:r>
            <w:r w:rsidRPr="00867AFB">
              <w:rPr>
                <w:sz w:val="20"/>
                <w:szCs w:val="20"/>
              </w:rPr>
              <w:t xml:space="preserve"> </w:t>
            </w:r>
            <w:r w:rsidRPr="00867AFB">
              <w:rPr>
                <w:b w:val="0"/>
                <w:sz w:val="20"/>
                <w:szCs w:val="20"/>
              </w:rPr>
              <w:t>«Что больше (меньше)?</w:t>
            </w:r>
            <w:r w:rsidRPr="00867AFB">
              <w:rPr>
                <w:b w:val="0"/>
                <w:sz w:val="20"/>
                <w:szCs w:val="20"/>
                <w:lang w:val="ru-RU"/>
              </w:rPr>
              <w:t>»</w:t>
            </w:r>
            <w:r w:rsidRPr="00867AFB">
              <w:rPr>
                <w:sz w:val="20"/>
                <w:szCs w:val="20"/>
              </w:rPr>
              <w:t xml:space="preserve"> </w:t>
            </w:r>
            <w:r w:rsidRPr="00867AFB">
              <w:rPr>
                <w:b w:val="0"/>
                <w:bCs w:val="0"/>
                <w:sz w:val="20"/>
                <w:szCs w:val="20"/>
              </w:rPr>
              <w:t>Знакомить с посудой, предметами быта казахского народа.</w:t>
            </w:r>
          </w:p>
          <w:p w14:paraId="0CB9894D" w14:textId="77777777" w:rsidR="00AC4333" w:rsidRPr="00867AFB" w:rsidRDefault="00AC4333" w:rsidP="007F325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Формировать умение внимательно слушать, называть и запоминать слова.</w:t>
            </w:r>
            <w:r w:rsidRPr="00867AF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Обучать понимать значение слов, применять </w:t>
            </w:r>
            <w:proofErr w:type="gramStart"/>
            <w:r w:rsidRPr="00867AF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их  в</w:t>
            </w:r>
            <w:proofErr w:type="gramEnd"/>
            <w:r w:rsidRPr="00867AF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повседневной жизни, и правильно  произносить.</w:t>
            </w:r>
          </w:p>
          <w:p w14:paraId="44D50A77" w14:textId="77777777" w:rsidR="00AC4333" w:rsidRPr="00867AFB" w:rsidRDefault="00AC4333" w:rsidP="007F325C">
            <w:pPr>
              <w:pStyle w:val="Default"/>
              <w:rPr>
                <w:color w:val="auto"/>
                <w:sz w:val="20"/>
                <w:szCs w:val="20"/>
              </w:rPr>
            </w:pPr>
            <w:r w:rsidRPr="00867AFB">
              <w:rPr>
                <w:color w:val="auto"/>
                <w:sz w:val="20"/>
                <w:szCs w:val="20"/>
              </w:rPr>
              <w:t>(</w:t>
            </w:r>
            <w:proofErr w:type="spellStart"/>
            <w:r w:rsidRPr="00867AFB">
              <w:rPr>
                <w:color w:val="auto"/>
                <w:sz w:val="20"/>
                <w:szCs w:val="20"/>
              </w:rPr>
              <w:t>әже</w:t>
            </w:r>
            <w:proofErr w:type="spellEnd"/>
            <w:r w:rsidRPr="00867AFB">
              <w:rPr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867AFB">
              <w:rPr>
                <w:color w:val="auto"/>
                <w:sz w:val="20"/>
                <w:szCs w:val="20"/>
              </w:rPr>
              <w:t>аға</w:t>
            </w:r>
            <w:proofErr w:type="spellEnd"/>
            <w:r w:rsidRPr="00867AFB">
              <w:rPr>
                <w:color w:val="auto"/>
                <w:sz w:val="20"/>
                <w:szCs w:val="20"/>
              </w:rPr>
              <w:t>***)</w:t>
            </w:r>
          </w:p>
          <w:p w14:paraId="3BFF599D" w14:textId="77777777" w:rsidR="00AC4333" w:rsidRPr="00867AFB" w:rsidRDefault="00AC4333" w:rsidP="007F32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 По желанию детей</w:t>
            </w:r>
            <w:r w:rsidRPr="00867A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(</w:t>
            </w:r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/>
              </w:rPr>
              <w:t>музыка ****)</w:t>
            </w:r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kk-KZ"/>
              </w:rPr>
              <w:t xml:space="preserve"> Задачи</w:t>
            </w:r>
            <w:proofErr w:type="gramStart"/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:</w:t>
            </w:r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</w:t>
            </w:r>
            <w:proofErr w:type="gramEnd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слушать музыку в исполнении взрослых и прослушивать их на аудио, видеозаписях</w:t>
            </w:r>
          </w:p>
          <w:p w14:paraId="4E1DA278" w14:textId="77777777" w:rsidR="00AC4333" w:rsidRPr="00867AFB" w:rsidRDefault="00AC4333" w:rsidP="007F32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7AFB" w:rsidRPr="00867AFB" w14:paraId="3F38249D" w14:textId="77777777" w:rsidTr="00867AFB">
        <w:trPr>
          <w:trHeight w:val="278"/>
        </w:trPr>
        <w:tc>
          <w:tcPr>
            <w:tcW w:w="2011" w:type="dxa"/>
            <w:vMerge/>
            <w:vAlign w:val="center"/>
          </w:tcPr>
          <w:p w14:paraId="1B519812" w14:textId="77777777" w:rsidR="00AC4333" w:rsidRPr="00867AFB" w:rsidRDefault="00AC4333" w:rsidP="007F325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4574" w:type="dxa"/>
            <w:gridSpan w:val="25"/>
          </w:tcPr>
          <w:p w14:paraId="2443A476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15КЕШЕНДІ ТАҢҒЫ  ГИМНАСТИКА  </w:t>
            </w:r>
            <w:r w:rsidRPr="00867AF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867AF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ұсынылады</w:t>
            </w:r>
            <w:r w:rsidRPr="00867AF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867A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КОМПЛЕКС  УТРЕННЕЙ ГИМНАСТИКИ №15 </w:t>
            </w:r>
            <w:r w:rsidRPr="00867AFB">
              <w:rPr>
                <w:rFonts w:ascii="Times New Roman" w:hAnsi="Times New Roman" w:cs="Times New Roman"/>
                <w:bCs/>
                <w:sz w:val="20"/>
                <w:szCs w:val="20"/>
              </w:rPr>
              <w:t>(прилагается)</w:t>
            </w:r>
          </w:p>
          <w:p w14:paraId="52090601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67AF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(двигательная активность, игровая деятельность)</w:t>
            </w:r>
          </w:p>
        </w:tc>
      </w:tr>
      <w:tr w:rsidR="00867AFB" w:rsidRPr="00867AFB" w14:paraId="44FCCD01" w14:textId="77777777" w:rsidTr="00867AFB">
        <w:trPr>
          <w:trHeight w:val="278"/>
        </w:trPr>
        <w:tc>
          <w:tcPr>
            <w:tcW w:w="2011" w:type="dxa"/>
          </w:tcPr>
          <w:p w14:paraId="67E1631D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7A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4574" w:type="dxa"/>
            <w:gridSpan w:val="25"/>
          </w:tcPr>
          <w:p w14:paraId="4CA445B2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7A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14:paraId="5512A8A9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7AFB">
              <w:rPr>
                <w:rFonts w:ascii="Times New Roman" w:hAnsi="Times New Roman" w:cs="Times New Roman"/>
                <w:b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867AFB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</w:p>
          <w:p w14:paraId="47DD43EB" w14:textId="77777777" w:rsidR="00AC4333" w:rsidRPr="00867AFB" w:rsidRDefault="00AC4333" w:rsidP="007F325C">
            <w:pPr>
              <w:pStyle w:val="Default"/>
              <w:rPr>
                <w:color w:val="auto"/>
                <w:sz w:val="20"/>
                <w:szCs w:val="20"/>
              </w:rPr>
            </w:pPr>
            <w:r w:rsidRPr="00867AFB">
              <w:rPr>
                <w:color w:val="auto"/>
                <w:sz w:val="20"/>
                <w:szCs w:val="20"/>
                <w:lang w:val="kk-KZ"/>
              </w:rPr>
              <w:t xml:space="preserve">Игровое упражнение </w:t>
            </w:r>
            <w:r w:rsidRPr="00867AFB">
              <w:rPr>
                <w:rFonts w:eastAsia="Times New Roman"/>
                <w:bCs/>
                <w:color w:val="auto"/>
                <w:sz w:val="20"/>
                <w:szCs w:val="20"/>
                <w:lang w:val="kk-KZ"/>
              </w:rPr>
              <w:t xml:space="preserve">«Аккуратность» </w:t>
            </w:r>
            <w:r w:rsidRPr="00867AFB">
              <w:rPr>
                <w:rFonts w:eastAsia="Calibri"/>
                <w:i/>
                <w:color w:val="auto"/>
                <w:sz w:val="20"/>
                <w:szCs w:val="20"/>
                <w:lang w:val="kk-KZ"/>
              </w:rPr>
              <w:t>(физическая культура**)</w:t>
            </w:r>
            <w:r w:rsidRPr="00867AFB">
              <w:rPr>
                <w:rFonts w:eastAsia="Times New Roman"/>
                <w:b/>
                <w:i/>
                <w:color w:val="auto"/>
                <w:sz w:val="20"/>
                <w:szCs w:val="20"/>
                <w:lang w:val="kk-KZ"/>
              </w:rPr>
              <w:t>Задачи:</w:t>
            </w:r>
            <w:r w:rsidRPr="00867AFB">
              <w:rPr>
                <w:rFonts w:eastAsia="Times New Roman"/>
                <w:color w:val="auto"/>
                <w:sz w:val="20"/>
                <w:szCs w:val="20"/>
                <w:lang w:val="kk-KZ"/>
              </w:rPr>
              <w:t xml:space="preserve"> </w:t>
            </w:r>
            <w:r w:rsidRPr="00867AFB">
              <w:rPr>
                <w:color w:val="auto"/>
                <w:sz w:val="20"/>
                <w:szCs w:val="20"/>
              </w:rPr>
              <w:t>Знать необходимость соблюдения гигиенических навыков в повседневной жизни. Обучать детей умению следить за своим внешним видом; вытирать насухо после мытья, вешать на место полотенце, пользоваться расческой и носовым платком.</w:t>
            </w:r>
          </w:p>
          <w:p w14:paraId="0E837720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(чистый – таза, грязный – лас, </w:t>
            </w:r>
            <w:proofErr w:type="spellStart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тіл</w:t>
            </w:r>
            <w:proofErr w:type="spellEnd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тіс</w:t>
            </w:r>
            <w:proofErr w:type="spellEnd"/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)</w:t>
            </w:r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казахский язык</w:t>
            </w:r>
            <w:r w:rsidRPr="00867AFB"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  <w:t xml:space="preserve"> ***</w:t>
            </w:r>
            <w:r w:rsidRPr="00867A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647DB78D" w14:textId="77777777" w:rsidR="00AC4333" w:rsidRPr="00867AFB" w:rsidRDefault="00AC4333" w:rsidP="007F325C">
            <w:pPr>
              <w:spacing w:after="29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7AF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/>
              </w:rPr>
              <w:t>Задачи:</w:t>
            </w:r>
            <w:r w:rsidRPr="00867A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Поддерживать ребенка к стремлению в самообслуживании, </w:t>
            </w:r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пользоваться столовыми предметами по назначению.</w:t>
            </w:r>
          </w:p>
          <w:p w14:paraId="45F78D84" w14:textId="77777777" w:rsidR="00AC4333" w:rsidRPr="00867AFB" w:rsidRDefault="00AC4333" w:rsidP="007F325C">
            <w:pPr>
              <w:spacing w:after="29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Умница, Катенька,</w:t>
            </w:r>
            <w:r w:rsidRPr="00867AF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67AF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Ешь кашку </w:t>
            </w:r>
            <w:proofErr w:type="spellStart"/>
            <w:r w:rsidRPr="00867AF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сладеньку</w:t>
            </w:r>
            <w:proofErr w:type="spellEnd"/>
            <w:r w:rsidRPr="00867AF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</w:t>
            </w:r>
            <w:r w:rsidRPr="00867AF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67AF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Вкусную, пушистую, </w:t>
            </w:r>
            <w:r w:rsidRPr="00867AF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67AF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Мягкую, душистую.</w:t>
            </w:r>
          </w:p>
        </w:tc>
      </w:tr>
      <w:tr w:rsidR="00867AFB" w:rsidRPr="00867AFB" w14:paraId="52D639A6" w14:textId="77777777" w:rsidTr="00867AFB">
        <w:trPr>
          <w:trHeight w:val="348"/>
        </w:trPr>
        <w:tc>
          <w:tcPr>
            <w:tcW w:w="2011" w:type="dxa"/>
            <w:vMerge w:val="restart"/>
          </w:tcPr>
          <w:p w14:paraId="31518737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7A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Ойындар, ҰІӘ дайындық/</w:t>
            </w:r>
          </w:p>
          <w:p w14:paraId="1FBD1961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34837442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67A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Игры, подготовка к ОД</w:t>
            </w:r>
          </w:p>
        </w:tc>
        <w:tc>
          <w:tcPr>
            <w:tcW w:w="14574" w:type="dxa"/>
            <w:gridSpan w:val="25"/>
          </w:tcPr>
          <w:p w14:paraId="320FCF89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7AF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ҰІӘ ұйымдастыру  үшін балалардағы  кішігірім қозғалыстағы ойын және ойын жаттығулары </w:t>
            </w:r>
          </w:p>
          <w:p w14:paraId="23998028" w14:textId="77777777" w:rsidR="00AC4333" w:rsidRPr="00867AFB" w:rsidRDefault="00AC4333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867AFB" w:rsidRPr="00867AFB" w14:paraId="2E5577D2" w14:textId="77777777" w:rsidTr="00867AFB">
        <w:trPr>
          <w:trHeight w:val="410"/>
        </w:trPr>
        <w:tc>
          <w:tcPr>
            <w:tcW w:w="2011" w:type="dxa"/>
            <w:vMerge/>
            <w:vAlign w:val="center"/>
          </w:tcPr>
          <w:p w14:paraId="7F6E7B34" w14:textId="77777777" w:rsidR="00AC4333" w:rsidRPr="00867AFB" w:rsidRDefault="00AC4333" w:rsidP="007F325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20" w:type="dxa"/>
            <w:gridSpan w:val="6"/>
          </w:tcPr>
          <w:p w14:paraId="4C797B4B" w14:textId="77777777" w:rsidR="00AC4333" w:rsidRPr="00867AFB" w:rsidRDefault="00AC4333" w:rsidP="007F3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7AF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Д/</w:t>
            </w:r>
            <w:r w:rsidRPr="00867A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игра</w:t>
            </w:r>
            <w:r w:rsidRPr="00867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«К нам весна шагает…»</w:t>
            </w:r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/>
              </w:rPr>
              <w:t xml:space="preserve">Развитие речи и художественная </w:t>
            </w:r>
            <w:proofErr w:type="gramStart"/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/>
              </w:rPr>
              <w:t>литература,  рисование</w:t>
            </w:r>
            <w:proofErr w:type="gramEnd"/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/>
              </w:rPr>
              <w:t xml:space="preserve">,  лепка, </w:t>
            </w:r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казахский язык***</w:t>
            </w:r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14:paraId="6B7BBA65" w14:textId="77777777" w:rsidR="00AC4333" w:rsidRPr="00867AFB" w:rsidRDefault="00AC4333" w:rsidP="007F325C">
            <w:pPr>
              <w:pStyle w:val="Default"/>
              <w:pageBreakBefore/>
              <w:rPr>
                <w:color w:val="auto"/>
                <w:sz w:val="20"/>
                <w:szCs w:val="20"/>
              </w:rPr>
            </w:pPr>
            <w:r w:rsidRPr="00867AFB">
              <w:rPr>
                <w:b/>
                <w:i/>
                <w:color w:val="auto"/>
                <w:sz w:val="20"/>
                <w:szCs w:val="20"/>
              </w:rPr>
              <w:t>Задачи</w:t>
            </w:r>
            <w:proofErr w:type="gramStart"/>
            <w:r w:rsidRPr="00867AFB">
              <w:rPr>
                <w:i/>
                <w:color w:val="auto"/>
                <w:sz w:val="20"/>
                <w:szCs w:val="20"/>
              </w:rPr>
              <w:t xml:space="preserve">: </w:t>
            </w:r>
            <w:r w:rsidRPr="00867AFB">
              <w:rPr>
                <w:color w:val="auto"/>
                <w:sz w:val="20"/>
                <w:szCs w:val="20"/>
              </w:rPr>
              <w:t>Обучать</w:t>
            </w:r>
            <w:proofErr w:type="gramEnd"/>
            <w:r w:rsidRPr="00867AFB">
              <w:rPr>
                <w:color w:val="auto"/>
                <w:sz w:val="20"/>
                <w:szCs w:val="20"/>
              </w:rPr>
              <w:t xml:space="preserve"> умению согласовывать слова в роде, числе; употреблять </w:t>
            </w:r>
            <w:r w:rsidRPr="00867AFB">
              <w:rPr>
                <w:color w:val="auto"/>
                <w:sz w:val="20"/>
                <w:szCs w:val="20"/>
              </w:rPr>
              <w:lastRenderedPageBreak/>
              <w:t>существительные во множественном числе,</w:t>
            </w:r>
          </w:p>
          <w:p w14:paraId="04AA9FD8" w14:textId="77777777" w:rsidR="00AC4333" w:rsidRPr="00867AFB" w:rsidRDefault="00AC4333" w:rsidP="007F325C">
            <w:pPr>
              <w:pStyle w:val="Default"/>
              <w:pageBreakBefore/>
              <w:rPr>
                <w:color w:val="auto"/>
                <w:sz w:val="20"/>
                <w:szCs w:val="20"/>
              </w:rPr>
            </w:pPr>
            <w:r w:rsidRPr="00867AFB">
              <w:rPr>
                <w:color w:val="auto"/>
                <w:sz w:val="20"/>
                <w:szCs w:val="20"/>
              </w:rPr>
              <w:t>Глаголы.</w:t>
            </w:r>
          </w:p>
          <w:p w14:paraId="20C2CB5B" w14:textId="77777777" w:rsidR="00AC4333" w:rsidRPr="00867AFB" w:rsidRDefault="00AC4333" w:rsidP="007F325C">
            <w:pPr>
              <w:pStyle w:val="Default"/>
              <w:pageBreakBefore/>
              <w:rPr>
                <w:color w:val="auto"/>
                <w:sz w:val="20"/>
                <w:szCs w:val="20"/>
              </w:rPr>
            </w:pPr>
            <w:r w:rsidRPr="00867AFB">
              <w:rPr>
                <w:color w:val="auto"/>
                <w:sz w:val="20"/>
                <w:szCs w:val="20"/>
              </w:rPr>
              <w:t xml:space="preserve">Пробуждать интерес к </w:t>
            </w:r>
            <w:proofErr w:type="gramStart"/>
            <w:r w:rsidRPr="00867AFB">
              <w:rPr>
                <w:color w:val="auto"/>
                <w:sz w:val="20"/>
                <w:szCs w:val="20"/>
              </w:rPr>
              <w:t>книгам Прививать</w:t>
            </w:r>
            <w:proofErr w:type="gramEnd"/>
            <w:r w:rsidRPr="00867AFB">
              <w:rPr>
                <w:color w:val="auto"/>
                <w:sz w:val="20"/>
                <w:szCs w:val="20"/>
              </w:rPr>
              <w:t xml:space="preserve"> умение перерисовывать простые элементы казахского орнамента. Знакомить с украшениями казахского </w:t>
            </w:r>
            <w:proofErr w:type="gramStart"/>
            <w:r w:rsidRPr="00867AFB">
              <w:rPr>
                <w:color w:val="auto"/>
                <w:sz w:val="20"/>
                <w:szCs w:val="20"/>
              </w:rPr>
              <w:t>народа  (</w:t>
            </w:r>
            <w:proofErr w:type="gramEnd"/>
            <w:r w:rsidRPr="00867AFB">
              <w:rPr>
                <w:color w:val="auto"/>
                <w:sz w:val="20"/>
                <w:szCs w:val="20"/>
              </w:rPr>
              <w:t>браслеты)</w:t>
            </w:r>
          </w:p>
          <w:p w14:paraId="6C002A23" w14:textId="77777777" w:rsidR="00AC4333" w:rsidRPr="00867AFB" w:rsidRDefault="00AC4333" w:rsidP="007F325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Формировать умение внимательно слушать, называть и запоминать слова.</w:t>
            </w:r>
            <w:r w:rsidRPr="00867AF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Обучать понимать значение слов, применять </w:t>
            </w:r>
            <w:proofErr w:type="gramStart"/>
            <w:r w:rsidRPr="00867AF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их  в</w:t>
            </w:r>
            <w:proofErr w:type="gramEnd"/>
            <w:r w:rsidRPr="00867AF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повседневной жизни, и правильно  произносить.</w:t>
            </w:r>
          </w:p>
          <w:p w14:paraId="5D5D76E0" w14:textId="77777777" w:rsidR="00AC4333" w:rsidRPr="00867AFB" w:rsidRDefault="00AC4333" w:rsidP="007F325C">
            <w:pPr>
              <w:spacing w:after="29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Ақ</w:t>
            </w:r>
            <w:proofErr w:type="spellEnd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көк</w:t>
            </w:r>
            <w:proofErr w:type="spellEnd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қара</w:t>
            </w:r>
            <w:proofErr w:type="spellEnd"/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***</w:t>
            </w:r>
          </w:p>
          <w:p w14:paraId="65A65A72" w14:textId="77777777" w:rsidR="00AC4333" w:rsidRPr="00867AFB" w:rsidRDefault="00AC4333" w:rsidP="007F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8" w:type="dxa"/>
            <w:gridSpan w:val="6"/>
          </w:tcPr>
          <w:p w14:paraId="39E8B6E8" w14:textId="77777777" w:rsidR="00AC4333" w:rsidRPr="00867AFB" w:rsidRDefault="00AC4333" w:rsidP="007F32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867AF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Д/</w:t>
            </w:r>
            <w:proofErr w:type="gramStart"/>
            <w:r w:rsidRPr="00867A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 xml:space="preserve">игра  </w:t>
            </w:r>
            <w:r w:rsidRPr="00867AF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«</w:t>
            </w:r>
            <w:proofErr w:type="gramEnd"/>
            <w:r w:rsidRPr="00867AF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Украсим узором»</w:t>
            </w:r>
            <w:r w:rsidRPr="00867AF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  </w:t>
            </w:r>
          </w:p>
          <w:p w14:paraId="2FBDC6E9" w14:textId="77777777" w:rsidR="00AC4333" w:rsidRPr="00867AFB" w:rsidRDefault="00AC4333" w:rsidP="007F32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/>
              </w:rPr>
              <w:t>Развитие речи и художественная литература</w:t>
            </w:r>
            <w:proofErr w:type="gramStart"/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/>
              </w:rPr>
              <w:t>, ,</w:t>
            </w:r>
            <w:proofErr w:type="gramEnd"/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/>
              </w:rPr>
              <w:t xml:space="preserve"> рисование, лепка, </w:t>
            </w:r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казахский язык***</w:t>
            </w:r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14:paraId="1E84B050" w14:textId="77777777" w:rsidR="00AC4333" w:rsidRPr="00867AFB" w:rsidRDefault="00AC4333" w:rsidP="007F325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7AF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/>
              </w:rPr>
              <w:t>Задачи:</w:t>
            </w:r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 Расширять и обогащать словарный запас детей обобщающими словами, </w:t>
            </w:r>
            <w:r w:rsidRPr="00867A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выражающими качество и свойства предметов, по общим (игрушки, одежда, обувь, посуда, мебель). Способствовать участию в совместной игре со взрослым, обыгрыванию простейших сказок</w:t>
            </w:r>
            <w:proofErr w:type="gramStart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, Прививать</w:t>
            </w:r>
            <w:proofErr w:type="gramEnd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 умение перерисовывать простые элементы казахского орнамента. Знакомить с украшениями казахского </w:t>
            </w:r>
            <w:proofErr w:type="gramStart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народа  (</w:t>
            </w:r>
            <w:proofErr w:type="gramEnd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браслеты)</w:t>
            </w:r>
          </w:p>
          <w:p w14:paraId="636CB478" w14:textId="77777777" w:rsidR="00AC4333" w:rsidRPr="00867AFB" w:rsidRDefault="00AC4333" w:rsidP="007F325C">
            <w:pPr>
              <w:spacing w:after="29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Формировать умение внимательно слушать, называть и запоминать слова.</w:t>
            </w:r>
            <w:r w:rsidRPr="00867AF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Обучать понимать значение слов, применять </w:t>
            </w:r>
            <w:proofErr w:type="gramStart"/>
            <w:r w:rsidRPr="00867AF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их  в</w:t>
            </w:r>
            <w:proofErr w:type="gramEnd"/>
            <w:r w:rsidRPr="00867AF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повседневной жизни, и правильно  произносить.</w:t>
            </w:r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тіл</w:t>
            </w:r>
            <w:proofErr w:type="spellEnd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тіс</w:t>
            </w:r>
            <w:proofErr w:type="spellEnd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2991" w:type="dxa"/>
            <w:gridSpan w:val="3"/>
          </w:tcPr>
          <w:p w14:paraId="5C543D67" w14:textId="77777777" w:rsidR="00AC4333" w:rsidRPr="00867AFB" w:rsidRDefault="00AC4333" w:rsidP="007F3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67AF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Д/</w:t>
            </w:r>
            <w:r w:rsidRPr="00867A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игра</w:t>
            </w:r>
            <w:r w:rsidRPr="00867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«Юрта»</w:t>
            </w:r>
          </w:p>
          <w:p w14:paraId="26C48225" w14:textId="77777777" w:rsidR="00AC4333" w:rsidRPr="00867AFB" w:rsidRDefault="00AC4333" w:rsidP="007F32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67AF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Ознакомление с окружающим миром, основы математики, аппликация, </w:t>
            </w:r>
            <w:r w:rsidRPr="00867AF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bdr w:val="none" w:sz="0" w:space="0" w:color="auto" w:frame="1"/>
                <w:lang w:val="kk-KZ"/>
              </w:rPr>
              <w:t>рисование,</w:t>
            </w:r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казахский язык***)</w:t>
            </w:r>
          </w:p>
          <w:p w14:paraId="5BC1843B" w14:textId="77777777" w:rsidR="00AC4333" w:rsidRPr="00867AFB" w:rsidRDefault="00AC4333" w:rsidP="007F325C">
            <w:pPr>
              <w:pStyle w:val="11"/>
              <w:ind w:left="0"/>
              <w:rPr>
                <w:sz w:val="20"/>
                <w:szCs w:val="20"/>
                <w:lang w:val="ru-RU"/>
              </w:rPr>
            </w:pPr>
            <w:r w:rsidRPr="00867AFB">
              <w:rPr>
                <w:b w:val="0"/>
                <w:bCs w:val="0"/>
                <w:i/>
                <w:sz w:val="20"/>
                <w:szCs w:val="20"/>
                <w:bdr w:val="none" w:sz="0" w:space="0" w:color="auto" w:frame="1"/>
              </w:rPr>
              <w:t>Задачи</w:t>
            </w:r>
            <w:r w:rsidRPr="00867AFB">
              <w:rPr>
                <w:sz w:val="20"/>
                <w:szCs w:val="20"/>
              </w:rPr>
              <w:t xml:space="preserve"> </w:t>
            </w:r>
            <w:r w:rsidRPr="00867AFB">
              <w:rPr>
                <w:b w:val="0"/>
                <w:bCs w:val="0"/>
                <w:sz w:val="20"/>
                <w:szCs w:val="20"/>
              </w:rPr>
              <w:t>Знакомить с традиционным жильем казахского народа - юртой.</w:t>
            </w:r>
            <w:r w:rsidRPr="00867AFB">
              <w:rPr>
                <w:sz w:val="20"/>
                <w:szCs w:val="20"/>
              </w:rPr>
              <w:t xml:space="preserve"> </w:t>
            </w:r>
            <w:r w:rsidRPr="00867AFB">
              <w:rPr>
                <w:b w:val="0"/>
                <w:sz w:val="20"/>
                <w:szCs w:val="20"/>
                <w:lang w:val="ru-RU"/>
              </w:rPr>
              <w:lastRenderedPageBreak/>
              <w:t>Знакомить детей с геометрическими фигурами: треугольник, квадрат, круг, дать возможность исследовать названные фигуры с помощью осязания и зрения.</w:t>
            </w:r>
          </w:p>
          <w:p w14:paraId="29FAAD84" w14:textId="77777777" w:rsidR="00AC4333" w:rsidRPr="00867AFB" w:rsidRDefault="00AC4333" w:rsidP="007F325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Знакомить с посудой, предметами быта казахского народа. Прививать умение перерисовывать простые элементы казахского орнамента</w:t>
            </w:r>
          </w:p>
          <w:p w14:paraId="10DF71E1" w14:textId="77777777" w:rsidR="00AC4333" w:rsidRPr="00867AFB" w:rsidRDefault="00AC4333" w:rsidP="007F325C">
            <w:pPr>
              <w:pStyle w:val="Default"/>
              <w:rPr>
                <w:i/>
                <w:color w:val="auto"/>
                <w:sz w:val="20"/>
                <w:szCs w:val="20"/>
                <w:highlight w:val="yellow"/>
              </w:rPr>
            </w:pPr>
            <w:r w:rsidRPr="00867AFB">
              <w:rPr>
                <w:b/>
                <w:bCs/>
                <w:i/>
                <w:color w:val="auto"/>
                <w:sz w:val="20"/>
                <w:szCs w:val="20"/>
                <w:bdr w:val="none" w:sz="0" w:space="0" w:color="auto" w:frame="1"/>
              </w:rPr>
              <w:t>:</w:t>
            </w:r>
            <w:r w:rsidRPr="00867AFB">
              <w:rPr>
                <w:i/>
                <w:color w:val="auto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867AFB">
              <w:rPr>
                <w:color w:val="auto"/>
                <w:spacing w:val="2"/>
                <w:sz w:val="20"/>
                <w:szCs w:val="20"/>
                <w:lang w:eastAsia="ru-RU"/>
              </w:rPr>
              <w:t>Формировать умение внимательно слушать, называть и запоминать слова.</w:t>
            </w:r>
            <w:r w:rsidRPr="00867AFB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Обучать понимать значение слов, применять </w:t>
            </w:r>
            <w:proofErr w:type="gramStart"/>
            <w:r w:rsidRPr="00867AFB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их  в</w:t>
            </w:r>
            <w:proofErr w:type="gramEnd"/>
            <w:r w:rsidRPr="00867AFB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повседневной жизни, и правильно  произносить.</w:t>
            </w:r>
            <w:r w:rsidRPr="00867AFB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67AFB">
              <w:rPr>
                <w:color w:val="auto"/>
                <w:sz w:val="20"/>
                <w:szCs w:val="20"/>
              </w:rPr>
              <w:t>әже</w:t>
            </w:r>
            <w:proofErr w:type="spellEnd"/>
            <w:r w:rsidRPr="00867AFB">
              <w:rPr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867AFB">
              <w:rPr>
                <w:color w:val="auto"/>
                <w:sz w:val="20"/>
                <w:szCs w:val="20"/>
              </w:rPr>
              <w:t>аға,қасық</w:t>
            </w:r>
            <w:proofErr w:type="spellEnd"/>
            <w:r w:rsidRPr="00867AFB">
              <w:rPr>
                <w:color w:val="auto"/>
                <w:sz w:val="20"/>
                <w:szCs w:val="20"/>
              </w:rPr>
              <w:t xml:space="preserve">. </w:t>
            </w:r>
          </w:p>
        </w:tc>
        <w:tc>
          <w:tcPr>
            <w:tcW w:w="2698" w:type="dxa"/>
            <w:gridSpan w:val="6"/>
          </w:tcPr>
          <w:p w14:paraId="67207ECE" w14:textId="77777777" w:rsidR="00AC4333" w:rsidRPr="00867AFB" w:rsidRDefault="00AC4333" w:rsidP="007F32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67AF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Д/</w:t>
            </w:r>
            <w:r w:rsidRPr="00867A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игра</w:t>
            </w:r>
            <w:r w:rsidRPr="00867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«Весенние узоры»</w:t>
            </w:r>
          </w:p>
          <w:p w14:paraId="64AD9C45" w14:textId="77777777" w:rsidR="00AC4333" w:rsidRPr="00867AFB" w:rsidRDefault="00AC4333" w:rsidP="007F325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/>
              </w:rPr>
              <w:t>(Основы математики, рисование, аппликация, казахский язык ***)</w:t>
            </w:r>
          </w:p>
          <w:p w14:paraId="7350F16F" w14:textId="77777777" w:rsidR="00AC4333" w:rsidRPr="00867AFB" w:rsidRDefault="00AC4333" w:rsidP="007F325C">
            <w:pPr>
              <w:pStyle w:val="11"/>
              <w:ind w:left="0"/>
              <w:rPr>
                <w:b w:val="0"/>
                <w:sz w:val="20"/>
                <w:szCs w:val="20"/>
                <w:lang w:val="ru-RU"/>
              </w:rPr>
            </w:pPr>
            <w:r w:rsidRPr="00867AFB">
              <w:rPr>
                <w:b w:val="0"/>
                <w:bCs w:val="0"/>
                <w:i/>
                <w:sz w:val="20"/>
                <w:szCs w:val="20"/>
              </w:rPr>
              <w:t>Задачи</w:t>
            </w:r>
            <w:r w:rsidRPr="00867AFB">
              <w:rPr>
                <w:i/>
                <w:sz w:val="20"/>
                <w:szCs w:val="20"/>
              </w:rPr>
              <w:t>:</w:t>
            </w:r>
            <w:r w:rsidRPr="00867AFB">
              <w:rPr>
                <w:sz w:val="20"/>
                <w:szCs w:val="20"/>
              </w:rPr>
              <w:t xml:space="preserve"> </w:t>
            </w:r>
            <w:r w:rsidRPr="00867AFB">
              <w:rPr>
                <w:b w:val="0"/>
                <w:sz w:val="20"/>
                <w:szCs w:val="20"/>
                <w:lang w:val="ru-RU"/>
              </w:rPr>
              <w:t xml:space="preserve">Знакомить детей с геометрическими фигурами: треугольник, квадрат, круг, дать возможность </w:t>
            </w:r>
            <w:r w:rsidRPr="00867AFB">
              <w:rPr>
                <w:b w:val="0"/>
                <w:sz w:val="20"/>
                <w:szCs w:val="20"/>
                <w:lang w:val="ru-RU"/>
              </w:rPr>
              <w:lastRenderedPageBreak/>
              <w:t>исследовать названные фигуры с помощью осязания и зрения.</w:t>
            </w:r>
            <w:r w:rsidRPr="00867AFB">
              <w:rPr>
                <w:b w:val="0"/>
                <w:sz w:val="20"/>
                <w:szCs w:val="20"/>
              </w:rPr>
              <w:t xml:space="preserve"> Прививать умение перерисовывать простые элементы казахского орнамента. Знакомить с посудой, предметами быта казахского народа.</w:t>
            </w:r>
          </w:p>
          <w:p w14:paraId="034B1E86" w14:textId="77777777" w:rsidR="00AC4333" w:rsidRPr="00867AFB" w:rsidRDefault="00AC4333" w:rsidP="007F325C">
            <w:pPr>
              <w:pStyle w:val="Default"/>
              <w:rPr>
                <w:color w:val="auto"/>
                <w:sz w:val="20"/>
                <w:szCs w:val="20"/>
              </w:rPr>
            </w:pPr>
            <w:r w:rsidRPr="00867AFB">
              <w:rPr>
                <w:color w:val="auto"/>
                <w:sz w:val="20"/>
                <w:szCs w:val="20"/>
              </w:rPr>
              <w:t xml:space="preserve"> </w:t>
            </w:r>
            <w:r w:rsidRPr="00867AFB">
              <w:rPr>
                <w:color w:val="auto"/>
                <w:spacing w:val="2"/>
                <w:sz w:val="20"/>
                <w:szCs w:val="20"/>
                <w:lang w:eastAsia="ru-RU"/>
              </w:rPr>
              <w:t>Формировать умение внимательно слушать, называть и запоминать слова.</w:t>
            </w:r>
            <w:r w:rsidRPr="00867AFB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Обучать понимать значение слов, применять </w:t>
            </w:r>
            <w:proofErr w:type="gramStart"/>
            <w:r w:rsidRPr="00867AFB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>их  в</w:t>
            </w:r>
            <w:proofErr w:type="gramEnd"/>
            <w:r w:rsidRPr="00867AFB">
              <w:rPr>
                <w:rFonts w:eastAsia="Times New Roman"/>
                <w:color w:val="auto"/>
                <w:spacing w:val="2"/>
                <w:sz w:val="20"/>
                <w:szCs w:val="20"/>
                <w:lang w:eastAsia="ru-RU"/>
              </w:rPr>
              <w:t xml:space="preserve"> повседневной жизни, и правильно  произносить.</w:t>
            </w:r>
            <w:r w:rsidRPr="00867AFB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67AFB">
              <w:rPr>
                <w:color w:val="auto"/>
                <w:sz w:val="20"/>
                <w:szCs w:val="20"/>
              </w:rPr>
              <w:t>қасық</w:t>
            </w:r>
            <w:proofErr w:type="spellEnd"/>
            <w:r w:rsidRPr="00867AFB">
              <w:rPr>
                <w:b/>
                <w:bCs/>
                <w:color w:val="auto"/>
                <w:sz w:val="20"/>
                <w:szCs w:val="20"/>
              </w:rPr>
              <w:t>.</w:t>
            </w:r>
            <w:r w:rsidRPr="00867AFB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67AFB">
              <w:rPr>
                <w:color w:val="auto"/>
                <w:sz w:val="20"/>
                <w:szCs w:val="20"/>
              </w:rPr>
              <w:t>әже</w:t>
            </w:r>
            <w:proofErr w:type="spellEnd"/>
            <w:r w:rsidRPr="00867AFB">
              <w:rPr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867AFB">
              <w:rPr>
                <w:color w:val="auto"/>
                <w:sz w:val="20"/>
                <w:szCs w:val="20"/>
              </w:rPr>
              <w:t>аға</w:t>
            </w:r>
            <w:proofErr w:type="spellEnd"/>
          </w:p>
          <w:p w14:paraId="73DE9D12" w14:textId="77777777" w:rsidR="00AC4333" w:rsidRPr="00867AFB" w:rsidRDefault="00AC4333" w:rsidP="007F325C">
            <w:pPr>
              <w:pStyle w:val="Default"/>
              <w:rPr>
                <w:rFonts w:eastAsia="Times New Roman"/>
                <w:i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967" w:type="dxa"/>
            <w:gridSpan w:val="4"/>
          </w:tcPr>
          <w:p w14:paraId="3E3CA3B1" w14:textId="77777777" w:rsidR="00AC4333" w:rsidRPr="00867AFB" w:rsidRDefault="00AC4333" w:rsidP="007F32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867AF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Д/</w:t>
            </w:r>
            <w:proofErr w:type="gramStart"/>
            <w:r w:rsidRPr="00867A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 xml:space="preserve">игра  </w:t>
            </w:r>
            <w:r w:rsidRPr="00867AF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«</w:t>
            </w:r>
            <w:proofErr w:type="gramEnd"/>
            <w:r w:rsidRPr="00867AF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Что одеть на праздник?»</w:t>
            </w:r>
            <w:r w:rsidRPr="00867AF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  </w:t>
            </w:r>
          </w:p>
          <w:p w14:paraId="37609A4A" w14:textId="77777777" w:rsidR="00AC4333" w:rsidRPr="00867AFB" w:rsidRDefault="00AC4333" w:rsidP="007F32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867AFB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/>
              </w:rPr>
              <w:t>Развитие речи и художественная литература</w:t>
            </w:r>
            <w:proofErr w:type="gramStart"/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/>
              </w:rPr>
              <w:t>, ,</w:t>
            </w:r>
            <w:proofErr w:type="gramEnd"/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/>
              </w:rPr>
              <w:t xml:space="preserve"> рисование, лепка, </w:t>
            </w:r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казахский язык***</w:t>
            </w:r>
            <w:r w:rsidRPr="00867AF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14:paraId="100BCC52" w14:textId="77777777" w:rsidR="00AC4333" w:rsidRPr="00867AFB" w:rsidRDefault="00AC4333" w:rsidP="007F325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7AF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/>
              </w:rPr>
              <w:t>Задачи:</w:t>
            </w:r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 Расширять и обогащать словарный запас </w:t>
            </w:r>
            <w:r w:rsidRPr="00867A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детей обобщающими словами, выражающими качество и свойства предметов, по общим (игрушки, одежда, обувь, посуда, мебель). Способствовать участию в совместной игре со взрослым, обыгрыванию простейших сказок</w:t>
            </w:r>
            <w:proofErr w:type="gramStart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, Прививать</w:t>
            </w:r>
            <w:proofErr w:type="gramEnd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 умение перерисовывать простые элементы казахского орнамента. Знакомить с украшениями казахского </w:t>
            </w:r>
            <w:proofErr w:type="gramStart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народа  (</w:t>
            </w:r>
            <w:proofErr w:type="gramEnd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браслеты)</w:t>
            </w:r>
          </w:p>
          <w:p w14:paraId="2FAA2B8C" w14:textId="77777777" w:rsidR="00AC4333" w:rsidRPr="00867AFB" w:rsidRDefault="00AC4333" w:rsidP="007F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867AF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Формировать умение внимательно слушать, называть и запоминать слова.</w:t>
            </w:r>
            <w:r w:rsidRPr="00867AF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Обучать понимать значение слов, применять </w:t>
            </w:r>
            <w:proofErr w:type="gramStart"/>
            <w:r w:rsidRPr="00867AF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их  в</w:t>
            </w:r>
            <w:proofErr w:type="gramEnd"/>
            <w:r w:rsidRPr="00867AF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повседневной жизни, и правильно  произносить.</w:t>
            </w:r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тіл</w:t>
            </w:r>
            <w:proofErr w:type="spellEnd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тіс</w:t>
            </w:r>
            <w:proofErr w:type="spellEnd"/>
            <w:r w:rsidRPr="00867AF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  <w:tr w:rsidR="00867AFB" w:rsidRPr="00472792" w14:paraId="752A1F30" w14:textId="77777777" w:rsidTr="00867AFB">
        <w:trPr>
          <w:trHeight w:val="699"/>
        </w:trPr>
        <w:tc>
          <w:tcPr>
            <w:tcW w:w="2011" w:type="dxa"/>
          </w:tcPr>
          <w:p w14:paraId="1FE28497" w14:textId="77777777" w:rsidR="00867AFB" w:rsidRPr="00472792" w:rsidRDefault="00867AFB" w:rsidP="00867AFB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Білім беру ұйымының кестесі бойынша ұйымдастырыған іс-әрекет</w:t>
            </w:r>
          </w:p>
          <w:p w14:paraId="50054B67" w14:textId="77777777" w:rsidR="00867AFB" w:rsidRPr="00472792" w:rsidRDefault="00867AFB" w:rsidP="00867AFB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Расписание образовательной организации </w:t>
            </w:r>
          </w:p>
        </w:tc>
        <w:tc>
          <w:tcPr>
            <w:tcW w:w="2920" w:type="dxa"/>
            <w:gridSpan w:val="6"/>
          </w:tcPr>
          <w:p w14:paraId="51A6CCF6" w14:textId="104DA731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519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деятельнось*</w:t>
            </w:r>
          </w:p>
        </w:tc>
        <w:tc>
          <w:tcPr>
            <w:tcW w:w="2998" w:type="dxa"/>
            <w:gridSpan w:val="6"/>
          </w:tcPr>
          <w:p w14:paraId="0E13B921" w14:textId="77777777" w:rsidR="00867AFB" w:rsidRPr="00C27FD4" w:rsidRDefault="00867AFB" w:rsidP="00867A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7F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Дене шынықтыру</w:t>
            </w:r>
          </w:p>
          <w:p w14:paraId="25B1CE8D" w14:textId="77777777" w:rsidR="00867AFB" w:rsidRPr="00C27FD4" w:rsidRDefault="00867AFB" w:rsidP="00867A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7F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14:paraId="314DCD77" w14:textId="77777777" w:rsidR="00867AFB" w:rsidRPr="00C27FD4" w:rsidRDefault="00867AFB" w:rsidP="00867A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7F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 воздухе)</w:t>
            </w:r>
          </w:p>
          <w:p w14:paraId="1E9F4D68" w14:textId="10D02AB2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7F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C27F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плану </w:t>
            </w:r>
            <w:proofErr w:type="spellStart"/>
            <w:r w:rsidRPr="00C27FD4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спортинструктора</w:t>
            </w:r>
            <w:proofErr w:type="spellEnd"/>
            <w:r w:rsidRPr="00C27F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991" w:type="dxa"/>
            <w:gridSpan w:val="3"/>
          </w:tcPr>
          <w:p w14:paraId="1D02A7B0" w14:textId="77777777" w:rsidR="00867AFB" w:rsidRPr="00C27FD4" w:rsidRDefault="00867AFB" w:rsidP="00867A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7F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Дене шынықтыру</w:t>
            </w:r>
          </w:p>
          <w:p w14:paraId="09E7C72F" w14:textId="77777777" w:rsidR="00867AFB" w:rsidRPr="00C27FD4" w:rsidRDefault="00867AFB" w:rsidP="00867A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7F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14:paraId="1BD10B0D" w14:textId="77777777" w:rsidR="00867AFB" w:rsidRPr="00C27FD4" w:rsidRDefault="00867AFB" w:rsidP="00867A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27F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C27F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плану </w:t>
            </w:r>
            <w:proofErr w:type="spellStart"/>
            <w:r w:rsidRPr="00C27FD4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спортинструктора</w:t>
            </w:r>
            <w:proofErr w:type="spellEnd"/>
            <w:r w:rsidRPr="00C27FD4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3DA1B54F" w14:textId="77777777" w:rsidR="00867AFB" w:rsidRPr="00C27FD4" w:rsidRDefault="00867AFB" w:rsidP="00867A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6CB101E9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98" w:type="dxa"/>
            <w:gridSpan w:val="6"/>
          </w:tcPr>
          <w:p w14:paraId="7FB56B64" w14:textId="77777777" w:rsidR="00867AFB" w:rsidRPr="00C27FD4" w:rsidRDefault="00867AFB" w:rsidP="00867A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7F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14:paraId="6DE5D768" w14:textId="77777777" w:rsidR="00867AFB" w:rsidRPr="00C27FD4" w:rsidRDefault="00867AFB" w:rsidP="00867A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7F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C27FD4"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 музыкального руководителя</w:t>
            </w:r>
            <w:r w:rsidRPr="00C27F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  <w:p w14:paraId="5BF35242" w14:textId="0E2EC98D" w:rsidR="00867AFB" w:rsidRPr="00867AFB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7" w:type="dxa"/>
            <w:gridSpan w:val="4"/>
          </w:tcPr>
          <w:p w14:paraId="2585A931" w14:textId="77777777" w:rsidR="00867AFB" w:rsidRPr="00C27FD4" w:rsidRDefault="00867AFB" w:rsidP="00867A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13B892BF" w14:textId="77777777" w:rsidR="00867AFB" w:rsidRPr="00C27FD4" w:rsidRDefault="00867AFB" w:rsidP="00867A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7F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</w:p>
          <w:p w14:paraId="2AE269FA" w14:textId="77777777" w:rsidR="00867AFB" w:rsidRPr="00C27FD4" w:rsidRDefault="00867AFB" w:rsidP="00867A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7F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C27FD4"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 преподавателя казахского языка</w:t>
            </w:r>
            <w:r w:rsidRPr="00C27F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4B086553" w14:textId="77777777" w:rsidR="00867AFB" w:rsidRPr="00C27FD4" w:rsidRDefault="00867AFB" w:rsidP="00867A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7F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Дене шынықтыру</w:t>
            </w:r>
          </w:p>
          <w:p w14:paraId="1C240243" w14:textId="77777777" w:rsidR="00867AFB" w:rsidRPr="00C27FD4" w:rsidRDefault="00867AFB" w:rsidP="00867A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7F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14:paraId="2C778767" w14:textId="77777777" w:rsidR="00867AFB" w:rsidRPr="00C27FD4" w:rsidRDefault="00867AFB" w:rsidP="00867A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27F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C27F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плану </w:t>
            </w:r>
            <w:proofErr w:type="spellStart"/>
            <w:r w:rsidRPr="00C27FD4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спортинструктора</w:t>
            </w:r>
            <w:proofErr w:type="spellEnd"/>
            <w:r w:rsidRPr="00C27F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3BACF46F" w14:textId="77777777" w:rsidR="00867AFB" w:rsidRPr="00472792" w:rsidRDefault="00867AFB" w:rsidP="00867AFB">
            <w:pPr>
              <w:spacing w:after="0" w:line="240" w:lineRule="auto"/>
              <w:ind w:right="-79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67AFB" w:rsidRPr="00472792" w14:paraId="7409C686" w14:textId="77777777" w:rsidTr="00867AFB">
        <w:trPr>
          <w:trHeight w:val="770"/>
        </w:trPr>
        <w:tc>
          <w:tcPr>
            <w:tcW w:w="2011" w:type="dxa"/>
            <w:vMerge w:val="restart"/>
          </w:tcPr>
          <w:p w14:paraId="6BFB5E9C" w14:textId="77777777" w:rsidR="00867AFB" w:rsidRPr="00472792" w:rsidRDefault="00867AFB" w:rsidP="00867AFB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Серуен/Прогулка</w:t>
            </w:r>
          </w:p>
          <w:p w14:paraId="25696F59" w14:textId="77777777" w:rsidR="00867AFB" w:rsidRPr="00472792" w:rsidRDefault="00867AFB" w:rsidP="00867AFB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4574" w:type="dxa"/>
            <w:gridSpan w:val="25"/>
          </w:tcPr>
          <w:p w14:paraId="58E179BB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14:paraId="5D07D0F3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14:paraId="0FE7E833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</w:rPr>
              <w:t>Одевание - раздевание.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И. у. «Каждая ножка в свой домик» </w:t>
            </w:r>
            <w:r w:rsidRPr="0047279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Задачи: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2792">
              <w:rPr>
                <w:rFonts w:ascii="Times New Roman" w:hAnsi="Times New Roman" w:cs="Times New Roman"/>
                <w:bCs/>
                <w:sz w:val="20"/>
                <w:szCs w:val="20"/>
              </w:rPr>
              <w:t>Поддерживать ребенка к стремлению в самообслуживании: одеваться и раздеваться в определенной последовательности,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замечать неопрятность в одежде.</w:t>
            </w:r>
          </w:p>
          <w:p w14:paraId="4EC3B1E9" w14:textId="77777777" w:rsidR="00867AFB" w:rsidRPr="00472792" w:rsidRDefault="00867AFB" w:rsidP="00867AF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Задачи: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2792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Формировать умение внимательно слушать, называть и запоминать слова.</w:t>
            </w:r>
            <w:r w:rsidRPr="0047279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Обучать понимать значение слов, применять </w:t>
            </w:r>
            <w:proofErr w:type="gramStart"/>
            <w:r w:rsidRPr="0047279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их  в</w:t>
            </w:r>
            <w:proofErr w:type="gramEnd"/>
            <w:r w:rsidRPr="0047279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повседневной жизни, и правильно  произносить.</w:t>
            </w:r>
            <w:r w:rsidRPr="00472792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казахский язык***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Қуыршақ</w:t>
            </w:r>
            <w:proofErr w:type="spellEnd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ағаш,жапырақтар</w:t>
            </w:r>
            <w:proofErr w:type="spellEnd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түйе</w:t>
            </w:r>
            <w:proofErr w:type="spellEnd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қоян</w:t>
            </w:r>
            <w:proofErr w:type="spellEnd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жемпір</w:t>
            </w:r>
            <w:proofErr w:type="spellEnd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көктем</w:t>
            </w:r>
            <w:proofErr w:type="spellEnd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жаңбыр</w:t>
            </w:r>
            <w:proofErr w:type="spellEnd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Бас-голова,</w:t>
            </w:r>
            <w:r w:rsidRPr="004727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дене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727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тело,қалпақ 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48D1920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7AFB" w:rsidRPr="00472792" w14:paraId="756C548E" w14:textId="77777777" w:rsidTr="00867AFB">
        <w:trPr>
          <w:trHeight w:val="770"/>
        </w:trPr>
        <w:tc>
          <w:tcPr>
            <w:tcW w:w="2011" w:type="dxa"/>
            <w:vMerge/>
            <w:vAlign w:val="center"/>
          </w:tcPr>
          <w:p w14:paraId="36120415" w14:textId="77777777" w:rsidR="00867AFB" w:rsidRPr="00472792" w:rsidRDefault="00867AFB" w:rsidP="00867AF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773" w:type="dxa"/>
            <w:gridSpan w:val="5"/>
          </w:tcPr>
          <w:p w14:paraId="6C3367C7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Приметы ранней весны</w:t>
            </w:r>
          </w:p>
          <w:p w14:paraId="0B212872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Задачи:закреплять</w:t>
            </w:r>
            <w:proofErr w:type="spellEnd"/>
            <w:proofErr w:type="gramEnd"/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знания о времени </w:t>
            </w:r>
            <w:proofErr w:type="spellStart"/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года;изучать</w:t>
            </w:r>
            <w:proofErr w:type="spellEnd"/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приметы ранней весны.</w:t>
            </w:r>
          </w:p>
          <w:p w14:paraId="1219474D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 наблюдения</w:t>
            </w:r>
          </w:p>
          <w:p w14:paraId="6ED11D0D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солнечный мартовский день обратить внимание на </w:t>
            </w: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приметы весны: яркое ослепительное солнце, высокое небо, легкие белые облака. С южной стороны на солнышке снег подтаивает, и появляются сосульки. Снег стал рыхлым и влажным — из него можно лепить. Воробьи весело чирикают и прыгают по снегу.</w:t>
            </w:r>
          </w:p>
          <w:p w14:paraId="675471E2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Скоро-скоро быть теплу —</w:t>
            </w:r>
          </w:p>
          <w:p w14:paraId="2DA1D62D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Эту новость первой</w:t>
            </w:r>
          </w:p>
          <w:p w14:paraId="34A2457B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Барабанит по стеклу</w:t>
            </w:r>
          </w:p>
          <w:p w14:paraId="50503DF3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Серой лапкой верба.</w:t>
            </w:r>
          </w:p>
          <w:p w14:paraId="31656AF2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Надоела нам зима, уходи зима сама!</w:t>
            </w:r>
          </w:p>
          <w:p w14:paraId="1AC48D53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марте солнышко печет, в марте с крыш вода течет,</w:t>
            </w:r>
          </w:p>
          <w:p w14:paraId="016E609A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расцвел подснежник в срок — самый первый наш цветок.</w:t>
            </w:r>
          </w:p>
          <w:p w14:paraId="027CB74F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Добрый март, весь мир согрей, ты всех месяцев милей!</w:t>
            </w:r>
          </w:p>
          <w:p w14:paraId="0591107F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Трудовая деятельность</w:t>
            </w:r>
          </w:p>
          <w:p w14:paraId="293278FE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Расчистка дорожек от снега на участке, уборка снега на веранде. </w:t>
            </w:r>
          </w:p>
          <w:p w14:paraId="105870DB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учить сгребать снег с помощью лопаток в определенное место.</w:t>
            </w:r>
          </w:p>
          <w:p w14:paraId="2BEE2DFE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движений</w:t>
            </w:r>
          </w:p>
          <w:p w14:paraId="6B673818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 упражнять детей в прыжках на двух ногах.</w:t>
            </w:r>
          </w:p>
          <w:p w14:paraId="71DFF437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Два прыжка! Пять прыжков!</w:t>
            </w:r>
          </w:p>
          <w:p w14:paraId="37A8D9CB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Прыгнем мы до облаков.</w:t>
            </w:r>
          </w:p>
          <w:p w14:paraId="63B8054E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такие прыгуны,</w:t>
            </w:r>
          </w:p>
          <w:p w14:paraId="25B062E5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Что допрыгнем до </w:t>
            </w:r>
          </w:p>
          <w:p w14:paraId="7ACEB1B2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Подвижные игры</w:t>
            </w:r>
          </w:p>
          <w:p w14:paraId="6683F6F1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«Зайцы».</w:t>
            </w:r>
          </w:p>
          <w:p w14:paraId="6FA5705D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закреплять навыки отталкивания при прыжках на двух ногах.</w:t>
            </w:r>
          </w:p>
          <w:p w14:paraId="38D48072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«Прыгни — повернись».</w:t>
            </w:r>
          </w:p>
          <w:p w14:paraId="4B50552D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учить быстро выполнять действия по сигналу воспитателя.</w:t>
            </w:r>
          </w:p>
          <w:p w14:paraId="63E08F4A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Выносной материал</w:t>
            </w:r>
          </w:p>
          <w:p w14:paraId="38E5F1F5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Лопатки, формочки, ведерки.</w:t>
            </w:r>
          </w:p>
        </w:tc>
        <w:tc>
          <w:tcPr>
            <w:tcW w:w="3145" w:type="dxa"/>
            <w:gridSpan w:val="7"/>
          </w:tcPr>
          <w:p w14:paraId="6880294E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Наблюдение за березой и елью</w:t>
            </w:r>
          </w:p>
          <w:p w14:paraId="17BD855B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Задачи:расширять</w:t>
            </w:r>
            <w:proofErr w:type="spellEnd"/>
            <w:proofErr w:type="gramEnd"/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представления детей о </w:t>
            </w:r>
            <w:proofErr w:type="spellStart"/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деревьях;воспитывать</w:t>
            </w:r>
            <w:proofErr w:type="spellEnd"/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желание защищать и оберегать природу.</w:t>
            </w:r>
          </w:p>
          <w:p w14:paraId="5CB1BCBD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Ход  наблюдения</w:t>
            </w:r>
          </w:p>
          <w:p w14:paraId="29A27FD8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Тонкая березка, ростом </w:t>
            </w: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невеличка,</w:t>
            </w:r>
          </w:p>
          <w:p w14:paraId="5A0F4B7F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Словно у подростка, у нее косички!</w:t>
            </w:r>
          </w:p>
          <w:p w14:paraId="17D032A9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Деревце на славу за год подросло!</w:t>
            </w:r>
          </w:p>
          <w:p w14:paraId="293449F9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До чего ж кудряво, до чего бело!</w:t>
            </w:r>
          </w:p>
          <w:p w14:paraId="5606A15C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Живет в лесу красавица, зеленая, колючая.</w:t>
            </w:r>
          </w:p>
          <w:p w14:paraId="57692056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Под Новый год нарядная к нам в комнату войдет.</w:t>
            </w:r>
          </w:p>
          <w:p w14:paraId="770A5BE1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Меня всегда в лесу найдешь,</w:t>
            </w:r>
          </w:p>
          <w:p w14:paraId="6373C25E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Пойдешь гулять и встретишь:</w:t>
            </w:r>
          </w:p>
          <w:p w14:paraId="6AF48542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Стою колючая, как еж,</w:t>
            </w:r>
          </w:p>
          <w:p w14:paraId="41A93182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Зимою в платье летнем.</w:t>
            </w:r>
          </w:p>
          <w:p w14:paraId="12DD1DDF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Трудовая деятельность</w:t>
            </w:r>
          </w:p>
          <w:p w14:paraId="47CFBF17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Сгребание снега лопатами, расчистка площадки для игр. </w:t>
            </w:r>
          </w:p>
          <w:p w14:paraId="07E2AF59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Задачи:</w:t>
            </w:r>
          </w:p>
          <w:p w14:paraId="1E6DA294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—        продолжать учить правильно носить снег для постройки;</w:t>
            </w:r>
          </w:p>
          <w:p w14:paraId="6F02D8E9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—        формировать желание помогать товарищам в выполнении трудовых действий.</w:t>
            </w:r>
          </w:p>
          <w:p w14:paraId="5B4857FB" w14:textId="77777777" w:rsidR="00867AFB" w:rsidRPr="00472792" w:rsidRDefault="00867AFB" w:rsidP="00867AFB">
            <w:pPr>
              <w:pStyle w:val="c7"/>
              <w:spacing w:after="0" w:afterAutospacing="0"/>
              <w:rPr>
                <w:sz w:val="20"/>
                <w:szCs w:val="20"/>
              </w:rPr>
            </w:pPr>
            <w:r w:rsidRPr="00472792">
              <w:rPr>
                <w:rStyle w:val="c1"/>
                <w:sz w:val="20"/>
                <w:szCs w:val="20"/>
              </w:rPr>
              <w:t xml:space="preserve">Упражнение на развитие мелкой моторики рук </w:t>
            </w:r>
          </w:p>
          <w:p w14:paraId="01642369" w14:textId="77777777" w:rsidR="00867AFB" w:rsidRPr="00472792" w:rsidRDefault="00867AFB" w:rsidP="00867AFB">
            <w:pPr>
              <w:pStyle w:val="c7"/>
              <w:spacing w:after="0" w:afterAutospacing="0"/>
              <w:rPr>
                <w:sz w:val="20"/>
                <w:szCs w:val="20"/>
              </w:rPr>
            </w:pPr>
            <w:r w:rsidRPr="00472792">
              <w:rPr>
                <w:rStyle w:val="c1"/>
                <w:sz w:val="20"/>
                <w:szCs w:val="20"/>
              </w:rPr>
              <w:t>Задачи: развивать мелкую моторику рук.</w:t>
            </w:r>
          </w:p>
          <w:p w14:paraId="79AF23D8" w14:textId="77777777" w:rsidR="00867AFB" w:rsidRPr="00472792" w:rsidRDefault="00867AFB" w:rsidP="00867AFB">
            <w:pPr>
              <w:pStyle w:val="c7"/>
              <w:spacing w:after="0" w:afterAutospacing="0"/>
              <w:rPr>
                <w:sz w:val="20"/>
                <w:szCs w:val="20"/>
              </w:rPr>
            </w:pPr>
            <w:r w:rsidRPr="00472792">
              <w:rPr>
                <w:rStyle w:val="c1"/>
                <w:sz w:val="20"/>
                <w:szCs w:val="20"/>
              </w:rPr>
              <w:t>Нарисовать палочкой на снегу (песке) облака.</w:t>
            </w:r>
          </w:p>
          <w:p w14:paraId="4EFF1838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Подвижные игры</w:t>
            </w:r>
          </w:p>
          <w:p w14:paraId="2B510060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«Кто быстрее добежит до березы?». </w:t>
            </w:r>
          </w:p>
          <w:p w14:paraId="5D882928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Задачи:</w:t>
            </w:r>
          </w:p>
          <w:p w14:paraId="4B9FCBE8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—        учить бегать, не наталкиваясь друг на друга;</w:t>
            </w:r>
          </w:p>
          <w:p w14:paraId="4C5E5E18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—        быстро действовать по сигналу воспитателя.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«По ровненькой дорожке».</w:t>
            </w:r>
          </w:p>
          <w:p w14:paraId="5B4C9E40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Задачи:учить</w:t>
            </w:r>
            <w:proofErr w:type="spellEnd"/>
            <w:proofErr w:type="gramEnd"/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ходить по невысокому буму;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спрыгивать, сгибая ноги в коленках.</w:t>
            </w:r>
          </w:p>
          <w:p w14:paraId="255FEDCB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Выносной материал</w:t>
            </w:r>
          </w:p>
          <w:p w14:paraId="6C3257D7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Лопатки, носилки, скребки, </w:t>
            </w: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формочки для снега, санки.</w:t>
            </w:r>
          </w:p>
          <w:p w14:paraId="6260BDCD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96" w:type="dxa"/>
            <w:gridSpan w:val="2"/>
          </w:tcPr>
          <w:p w14:paraId="345E547D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Наблюдение за природой</w:t>
            </w:r>
          </w:p>
          <w:p w14:paraId="21DC1248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Задачи: при знакомстве с деревьями учить постепенно запоминать их, находить отличительные признаки, называть </w:t>
            </w: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отдельные части. </w:t>
            </w:r>
          </w:p>
          <w:p w14:paraId="12B629F4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Ход  наблюдения</w:t>
            </w:r>
          </w:p>
          <w:p w14:paraId="7174284A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Воспитатель задает детям загадку, предлагает ответить на вопросы.</w:t>
            </w:r>
          </w:p>
          <w:p w14:paraId="103A96FF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Разбежались по опушке</w:t>
            </w:r>
          </w:p>
          <w:p w14:paraId="32BF6EB5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В белых платьицах подружки. (Березы.)</w:t>
            </w:r>
          </w:p>
          <w:p w14:paraId="7506E6D3" w14:textId="77777777" w:rsidR="00867AFB" w:rsidRPr="00472792" w:rsidRDefault="00867AFB" w:rsidP="00867AFB">
            <w:pPr>
              <w:numPr>
                <w:ilvl w:val="0"/>
                <w:numId w:val="5"/>
              </w:numPr>
              <w:tabs>
                <w:tab w:val="clear" w:pos="720"/>
                <w:tab w:val="num" w:pos="82"/>
              </w:tabs>
              <w:spacing w:after="0" w:line="240" w:lineRule="auto"/>
              <w:ind w:left="0" w:firstLine="11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Почему вы думаете, что это именно березы?</w:t>
            </w:r>
          </w:p>
          <w:p w14:paraId="24D21B06" w14:textId="77777777" w:rsidR="00867AFB" w:rsidRPr="00472792" w:rsidRDefault="00867AFB" w:rsidP="00867AFB">
            <w:pPr>
              <w:numPr>
                <w:ilvl w:val="0"/>
                <w:numId w:val="5"/>
              </w:numPr>
              <w:tabs>
                <w:tab w:val="clear" w:pos="720"/>
                <w:tab w:val="num" w:pos="82"/>
              </w:tabs>
              <w:spacing w:before="100" w:beforeAutospacing="1" w:after="0" w:line="240" w:lineRule="auto"/>
              <w:ind w:left="0" w:firstLine="11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Какого цвета ствол у березы?</w:t>
            </w:r>
          </w:p>
          <w:p w14:paraId="2B637E16" w14:textId="77777777" w:rsidR="00867AFB" w:rsidRPr="00472792" w:rsidRDefault="00867AFB" w:rsidP="00867AFB">
            <w:pPr>
              <w:numPr>
                <w:ilvl w:val="0"/>
                <w:numId w:val="5"/>
              </w:numPr>
              <w:tabs>
                <w:tab w:val="clear" w:pos="720"/>
                <w:tab w:val="num" w:pos="82"/>
              </w:tabs>
              <w:spacing w:before="100" w:beforeAutospacing="1" w:after="0" w:line="240" w:lineRule="auto"/>
              <w:ind w:left="0" w:firstLine="11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Как свисают у березы веточки?</w:t>
            </w:r>
          </w:p>
          <w:p w14:paraId="22E8E1B8" w14:textId="77777777" w:rsidR="00867AFB" w:rsidRPr="00472792" w:rsidRDefault="00867AFB" w:rsidP="00867AFB">
            <w:pPr>
              <w:numPr>
                <w:ilvl w:val="0"/>
                <w:numId w:val="5"/>
              </w:numPr>
              <w:tabs>
                <w:tab w:val="clear" w:pos="720"/>
                <w:tab w:val="num" w:pos="82"/>
              </w:tabs>
              <w:spacing w:before="100" w:beforeAutospacing="1" w:after="0" w:line="240" w:lineRule="auto"/>
              <w:ind w:left="0" w:firstLine="11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Какую пользу приносит береза?</w:t>
            </w:r>
          </w:p>
          <w:p w14:paraId="5B280D82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Трудовая деятельность</w:t>
            </w:r>
          </w:p>
          <w:p w14:paraId="2A9B20E0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Приведение в порядок участка. </w:t>
            </w:r>
          </w:p>
          <w:p w14:paraId="1C48F364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Задачи: приучать к аккуратности.</w:t>
            </w:r>
          </w:p>
          <w:p w14:paraId="35ADF7C7" w14:textId="77777777" w:rsidR="00867AFB" w:rsidRPr="00472792" w:rsidRDefault="00867AFB" w:rsidP="00867AFB">
            <w:pPr>
              <w:pStyle w:val="c7"/>
              <w:spacing w:before="0" w:beforeAutospacing="0" w:after="0" w:afterAutospacing="0"/>
              <w:rPr>
                <w:sz w:val="20"/>
                <w:szCs w:val="20"/>
              </w:rPr>
            </w:pPr>
            <w:r w:rsidRPr="00472792">
              <w:rPr>
                <w:rStyle w:val="c1"/>
                <w:sz w:val="20"/>
                <w:szCs w:val="20"/>
              </w:rPr>
              <w:t>Индивидуальная работа по речевому развитию</w:t>
            </w:r>
          </w:p>
          <w:p w14:paraId="6E076CD3" w14:textId="77777777" w:rsidR="00867AFB" w:rsidRPr="00472792" w:rsidRDefault="00867AFB" w:rsidP="00867AFB">
            <w:pPr>
              <w:pStyle w:val="c7"/>
              <w:spacing w:before="0" w:beforeAutospacing="0" w:after="0" w:afterAutospacing="0"/>
              <w:rPr>
                <w:sz w:val="20"/>
                <w:szCs w:val="20"/>
              </w:rPr>
            </w:pPr>
            <w:r w:rsidRPr="00472792">
              <w:rPr>
                <w:rStyle w:val="c1"/>
                <w:sz w:val="20"/>
                <w:szCs w:val="20"/>
              </w:rPr>
              <w:t>«Подумай и скажи»</w:t>
            </w:r>
          </w:p>
          <w:p w14:paraId="2DE6CB32" w14:textId="77777777" w:rsidR="00867AFB" w:rsidRPr="00472792" w:rsidRDefault="00867AFB" w:rsidP="00867AFB">
            <w:pPr>
              <w:pStyle w:val="c7"/>
              <w:spacing w:before="0" w:beforeAutospacing="0" w:after="0" w:afterAutospacing="0"/>
              <w:rPr>
                <w:sz w:val="20"/>
                <w:szCs w:val="20"/>
              </w:rPr>
            </w:pPr>
            <w:r w:rsidRPr="00472792">
              <w:rPr>
                <w:rStyle w:val="c1"/>
                <w:sz w:val="20"/>
                <w:szCs w:val="20"/>
              </w:rPr>
              <w:t>Задачи: развивать речь, мышление.</w:t>
            </w:r>
          </w:p>
          <w:p w14:paraId="0A0E106A" w14:textId="77777777" w:rsidR="00867AFB" w:rsidRPr="00472792" w:rsidRDefault="00867AFB" w:rsidP="00867AFB">
            <w:pPr>
              <w:pStyle w:val="c7"/>
              <w:spacing w:before="0" w:beforeAutospacing="0" w:after="0" w:afterAutospacing="0"/>
              <w:rPr>
                <w:sz w:val="20"/>
                <w:szCs w:val="20"/>
              </w:rPr>
            </w:pPr>
            <w:r w:rsidRPr="00472792">
              <w:rPr>
                <w:rStyle w:val="c1"/>
                <w:sz w:val="20"/>
                <w:szCs w:val="20"/>
              </w:rPr>
              <w:t>Предложить ребёнку сказать, что может быть холодным и горячим.</w:t>
            </w:r>
          </w:p>
          <w:p w14:paraId="58985E6A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Подвижные игры</w:t>
            </w:r>
          </w:p>
          <w:p w14:paraId="686AF347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«Догони пару».</w:t>
            </w:r>
          </w:p>
          <w:p w14:paraId="6A03E4C6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Задачи: упражнять детей в быстром беге.</w:t>
            </w:r>
          </w:p>
          <w:p w14:paraId="326C750B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«Снежки».</w:t>
            </w:r>
          </w:p>
          <w:p w14:paraId="05D2FD2B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Задачи: упражнять в метании на дальность.</w:t>
            </w:r>
          </w:p>
          <w:p w14:paraId="0A4709C1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Выносной материал</w:t>
            </w:r>
          </w:p>
          <w:p w14:paraId="624DEE41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Метелки, лопатки, скребки, санки, клеенки.</w:t>
            </w:r>
          </w:p>
          <w:p w14:paraId="62BA15D8" w14:textId="77777777" w:rsidR="00867AFB" w:rsidRPr="00472792" w:rsidRDefault="00867AFB" w:rsidP="00867AFB">
            <w:pPr>
              <w:pStyle w:val="a7"/>
              <w:rPr>
                <w:sz w:val="20"/>
                <w:szCs w:val="20"/>
              </w:rPr>
            </w:pPr>
            <w:r w:rsidRPr="0047279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5" w:type="dxa"/>
            <w:gridSpan w:val="5"/>
          </w:tcPr>
          <w:p w14:paraId="17E4DE55" w14:textId="77777777" w:rsidR="00867AFB" w:rsidRPr="00472792" w:rsidRDefault="00867AFB" w:rsidP="00867AFB">
            <w:pPr>
              <w:pStyle w:val="c7"/>
              <w:spacing w:before="0" w:beforeAutospacing="0" w:after="0" w:afterAutospacing="0"/>
              <w:rPr>
                <w:sz w:val="20"/>
                <w:szCs w:val="20"/>
              </w:rPr>
            </w:pPr>
            <w:r w:rsidRPr="00472792">
              <w:rPr>
                <w:rStyle w:val="c1"/>
                <w:sz w:val="20"/>
                <w:szCs w:val="20"/>
              </w:rPr>
              <w:lastRenderedPageBreak/>
              <w:t>Наблюдение за поведением птиц на участке,</w:t>
            </w:r>
          </w:p>
          <w:p w14:paraId="423214B5" w14:textId="77777777" w:rsidR="00867AFB" w:rsidRPr="00472792" w:rsidRDefault="00867AFB" w:rsidP="00867AFB">
            <w:pPr>
              <w:pStyle w:val="c7"/>
              <w:spacing w:before="0" w:beforeAutospacing="0" w:after="0" w:afterAutospacing="0"/>
              <w:rPr>
                <w:sz w:val="20"/>
                <w:szCs w:val="20"/>
              </w:rPr>
            </w:pPr>
            <w:r w:rsidRPr="00472792">
              <w:rPr>
                <w:rStyle w:val="c1"/>
                <w:sz w:val="20"/>
                <w:szCs w:val="20"/>
              </w:rPr>
              <w:t xml:space="preserve"> побуждать детей к самостоятельным выводам – в чем проявляется весеннее оживление в жизни птиц: звонкая песенка синиц, </w:t>
            </w:r>
            <w:r w:rsidRPr="00472792">
              <w:rPr>
                <w:rStyle w:val="c1"/>
                <w:sz w:val="20"/>
                <w:szCs w:val="20"/>
              </w:rPr>
              <w:lastRenderedPageBreak/>
              <w:t>воробьи подбирают себе пары, вороны сидят на яйцах.</w:t>
            </w:r>
          </w:p>
          <w:p w14:paraId="16513594" w14:textId="77777777" w:rsidR="00867AFB" w:rsidRPr="00472792" w:rsidRDefault="00867AFB" w:rsidP="00867AFB">
            <w:pPr>
              <w:pStyle w:val="c7"/>
              <w:spacing w:before="0" w:beforeAutospacing="0" w:after="0" w:afterAutospacing="0"/>
              <w:rPr>
                <w:sz w:val="20"/>
                <w:szCs w:val="20"/>
              </w:rPr>
            </w:pPr>
            <w:r w:rsidRPr="00472792">
              <w:rPr>
                <w:rStyle w:val="c1"/>
                <w:sz w:val="20"/>
                <w:szCs w:val="20"/>
              </w:rPr>
              <w:t xml:space="preserve">Стихотворение </w:t>
            </w:r>
            <w:proofErr w:type="spellStart"/>
            <w:r w:rsidRPr="00472792">
              <w:rPr>
                <w:rStyle w:val="c1"/>
                <w:sz w:val="20"/>
                <w:szCs w:val="20"/>
              </w:rPr>
              <w:t>И.Никитина</w:t>
            </w:r>
            <w:proofErr w:type="spellEnd"/>
            <w:r w:rsidRPr="00472792">
              <w:rPr>
                <w:rStyle w:val="c1"/>
                <w:sz w:val="20"/>
                <w:szCs w:val="20"/>
              </w:rPr>
              <w:t>:</w:t>
            </w:r>
          </w:p>
          <w:p w14:paraId="44812FBA" w14:textId="77777777" w:rsidR="00867AFB" w:rsidRPr="00472792" w:rsidRDefault="00867AFB" w:rsidP="00867AFB">
            <w:pPr>
              <w:pStyle w:val="c7"/>
              <w:spacing w:before="0" w:beforeAutospacing="0" w:after="0" w:afterAutospacing="0"/>
              <w:rPr>
                <w:sz w:val="20"/>
                <w:szCs w:val="20"/>
              </w:rPr>
            </w:pPr>
            <w:r w:rsidRPr="00472792">
              <w:rPr>
                <w:rStyle w:val="c1"/>
                <w:sz w:val="20"/>
                <w:szCs w:val="20"/>
              </w:rPr>
              <w:t>   Звонко тенькает синица</w:t>
            </w:r>
          </w:p>
          <w:p w14:paraId="2B10DEEB" w14:textId="77777777" w:rsidR="00867AFB" w:rsidRPr="00472792" w:rsidRDefault="00867AFB" w:rsidP="00867AFB">
            <w:pPr>
              <w:pStyle w:val="c7"/>
              <w:spacing w:before="0" w:beforeAutospacing="0" w:after="0" w:afterAutospacing="0"/>
              <w:rPr>
                <w:sz w:val="20"/>
                <w:szCs w:val="20"/>
              </w:rPr>
            </w:pPr>
            <w:r w:rsidRPr="00472792">
              <w:rPr>
                <w:rStyle w:val="c1"/>
                <w:sz w:val="20"/>
                <w:szCs w:val="20"/>
              </w:rPr>
              <w:t>   Возле нашего окна…</w:t>
            </w:r>
          </w:p>
          <w:p w14:paraId="4144A9E0" w14:textId="77777777" w:rsidR="00867AFB" w:rsidRPr="00472792" w:rsidRDefault="00867AFB" w:rsidP="00867AFB">
            <w:pPr>
              <w:pStyle w:val="c7"/>
              <w:spacing w:before="0" w:beforeAutospacing="0" w:after="0" w:afterAutospacing="0"/>
              <w:rPr>
                <w:sz w:val="20"/>
                <w:szCs w:val="20"/>
              </w:rPr>
            </w:pPr>
            <w:r w:rsidRPr="00472792">
              <w:rPr>
                <w:rStyle w:val="c1"/>
                <w:sz w:val="20"/>
                <w:szCs w:val="20"/>
              </w:rPr>
              <w:t>   Скоро в дверь к нам постучится</w:t>
            </w:r>
          </w:p>
          <w:p w14:paraId="0235BB50" w14:textId="77777777" w:rsidR="00867AFB" w:rsidRPr="00472792" w:rsidRDefault="00867AFB" w:rsidP="00867AFB">
            <w:pPr>
              <w:pStyle w:val="c7"/>
              <w:spacing w:before="0" w:beforeAutospacing="0" w:after="0" w:afterAutospacing="0"/>
              <w:rPr>
                <w:sz w:val="20"/>
                <w:szCs w:val="20"/>
              </w:rPr>
            </w:pPr>
            <w:r w:rsidRPr="00472792">
              <w:rPr>
                <w:rStyle w:val="c1"/>
                <w:sz w:val="20"/>
                <w:szCs w:val="20"/>
              </w:rPr>
              <w:t>   Настоящая весна!</w:t>
            </w:r>
          </w:p>
          <w:p w14:paraId="625FA3BC" w14:textId="77777777" w:rsidR="00867AFB" w:rsidRPr="00472792" w:rsidRDefault="00867AFB" w:rsidP="00867AFB">
            <w:pPr>
              <w:pStyle w:val="c7"/>
              <w:spacing w:before="0" w:beforeAutospacing="0" w:after="0" w:afterAutospacing="0"/>
              <w:rPr>
                <w:sz w:val="20"/>
                <w:szCs w:val="20"/>
              </w:rPr>
            </w:pPr>
            <w:r w:rsidRPr="00472792">
              <w:rPr>
                <w:rStyle w:val="c1"/>
                <w:sz w:val="20"/>
                <w:szCs w:val="20"/>
              </w:rPr>
              <w:t>- Что делают птицы весной?  (прилетают, возвращаются в родные края, вьют гнезда, поселяются в скворечниках, выводят птенцов и т.. д).</w:t>
            </w:r>
          </w:p>
          <w:p w14:paraId="0A193B92" w14:textId="77777777" w:rsidR="00867AFB" w:rsidRPr="00472792" w:rsidRDefault="00867AFB" w:rsidP="00867AFB">
            <w:pPr>
              <w:pStyle w:val="c7"/>
              <w:spacing w:before="0" w:beforeAutospacing="0" w:after="0" w:afterAutospacing="0"/>
              <w:rPr>
                <w:sz w:val="20"/>
                <w:szCs w:val="20"/>
              </w:rPr>
            </w:pPr>
            <w:r w:rsidRPr="00472792">
              <w:rPr>
                <w:rStyle w:val="c1"/>
                <w:sz w:val="20"/>
                <w:szCs w:val="20"/>
              </w:rPr>
              <w:t>Трудовая деятельность</w:t>
            </w:r>
          </w:p>
          <w:p w14:paraId="050EF31C" w14:textId="77777777" w:rsidR="00867AFB" w:rsidRPr="00472792" w:rsidRDefault="00867AFB" w:rsidP="00867AFB">
            <w:pPr>
              <w:pStyle w:val="c7"/>
              <w:spacing w:before="0" w:beforeAutospacing="0" w:after="0" w:afterAutospacing="0"/>
              <w:rPr>
                <w:sz w:val="20"/>
                <w:szCs w:val="20"/>
              </w:rPr>
            </w:pPr>
            <w:r w:rsidRPr="00472792">
              <w:rPr>
                <w:rStyle w:val="c1"/>
                <w:sz w:val="20"/>
                <w:szCs w:val="20"/>
              </w:rPr>
              <w:t>Уборка снега на участке.</w:t>
            </w:r>
          </w:p>
          <w:p w14:paraId="29912CF3" w14:textId="77777777" w:rsidR="00867AFB" w:rsidRPr="00472792" w:rsidRDefault="00867AFB" w:rsidP="00867AFB">
            <w:pPr>
              <w:pStyle w:val="c7"/>
              <w:spacing w:before="0" w:beforeAutospacing="0" w:after="0" w:afterAutospacing="0"/>
              <w:rPr>
                <w:sz w:val="20"/>
                <w:szCs w:val="20"/>
              </w:rPr>
            </w:pPr>
            <w:r w:rsidRPr="00472792">
              <w:rPr>
                <w:rStyle w:val="c1"/>
                <w:sz w:val="20"/>
                <w:szCs w:val="20"/>
              </w:rPr>
              <w:t>Задачи: формировать трудовые умения.</w:t>
            </w:r>
          </w:p>
          <w:p w14:paraId="41762D76" w14:textId="77777777" w:rsidR="00867AFB" w:rsidRPr="00472792" w:rsidRDefault="00867AFB" w:rsidP="00867AFB">
            <w:pPr>
              <w:pStyle w:val="c7"/>
              <w:spacing w:before="0" w:beforeAutospacing="0" w:after="0" w:afterAutospacing="0"/>
              <w:rPr>
                <w:sz w:val="20"/>
                <w:szCs w:val="20"/>
              </w:rPr>
            </w:pPr>
            <w:r w:rsidRPr="00472792">
              <w:rPr>
                <w:rStyle w:val="c1"/>
                <w:sz w:val="20"/>
                <w:szCs w:val="20"/>
              </w:rPr>
              <w:t xml:space="preserve">Индивидуальная работа </w:t>
            </w:r>
          </w:p>
          <w:p w14:paraId="6DBAD0C5" w14:textId="77777777" w:rsidR="00867AFB" w:rsidRPr="00472792" w:rsidRDefault="00867AFB" w:rsidP="00867AFB">
            <w:pPr>
              <w:pStyle w:val="c7"/>
              <w:spacing w:before="0" w:beforeAutospacing="0" w:after="0" w:afterAutospacing="0"/>
              <w:rPr>
                <w:sz w:val="20"/>
                <w:szCs w:val="20"/>
              </w:rPr>
            </w:pPr>
            <w:r w:rsidRPr="00472792">
              <w:rPr>
                <w:rStyle w:val="c1"/>
                <w:sz w:val="20"/>
                <w:szCs w:val="20"/>
              </w:rPr>
              <w:t>Развитие движений.</w:t>
            </w:r>
          </w:p>
          <w:p w14:paraId="32E80BA8" w14:textId="77777777" w:rsidR="00867AFB" w:rsidRPr="00472792" w:rsidRDefault="00867AFB" w:rsidP="00867AFB">
            <w:pPr>
              <w:pStyle w:val="c7"/>
              <w:spacing w:before="0" w:beforeAutospacing="0" w:after="0" w:afterAutospacing="0"/>
              <w:rPr>
                <w:sz w:val="20"/>
                <w:szCs w:val="20"/>
              </w:rPr>
            </w:pPr>
            <w:r w:rsidRPr="00472792">
              <w:rPr>
                <w:rStyle w:val="c1"/>
                <w:sz w:val="20"/>
                <w:szCs w:val="20"/>
              </w:rPr>
              <w:t>Задачи: упражнять в беге на скорость, совершенствовать технику прыжка в длину с места.</w:t>
            </w:r>
          </w:p>
          <w:p w14:paraId="0B13E9B3" w14:textId="77777777" w:rsidR="00867AFB" w:rsidRPr="00472792" w:rsidRDefault="00867AFB" w:rsidP="00867AFB">
            <w:pPr>
              <w:pStyle w:val="c7"/>
              <w:spacing w:before="0" w:beforeAutospacing="0" w:after="0" w:afterAutospacing="0"/>
              <w:rPr>
                <w:sz w:val="20"/>
                <w:szCs w:val="20"/>
              </w:rPr>
            </w:pPr>
            <w:r w:rsidRPr="00472792">
              <w:rPr>
                <w:rStyle w:val="c1"/>
                <w:sz w:val="20"/>
                <w:szCs w:val="20"/>
              </w:rPr>
              <w:t>Подвижные игры</w:t>
            </w:r>
          </w:p>
          <w:p w14:paraId="15F93E50" w14:textId="77777777" w:rsidR="00867AFB" w:rsidRPr="00472792" w:rsidRDefault="00867AFB" w:rsidP="00867AFB">
            <w:pPr>
              <w:pStyle w:val="c7"/>
              <w:spacing w:before="0" w:beforeAutospacing="0" w:after="0" w:afterAutospacing="0"/>
              <w:rPr>
                <w:sz w:val="20"/>
                <w:szCs w:val="20"/>
              </w:rPr>
            </w:pPr>
            <w:r w:rsidRPr="00472792">
              <w:rPr>
                <w:rStyle w:val="c1"/>
                <w:sz w:val="20"/>
                <w:szCs w:val="20"/>
              </w:rPr>
              <w:t>«Кто останется в кругу?», «Живой лабиринт».</w:t>
            </w:r>
          </w:p>
          <w:p w14:paraId="15D84514" w14:textId="77777777" w:rsidR="00867AFB" w:rsidRPr="00472792" w:rsidRDefault="00867AFB" w:rsidP="00867AFB">
            <w:pPr>
              <w:pStyle w:val="c7"/>
              <w:spacing w:before="0" w:beforeAutospacing="0" w:after="0" w:afterAutospacing="0"/>
              <w:rPr>
                <w:sz w:val="20"/>
                <w:szCs w:val="20"/>
              </w:rPr>
            </w:pPr>
            <w:r w:rsidRPr="00472792">
              <w:rPr>
                <w:rStyle w:val="c1"/>
                <w:sz w:val="20"/>
                <w:szCs w:val="20"/>
              </w:rPr>
              <w:t> Задачи:</w:t>
            </w:r>
          </w:p>
          <w:p w14:paraId="24DEC4B8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развивать чувство равновесия, ловкость, быстроту движений;</w:t>
            </w:r>
          </w:p>
          <w:p w14:paraId="112D8004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тренировать слаженность коллективных действий, быстроту реакции и смекалки.</w:t>
            </w:r>
          </w:p>
          <w:p w14:paraId="1994E3A3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Выносной материал</w:t>
            </w:r>
          </w:p>
          <w:p w14:paraId="7FED90F2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Метелки, лопатки, скребки, санки, клеенки.</w:t>
            </w:r>
          </w:p>
          <w:p w14:paraId="57DE7E9C" w14:textId="77777777" w:rsidR="00867AFB" w:rsidRPr="00472792" w:rsidRDefault="00867AFB" w:rsidP="00867AFB">
            <w:pPr>
              <w:pStyle w:val="a7"/>
              <w:rPr>
                <w:sz w:val="20"/>
                <w:szCs w:val="20"/>
              </w:rPr>
            </w:pPr>
            <w:r w:rsidRPr="00472792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65" w:type="dxa"/>
            <w:gridSpan w:val="6"/>
          </w:tcPr>
          <w:p w14:paraId="0DAC19B1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Наблюдение за сосульками</w:t>
            </w:r>
          </w:p>
          <w:p w14:paraId="1E6247D0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познакомить с различными явлениями природы;</w:t>
            </w:r>
          </w:p>
          <w:p w14:paraId="3B69A5FE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 разнообразие состояний воды в окружающей среде.</w:t>
            </w: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Ход наблюдения</w:t>
            </w:r>
          </w:p>
          <w:p w14:paraId="5F11DA49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Что растет вниз головой? (Сосулька.) </w:t>
            </w: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Обратить внимание, что сосульки образуются на солнечной стороне. Почему? С южной стороны снег подтаивает и стекает капельками, сосульки не </w:t>
            </w:r>
            <w:proofErr w:type="gramStart"/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успевают</w:t>
            </w:r>
            <w:proofErr w:type="gramEnd"/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Упасть и замерзают. Вырастает сосулька в морозную погоду, а в теплую уменьшается. Сосульки начинают «плакать». Найдите место, куда  капают капельки. Чем оно отличается от соседних участков? Откуда произошло слово «капель»?</w:t>
            </w:r>
          </w:p>
          <w:p w14:paraId="4AF01AA1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Сосулька — замерзшие капельки воды, превратившиеся в лед. Предложить посмотреть вокруг через сосульку.</w:t>
            </w:r>
          </w:p>
          <w:p w14:paraId="783A72D8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 дети на карниз и растут все время вниз? (Сосульки.) Почему сосульки «растут» кончиком вниз? Когда капелька стекает по сосульке, падает вниз, она как бы вытягивается, и кончик становится тонким.</w:t>
            </w:r>
          </w:p>
          <w:p w14:paraId="7554B8EF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Шаловливые сосульки сели на карниз, Шаловливые сосульки посмотрели вниз.</w:t>
            </w:r>
          </w:p>
          <w:p w14:paraId="4E479B64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Надоело им свисать, стали капельки бросать. Целый день идет трезвон: «Кап-кап-кап! Дон-дон-дон!»</w:t>
            </w:r>
          </w:p>
          <w:p w14:paraId="2C211AD4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Трудовая деятельность</w:t>
            </w:r>
          </w:p>
          <w:p w14:paraId="0D0F0625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Расчистка территории от снега.</w:t>
            </w:r>
          </w:p>
          <w:p w14:paraId="146B65BA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 учить работать сообща, помогать друг другу.</w:t>
            </w:r>
          </w:p>
          <w:p w14:paraId="772A5175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работа по развитию движений</w:t>
            </w:r>
          </w:p>
          <w:p w14:paraId="2D83DAE2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Подвижные игры</w:t>
            </w:r>
          </w:p>
          <w:p w14:paraId="3670E0CD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«Найди нас».</w:t>
            </w:r>
          </w:p>
          <w:p w14:paraId="236CE401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 закреплять названия объектов на участке;        учиться ориентироваться на местности.        </w:t>
            </w: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«Великаны — карлики».        </w:t>
            </w: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Задачи  </w:t>
            </w:r>
          </w:p>
          <w:p w14:paraId="2373B170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улучшать технику ходьбы, добиваться четкого широкого шага;</w:t>
            </w:r>
          </w:p>
          <w:p w14:paraId="286ADC92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ориентироваться в пространстве.</w:t>
            </w:r>
          </w:p>
          <w:p w14:paraId="269CA070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Выносной материал        </w:t>
            </w:r>
          </w:p>
          <w:p w14:paraId="61C3A288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Лопатки, формочки, совочки.        </w:t>
            </w:r>
          </w:p>
          <w:p w14:paraId="293F1DF0" w14:textId="77777777" w:rsidR="00867AFB" w:rsidRPr="00472792" w:rsidRDefault="00867AFB" w:rsidP="00867AFB">
            <w:pPr>
              <w:pStyle w:val="a7"/>
              <w:rPr>
                <w:sz w:val="20"/>
                <w:szCs w:val="20"/>
              </w:rPr>
            </w:pPr>
          </w:p>
        </w:tc>
      </w:tr>
      <w:tr w:rsidR="00867AFB" w:rsidRPr="00472792" w14:paraId="0CCB9F5F" w14:textId="77777777" w:rsidTr="00867AFB">
        <w:trPr>
          <w:trHeight w:val="412"/>
        </w:trPr>
        <w:tc>
          <w:tcPr>
            <w:tcW w:w="2011" w:type="dxa"/>
            <w:vMerge/>
            <w:vAlign w:val="center"/>
          </w:tcPr>
          <w:p w14:paraId="57F4B9A8" w14:textId="77777777" w:rsidR="00867AFB" w:rsidRPr="00472792" w:rsidRDefault="00867AFB" w:rsidP="00867AF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4574" w:type="dxa"/>
            <w:gridSpan w:val="25"/>
          </w:tcPr>
          <w:p w14:paraId="6283356D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Балалардың  алып шығатын құралдармен өз беттерінше ойын барысы</w:t>
            </w:r>
          </w:p>
          <w:p w14:paraId="5EA576CE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Самостоятельная игровая деятельность детей с выносным оборудованием: лопатки, ветрячки, ведерки, санки, ледянки, снежколепы.</w:t>
            </w:r>
          </w:p>
        </w:tc>
      </w:tr>
      <w:tr w:rsidR="00867AFB" w:rsidRPr="00472792" w14:paraId="30FEFB06" w14:textId="77777777" w:rsidTr="00867AFB">
        <w:trPr>
          <w:trHeight w:val="553"/>
        </w:trPr>
        <w:tc>
          <w:tcPr>
            <w:tcW w:w="2011" w:type="dxa"/>
          </w:tcPr>
          <w:p w14:paraId="7AADAD84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14:paraId="73E68F05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4574" w:type="dxa"/>
            <w:gridSpan w:val="25"/>
          </w:tcPr>
          <w:p w14:paraId="6F09AC93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14:paraId="612E63AF" w14:textId="77777777" w:rsidR="00867AFB" w:rsidRPr="00472792" w:rsidRDefault="00867AFB" w:rsidP="00867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Одевание-раздевание. Задачи: </w:t>
            </w:r>
            <w:r w:rsidRPr="00472792">
              <w:rPr>
                <w:rFonts w:ascii="Times New Roman" w:hAnsi="Times New Roman" w:cs="Times New Roman"/>
                <w:bCs/>
                <w:sz w:val="20"/>
                <w:szCs w:val="20"/>
              </w:rPr>
              <w:t>Поддерживать ребенка к стремлению в самообслуживании: одеваться и раздеваться в определенной последовательности</w:t>
            </w: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(Физическая культура**) </w:t>
            </w:r>
          </w:p>
          <w:p w14:paraId="4BB31A26" w14:textId="77777777" w:rsidR="00867AFB" w:rsidRPr="00472792" w:rsidRDefault="00867AFB" w:rsidP="00867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Мы на пухлые ручонки</w:t>
            </w:r>
            <w:r w:rsidRPr="004727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4727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Надеваем рубашонку</w:t>
            </w:r>
            <w:r w:rsidRPr="004727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4727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Повторяй за мной слова:</w:t>
            </w:r>
            <w:r w:rsidRPr="004727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4727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Ручка – раз, и ручка – два!</w:t>
            </w:r>
          </w:p>
        </w:tc>
      </w:tr>
      <w:tr w:rsidR="00867AFB" w:rsidRPr="00472792" w14:paraId="1D7941F8" w14:textId="77777777" w:rsidTr="00867AFB">
        <w:trPr>
          <w:trHeight w:val="392"/>
        </w:trPr>
        <w:tc>
          <w:tcPr>
            <w:tcW w:w="2011" w:type="dxa"/>
          </w:tcPr>
          <w:p w14:paraId="40F0D924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47279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14:paraId="72C70A40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574" w:type="dxa"/>
            <w:gridSpan w:val="25"/>
          </w:tcPr>
          <w:p w14:paraId="58E120BA" w14:textId="77777777" w:rsidR="00867AFB" w:rsidRPr="00472792" w:rsidRDefault="00867AFB" w:rsidP="00867AF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472792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Балалардың назарын тамаққа аудару, тамақтану мәдениеті туралы жеке жұмыс жүргізу, этикет ережелері,  балалардың ұқыптылығын бағалау. Задачи: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знать необходимость соблюдения гигиенических навыков в повседневной жизни. обучать детей умению следить за своим внешним видом; вытирать насухо после мытья, вешать на место полотенце, пользоваться расческой и носовым </w:t>
            </w:r>
            <w:proofErr w:type="gramStart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платком.</w:t>
            </w:r>
            <w:r w:rsidRPr="0047279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proofErr w:type="gramEnd"/>
            <w:r w:rsidRPr="00472792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физическая культура**)Задачи: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навыки культурного поведения за столом: не крошить хлеб, пережевывать пищу с закрытым ртом.</w:t>
            </w:r>
          </w:p>
          <w:p w14:paraId="4FB15390" w14:textId="77777777" w:rsidR="00867AFB" w:rsidRPr="00472792" w:rsidRDefault="00867AFB" w:rsidP="00867A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472792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казахский язык***</w:t>
            </w:r>
            <w:r w:rsidRPr="0047279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Ас болсын!</w:t>
            </w:r>
            <w:r w:rsidRPr="00472792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14:paraId="60DFACE7" w14:textId="77777777" w:rsidR="00867AFB" w:rsidRPr="00472792" w:rsidRDefault="00867AFB" w:rsidP="00867A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Тили-час, тили-</w:t>
            </w:r>
            <w:proofErr w:type="spellStart"/>
            <w:r w:rsidRPr="0047279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часвот</w:t>
            </w:r>
            <w:proofErr w:type="spellEnd"/>
            <w:r w:rsidRPr="0047279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обед у нас сейчас</w:t>
            </w:r>
          </w:p>
          <w:p w14:paraId="7FF901D7" w14:textId="77777777" w:rsidR="00867AFB" w:rsidRPr="00472792" w:rsidRDefault="00867AFB" w:rsidP="00867AFB">
            <w:pPr>
              <w:pStyle w:val="a3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Скушаем за маму ложку</w:t>
            </w:r>
          </w:p>
          <w:p w14:paraId="0EC892D7" w14:textId="77777777" w:rsidR="00867AFB" w:rsidRPr="00472792" w:rsidRDefault="00867AFB" w:rsidP="00867AFB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Скушаем за папу ложку,</w:t>
            </w:r>
          </w:p>
          <w:p w14:paraId="3FB5EDCA" w14:textId="77777777" w:rsidR="00867AFB" w:rsidRPr="00472792" w:rsidRDefault="00867AFB" w:rsidP="00867A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За собачку и за кошку,</w:t>
            </w:r>
          </w:p>
          <w:p w14:paraId="41703440" w14:textId="77777777" w:rsidR="00867AFB" w:rsidRPr="00472792" w:rsidRDefault="00867AFB" w:rsidP="00867A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воробей стучит в окошко,</w:t>
            </w:r>
          </w:p>
          <w:p w14:paraId="08915B3D" w14:textId="77777777" w:rsidR="00867AFB" w:rsidRPr="00472792" w:rsidRDefault="00867AFB" w:rsidP="00867A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дайте ложечку и мне…</w:t>
            </w:r>
          </w:p>
          <w:p w14:paraId="4B65DA6C" w14:textId="77777777" w:rsidR="00867AFB" w:rsidRPr="00472792" w:rsidRDefault="00867AFB" w:rsidP="00867A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вот и кончился обед.</w:t>
            </w:r>
          </w:p>
        </w:tc>
      </w:tr>
      <w:tr w:rsidR="00867AFB" w:rsidRPr="00472792" w14:paraId="56A59682" w14:textId="77777777" w:rsidTr="00867AFB">
        <w:trPr>
          <w:trHeight w:val="203"/>
        </w:trPr>
        <w:tc>
          <w:tcPr>
            <w:tcW w:w="2011" w:type="dxa"/>
          </w:tcPr>
          <w:p w14:paraId="4FE48DAD" w14:textId="77777777" w:rsidR="00867AFB" w:rsidRPr="00472792" w:rsidRDefault="00867AFB" w:rsidP="00867AFB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Ұйықтау/</w:t>
            </w:r>
            <w:r w:rsidRPr="00472792">
              <w:rPr>
                <w:rFonts w:ascii="Times New Roman" w:hAnsi="Times New Roman" w:cs="Times New Roman"/>
                <w:b/>
                <w:sz w:val="20"/>
                <w:szCs w:val="20"/>
              </w:rPr>
              <w:t>Сон</w:t>
            </w:r>
          </w:p>
        </w:tc>
        <w:tc>
          <w:tcPr>
            <w:tcW w:w="3074" w:type="dxa"/>
            <w:gridSpan w:val="8"/>
          </w:tcPr>
          <w:p w14:paraId="0E1C03BC" w14:textId="77777777" w:rsidR="00867AFB" w:rsidRPr="00472792" w:rsidRDefault="00867AFB" w:rsidP="00867AF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472792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14:paraId="63C80DA0" w14:textId="77777777" w:rsidR="00867AFB" w:rsidRPr="00472792" w:rsidRDefault="00867AFB" w:rsidP="00867AF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Заюшкина избушка</w:t>
            </w:r>
          </w:p>
          <w:p w14:paraId="0CBF9429" w14:textId="77777777" w:rsidR="00867AFB" w:rsidRPr="00472792" w:rsidRDefault="00867AFB" w:rsidP="00867AF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47279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Русская народная сказка</w:t>
            </w:r>
          </w:p>
        </w:tc>
        <w:tc>
          <w:tcPr>
            <w:tcW w:w="2669" w:type="dxa"/>
            <w:gridSpan w:val="2"/>
          </w:tcPr>
          <w:p w14:paraId="2CA3A4FD" w14:textId="77777777" w:rsidR="00867AFB" w:rsidRPr="00472792" w:rsidRDefault="00867AFB" w:rsidP="00867AFB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727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Музыкотерапия</w:t>
            </w:r>
          </w:p>
          <w:p w14:paraId="1CFD4B50" w14:textId="77777777" w:rsidR="00867AFB" w:rsidRPr="00472792" w:rsidRDefault="00867AFB" w:rsidP="00867AFB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2792">
              <w:rPr>
                <w:rFonts w:ascii="Times New Roman" w:eastAsia="Calibri" w:hAnsi="Times New Roman" w:cs="Times New Roman"/>
                <w:sz w:val="20"/>
                <w:szCs w:val="20"/>
              </w:rPr>
              <w:t>«Кюй»</w:t>
            </w:r>
          </w:p>
          <w:p w14:paraId="3C3F07E4" w14:textId="77777777" w:rsidR="00867AFB" w:rsidRPr="00472792" w:rsidRDefault="00867AFB" w:rsidP="00867AFB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eastAsia="Calibri" w:hAnsi="Times New Roman" w:cs="Times New Roman"/>
                <w:sz w:val="20"/>
                <w:szCs w:val="20"/>
              </w:rPr>
              <w:t>(музыка****)</w:t>
            </w:r>
          </w:p>
        </w:tc>
        <w:tc>
          <w:tcPr>
            <w:tcW w:w="3166" w:type="dxa"/>
            <w:gridSpan w:val="5"/>
          </w:tcPr>
          <w:p w14:paraId="591E88C6" w14:textId="77777777" w:rsidR="00867AFB" w:rsidRPr="00472792" w:rsidRDefault="00867AFB" w:rsidP="00867AF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4727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Ертегі</w:t>
            </w:r>
            <w:proofErr w:type="spellEnd"/>
            <w:r w:rsidRPr="004727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727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терапиясы</w:t>
            </w:r>
            <w:proofErr w:type="spellEnd"/>
            <w:r w:rsidRPr="004727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Сказкотерапия </w:t>
            </w:r>
          </w:p>
          <w:p w14:paraId="0371F0B2" w14:textId="77777777" w:rsidR="00867AFB" w:rsidRPr="00472792" w:rsidRDefault="00867AFB" w:rsidP="00867AF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Сутеев «Как зима кончилась»</w:t>
            </w:r>
          </w:p>
        </w:tc>
        <w:tc>
          <w:tcPr>
            <w:tcW w:w="3020" w:type="dxa"/>
            <w:gridSpan w:val="7"/>
          </w:tcPr>
          <w:p w14:paraId="452B8B32" w14:textId="77777777" w:rsidR="00867AFB" w:rsidRPr="00472792" w:rsidRDefault="00867AFB" w:rsidP="00867AFB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727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Музыкотерапия</w:t>
            </w:r>
          </w:p>
          <w:p w14:paraId="3287CF49" w14:textId="77777777" w:rsidR="00867AFB" w:rsidRPr="00472792" w:rsidRDefault="00867AFB" w:rsidP="00867AFB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727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 w:rsidRPr="0047279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Домбра</w:t>
            </w:r>
            <w:r w:rsidRPr="004727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  <w:p w14:paraId="1F28005C" w14:textId="77777777" w:rsidR="00867AFB" w:rsidRPr="00472792" w:rsidRDefault="00867AFB" w:rsidP="00867AFB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eastAsia="Calibri" w:hAnsi="Times New Roman" w:cs="Times New Roman"/>
                <w:sz w:val="20"/>
                <w:szCs w:val="20"/>
              </w:rPr>
              <w:t>(музыка****)</w:t>
            </w:r>
          </w:p>
        </w:tc>
        <w:tc>
          <w:tcPr>
            <w:tcW w:w="2645" w:type="dxa"/>
            <w:gridSpan w:val="3"/>
          </w:tcPr>
          <w:p w14:paraId="5CA27EEB" w14:textId="77777777" w:rsidR="00867AFB" w:rsidRPr="00472792" w:rsidRDefault="00867AFB" w:rsidP="00867AF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4727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Ертегі</w:t>
            </w:r>
            <w:proofErr w:type="spellEnd"/>
            <w:r w:rsidRPr="004727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727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терапиясы</w:t>
            </w:r>
            <w:proofErr w:type="spellEnd"/>
            <w:r w:rsidRPr="004727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Сказкотерапия </w:t>
            </w:r>
          </w:p>
          <w:p w14:paraId="60EBF1BC" w14:textId="77777777" w:rsidR="00867AFB" w:rsidRPr="00472792" w:rsidRDefault="00867AFB" w:rsidP="00867AFB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iCs/>
                <w:sz w:val="20"/>
                <w:szCs w:val="20"/>
              </w:rPr>
              <w:t>«Если снег повсюду тает…»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Е. Карганова</w:t>
            </w:r>
          </w:p>
        </w:tc>
      </w:tr>
      <w:tr w:rsidR="00867AFB" w:rsidRPr="00472792" w14:paraId="6F7AC204" w14:textId="77777777" w:rsidTr="00867AFB">
        <w:trPr>
          <w:trHeight w:val="601"/>
        </w:trPr>
        <w:tc>
          <w:tcPr>
            <w:tcW w:w="2011" w:type="dxa"/>
          </w:tcPr>
          <w:p w14:paraId="298BD192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</w:t>
            </w:r>
          </w:p>
          <w:p w14:paraId="73F3876E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ем-шаралары/ </w:t>
            </w:r>
          </w:p>
          <w:p w14:paraId="609F8C68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4574" w:type="dxa"/>
            <w:gridSpan w:val="25"/>
          </w:tcPr>
          <w:p w14:paraId="63DA5EF3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Физическая</w:t>
            </w:r>
            <w:r w:rsidRPr="00472792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культура **</w:t>
            </w: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Задачи: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навыки выполнения приемов закаливания с помощью взрослого. Выполнять дыхательные упражнения. </w:t>
            </w: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</w:rPr>
              <w:t>Хождение по массажным дорожкам. Воздушное закаливание</w:t>
            </w:r>
          </w:p>
          <w:p w14:paraId="4B798311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совершенствовать культурно-гигиенические навыки</w:t>
            </w:r>
          </w:p>
          <w:p w14:paraId="0FA60782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Как у нашей Зиночки, поссорились ботиночки. Их не правильно надела – левый справа, правый слева </w:t>
            </w: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</w:rPr>
              <w:t>(художественная литература)</w:t>
            </w:r>
          </w:p>
        </w:tc>
      </w:tr>
      <w:tr w:rsidR="00867AFB" w:rsidRPr="00472792" w14:paraId="06556377" w14:textId="77777777" w:rsidTr="00867AFB">
        <w:trPr>
          <w:trHeight w:val="854"/>
        </w:trPr>
        <w:tc>
          <w:tcPr>
            <w:tcW w:w="2011" w:type="dxa"/>
          </w:tcPr>
          <w:p w14:paraId="537211B5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4727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4574" w:type="dxa"/>
            <w:gridSpan w:val="25"/>
          </w:tcPr>
          <w:p w14:paraId="5A1E2924" w14:textId="77777777" w:rsidR="00867AFB" w:rsidRPr="00472792" w:rsidRDefault="00867AFB" w:rsidP="00867AF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472792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Балалардың назарын тамаққа аудару, тамақтану мәдениеті туралы жеке жұмыс жүргізу</w:t>
            </w:r>
          </w:p>
          <w:p w14:paraId="521D227E" w14:textId="77777777" w:rsidR="00867AFB" w:rsidRPr="00472792" w:rsidRDefault="00867AFB" w:rsidP="00867AF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2792">
              <w:rPr>
                <w:rFonts w:ascii="Times New Roman" w:eastAsia="Calibri" w:hAnsi="Times New Roman" w:cs="Times New Roman"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14:paraId="42C12280" w14:textId="77777777" w:rsidR="00867AFB" w:rsidRPr="00472792" w:rsidRDefault="00867AFB" w:rsidP="00867AF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Совершенствование навыков аккуратной еды. 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айран, </w:t>
            </w:r>
            <w:proofErr w:type="spellStart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ботқа</w:t>
            </w:r>
            <w:proofErr w:type="spellEnd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</w:p>
        </w:tc>
      </w:tr>
      <w:tr w:rsidR="00867AFB" w:rsidRPr="00472792" w14:paraId="26D0CA76" w14:textId="77777777" w:rsidTr="00867AFB">
        <w:trPr>
          <w:trHeight w:val="702"/>
        </w:trPr>
        <w:tc>
          <w:tcPr>
            <w:tcW w:w="2011" w:type="dxa"/>
          </w:tcPr>
          <w:p w14:paraId="14D59357" w14:textId="77777777" w:rsidR="00867AFB" w:rsidRPr="00472792" w:rsidRDefault="00867AFB" w:rsidP="00867A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4727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47279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14:paraId="6082328A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094" w:type="dxa"/>
          </w:tcPr>
          <w:p w14:paraId="7DD9D256" w14:textId="77777777" w:rsidR="00867AFB" w:rsidRPr="00472792" w:rsidRDefault="00867AFB" w:rsidP="00867A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Сюжетно – ролевая игра:</w:t>
            </w:r>
          </w:p>
          <w:p w14:paraId="28673743" w14:textId="77777777" w:rsidR="00867AFB" w:rsidRPr="00472792" w:rsidRDefault="00867AFB" w:rsidP="00867AF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«Ждём гостей»</w:t>
            </w:r>
            <w:r w:rsidRPr="0047279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1ABFCF4C" w14:textId="77777777" w:rsidR="00867AFB" w:rsidRPr="00472792" w:rsidRDefault="00867AFB" w:rsidP="00867AFB">
            <w:pPr>
              <w:pStyle w:val="Default"/>
              <w:rPr>
                <w:color w:val="auto"/>
                <w:sz w:val="20"/>
                <w:szCs w:val="20"/>
              </w:rPr>
            </w:pPr>
            <w:r w:rsidRPr="00472792">
              <w:rPr>
                <w:bCs/>
                <w:i/>
                <w:sz w:val="20"/>
                <w:szCs w:val="20"/>
              </w:rPr>
              <w:t xml:space="preserve">Задачи: </w:t>
            </w:r>
            <w:r w:rsidRPr="00472792">
              <w:rPr>
                <w:color w:val="auto"/>
                <w:sz w:val="20"/>
                <w:szCs w:val="20"/>
              </w:rPr>
              <w:t xml:space="preserve">Обучать умению ориентироваться в пространстве, воспринимать </w:t>
            </w:r>
            <w:r w:rsidRPr="00472792">
              <w:rPr>
                <w:color w:val="auto"/>
                <w:sz w:val="20"/>
                <w:szCs w:val="20"/>
              </w:rPr>
              <w:lastRenderedPageBreak/>
              <w:t>окружающий мир.</w:t>
            </w:r>
            <w:r w:rsidRPr="00472792">
              <w:rPr>
                <w:rFonts w:eastAsia="Times New Roman"/>
                <w:i/>
                <w:sz w:val="20"/>
                <w:szCs w:val="20"/>
                <w:lang w:val="kk-KZ"/>
              </w:rPr>
              <w:t xml:space="preserve"> </w:t>
            </w:r>
            <w:r w:rsidRPr="00472792">
              <w:rPr>
                <w:rFonts w:eastAsia="Times New Roman"/>
                <w:iCs/>
                <w:sz w:val="20"/>
                <w:szCs w:val="20"/>
                <w:lang w:val="kk-KZ"/>
              </w:rPr>
              <w:t>«Стол-дастархан»</w:t>
            </w:r>
            <w:r w:rsidRPr="00472792">
              <w:rPr>
                <w:color w:val="auto"/>
                <w:sz w:val="20"/>
                <w:szCs w:val="20"/>
              </w:rPr>
              <w:t xml:space="preserve"> </w:t>
            </w:r>
          </w:p>
          <w:p w14:paraId="4B8054CD" w14:textId="77777777" w:rsidR="00867AFB" w:rsidRPr="00472792" w:rsidRDefault="00867AFB" w:rsidP="00867A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  <w:shd w:val="clear" w:color="auto" w:fill="FFFFFF"/>
              </w:rPr>
            </w:pPr>
            <w:r w:rsidRPr="00472792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/>
              </w:rPr>
              <w:t>(конструирование)</w:t>
            </w:r>
            <w:r w:rsidRPr="0047279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Задачи: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в сюжетной игре построенную конструкцию</w:t>
            </w:r>
            <w:r w:rsidRPr="0047279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  <w:shd w:val="clear" w:color="auto" w:fill="FFFFFF"/>
              </w:rPr>
              <w:t xml:space="preserve"> </w:t>
            </w:r>
          </w:p>
        </w:tc>
        <w:tc>
          <w:tcPr>
            <w:tcW w:w="3262" w:type="dxa"/>
            <w:gridSpan w:val="8"/>
          </w:tcPr>
          <w:p w14:paraId="15420D2C" w14:textId="77777777" w:rsidR="00867AFB" w:rsidRPr="00472792" w:rsidRDefault="00867AFB" w:rsidP="00867AF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Сюжетно – ролевая игра:</w:t>
            </w:r>
            <w:r w:rsidRPr="00472792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«Ждём гостей»</w:t>
            </w:r>
            <w:r w:rsidRPr="0047279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22001C84" w14:textId="77777777" w:rsidR="00867AFB" w:rsidRPr="00472792" w:rsidRDefault="00867AFB" w:rsidP="00867AFB">
            <w:pPr>
              <w:pStyle w:val="Default"/>
              <w:rPr>
                <w:color w:val="auto"/>
                <w:sz w:val="20"/>
                <w:szCs w:val="20"/>
              </w:rPr>
            </w:pPr>
            <w:r w:rsidRPr="00472792">
              <w:rPr>
                <w:rFonts w:eastAsia="Calibri"/>
                <w:sz w:val="20"/>
                <w:szCs w:val="20"/>
                <w:lang w:val="kk-KZ"/>
              </w:rPr>
              <w:t xml:space="preserve"> (в развитии)</w:t>
            </w:r>
            <w:r w:rsidRPr="00472792">
              <w:rPr>
                <w:sz w:val="20"/>
                <w:szCs w:val="20"/>
              </w:rPr>
              <w:t xml:space="preserve"> </w:t>
            </w:r>
            <w:r w:rsidRPr="00472792">
              <w:rPr>
                <w:bCs/>
                <w:i/>
                <w:sz w:val="20"/>
                <w:szCs w:val="20"/>
              </w:rPr>
              <w:t>Задачи</w:t>
            </w:r>
            <w:r w:rsidRPr="00472792">
              <w:rPr>
                <w:color w:val="auto"/>
                <w:sz w:val="20"/>
                <w:szCs w:val="20"/>
              </w:rPr>
              <w:t xml:space="preserve"> :</w:t>
            </w:r>
          </w:p>
          <w:p w14:paraId="7952AB06" w14:textId="77777777" w:rsidR="00867AFB" w:rsidRPr="00472792" w:rsidRDefault="00867AFB" w:rsidP="00867AFB">
            <w:pPr>
              <w:pStyle w:val="Default"/>
              <w:rPr>
                <w:color w:val="auto"/>
                <w:sz w:val="20"/>
                <w:szCs w:val="20"/>
              </w:rPr>
            </w:pPr>
            <w:r w:rsidRPr="00472792">
              <w:rPr>
                <w:color w:val="auto"/>
                <w:sz w:val="20"/>
                <w:szCs w:val="20"/>
              </w:rPr>
              <w:t>Воспитывать социальный и эмоциональный интеллект: привлекать внимание детей к чутким и деловым, внимательным качествам человека. «Дастархан»</w:t>
            </w:r>
            <w:r w:rsidRPr="00472792">
              <w:rPr>
                <w:rFonts w:eastAsia="Times New Roman"/>
                <w:i/>
                <w:sz w:val="20"/>
                <w:szCs w:val="20"/>
                <w:lang w:val="kk-KZ"/>
              </w:rPr>
              <w:t xml:space="preserve"> </w:t>
            </w:r>
            <w:r w:rsidRPr="00472792">
              <w:rPr>
                <w:rFonts w:eastAsia="Times New Roman"/>
                <w:i/>
                <w:sz w:val="20"/>
                <w:szCs w:val="20"/>
                <w:lang w:val="kk-KZ"/>
              </w:rPr>
              <w:lastRenderedPageBreak/>
              <w:t>(конструирование)</w:t>
            </w:r>
          </w:p>
          <w:p w14:paraId="7377F26C" w14:textId="77777777" w:rsidR="00867AFB" w:rsidRPr="00472792" w:rsidRDefault="00867AFB" w:rsidP="00867AF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Задачи: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в сюжетной игре построенную конструкцию</w:t>
            </w:r>
          </w:p>
          <w:p w14:paraId="5B9C1324" w14:textId="77777777" w:rsidR="00867AFB" w:rsidRPr="00472792" w:rsidRDefault="00867AFB" w:rsidP="00867AFB">
            <w:pPr>
              <w:pStyle w:val="11"/>
              <w:ind w:left="0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472792">
              <w:rPr>
                <w:rFonts w:eastAsia="Calibri"/>
                <w:b w:val="0"/>
                <w:bCs w:val="0"/>
                <w:sz w:val="20"/>
                <w:szCs w:val="20"/>
              </w:rPr>
              <w:t>Үстел-баспа ойындары/ Настольно-печатные игры пазлы, игры на липучках пирамидки.</w:t>
            </w:r>
            <w:r w:rsidRPr="00472792">
              <w:rPr>
                <w:b w:val="0"/>
                <w:bCs w:val="0"/>
                <w:sz w:val="20"/>
                <w:szCs w:val="20"/>
                <w:lang w:val="ru-RU"/>
              </w:rPr>
              <w:t xml:space="preserve"> (Палочки </w:t>
            </w:r>
            <w:proofErr w:type="spellStart"/>
            <w:r w:rsidRPr="00472792">
              <w:rPr>
                <w:b w:val="0"/>
                <w:bCs w:val="0"/>
                <w:sz w:val="20"/>
                <w:szCs w:val="20"/>
                <w:lang w:val="ru-RU"/>
              </w:rPr>
              <w:t>Кюзинера</w:t>
            </w:r>
            <w:proofErr w:type="spellEnd"/>
            <w:r w:rsidRPr="00472792">
              <w:rPr>
                <w:b w:val="0"/>
                <w:bCs w:val="0"/>
                <w:sz w:val="20"/>
                <w:szCs w:val="20"/>
                <w:lang w:val="ru-RU"/>
              </w:rPr>
              <w:t>)</w:t>
            </w:r>
          </w:p>
          <w:p w14:paraId="0D973A4D" w14:textId="77777777" w:rsidR="00867AFB" w:rsidRPr="00472792" w:rsidRDefault="00867AFB" w:rsidP="00867AF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(основы математики</w:t>
            </w:r>
            <w:r w:rsidRPr="0047279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  <w:p w14:paraId="7DA456DD" w14:textId="77777777" w:rsidR="00867AFB" w:rsidRPr="00472792" w:rsidRDefault="00867AFB" w:rsidP="00867AFB">
            <w:pPr>
              <w:pStyle w:val="11"/>
              <w:ind w:left="0"/>
              <w:rPr>
                <w:sz w:val="20"/>
                <w:szCs w:val="20"/>
                <w:lang w:val="ru-RU"/>
              </w:rPr>
            </w:pPr>
            <w:r w:rsidRPr="00472792">
              <w:rPr>
                <w:rFonts w:eastAsia="Calibri"/>
                <w:b w:val="0"/>
                <w:i/>
                <w:sz w:val="20"/>
                <w:szCs w:val="20"/>
              </w:rPr>
              <w:t>Задачи:</w:t>
            </w:r>
            <w:r w:rsidRPr="00472792">
              <w:rPr>
                <w:sz w:val="20"/>
                <w:szCs w:val="20"/>
              </w:rPr>
              <w:t xml:space="preserve"> </w:t>
            </w:r>
            <w:r w:rsidRPr="00472792">
              <w:rPr>
                <w:b w:val="0"/>
                <w:sz w:val="20"/>
                <w:szCs w:val="20"/>
              </w:rPr>
              <w:t>Сравнивать предметы с противоположными и одинаковыми размерами, сравнивать предметы по заданному признаку величины (длина, ширина, высота,) путем сопоставления одного предмета с другим</w:t>
            </w:r>
            <w:r w:rsidRPr="00472792">
              <w:rPr>
                <w:sz w:val="20"/>
                <w:szCs w:val="20"/>
                <w:lang w:val="ru-RU"/>
              </w:rPr>
              <w:t>.</w:t>
            </w:r>
            <w:r w:rsidRPr="00472792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78" w:type="dxa"/>
            <w:gridSpan w:val="7"/>
          </w:tcPr>
          <w:p w14:paraId="24A553A6" w14:textId="77777777" w:rsidR="00867AFB" w:rsidRPr="00472792" w:rsidRDefault="00867AFB" w:rsidP="00867AF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Сюжетно – ролевая игра:</w:t>
            </w:r>
            <w:r w:rsidRPr="00472792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«Ждём гостей»</w:t>
            </w:r>
            <w:r w:rsidRPr="0047279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(в развитии)</w:t>
            </w:r>
          </w:p>
          <w:p w14:paraId="7586C86A" w14:textId="77777777" w:rsidR="00867AFB" w:rsidRPr="00472792" w:rsidRDefault="00867AFB" w:rsidP="00867AF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Задачи: 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Воспитывать социальный и эмоциональный интеллект: привлекать внимание детей к чутким и деловым, внимательным «Угощение для Айсулу»</w:t>
            </w:r>
            <w:r w:rsidRPr="00472792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/>
              </w:rPr>
              <w:t xml:space="preserve"> (</w:t>
            </w:r>
            <w:proofErr w:type="gramStart"/>
            <w:r w:rsidRPr="00472792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/>
              </w:rPr>
              <w:t>конструирование</w:t>
            </w:r>
            <w:r w:rsidRPr="0047279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,лепка</w:t>
            </w:r>
            <w:proofErr w:type="gramEnd"/>
            <w:r w:rsidRPr="0047279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</w:t>
            </w:r>
            <w:r w:rsidRPr="00472792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/>
              </w:rPr>
              <w:t>)</w:t>
            </w:r>
            <w:r w:rsidRPr="0047279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Задачи: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в сюжетной игре 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построенную конструкцию Знакомить с украшениями казахского народа  (браслеты)</w:t>
            </w:r>
          </w:p>
          <w:p w14:paraId="4EC384CA" w14:textId="77777777" w:rsidR="00867AFB" w:rsidRPr="00472792" w:rsidRDefault="00867AFB" w:rsidP="00867AFB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Театр қызмет/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театральная деятельность</w:t>
            </w:r>
          </w:p>
          <w:p w14:paraId="3DCA2402" w14:textId="77777777" w:rsidR="00867AFB" w:rsidRPr="00472792" w:rsidRDefault="00867AFB" w:rsidP="00867AF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Пальчиковый театр «Вгостях у сказки»(по желанию детей)</w:t>
            </w:r>
          </w:p>
          <w:p w14:paraId="0ED4266A" w14:textId="77777777" w:rsidR="00867AFB" w:rsidRPr="00472792" w:rsidRDefault="00867AFB" w:rsidP="00867A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47279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 w:rsidRPr="00472792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развитие речи, художественная литература)</w:t>
            </w:r>
          </w:p>
          <w:p w14:paraId="7BD26122" w14:textId="77777777" w:rsidR="00867AFB" w:rsidRPr="00472792" w:rsidRDefault="00867AFB" w:rsidP="00867AFB">
            <w:pPr>
              <w:pStyle w:val="Default"/>
              <w:pageBreakBefore/>
              <w:rPr>
                <w:color w:val="auto"/>
                <w:sz w:val="20"/>
                <w:szCs w:val="20"/>
              </w:rPr>
            </w:pPr>
            <w:proofErr w:type="gramStart"/>
            <w:r w:rsidRPr="00472792">
              <w:rPr>
                <w:b/>
                <w:bCs/>
                <w:i/>
                <w:color w:val="000000" w:themeColor="text1"/>
                <w:sz w:val="20"/>
                <w:szCs w:val="20"/>
                <w:shd w:val="clear" w:color="auto" w:fill="FFFFFF"/>
              </w:rPr>
              <w:t>Задачи:</w:t>
            </w:r>
            <w:r w:rsidRPr="00472792">
              <w:rPr>
                <w:sz w:val="20"/>
                <w:szCs w:val="20"/>
              </w:rPr>
              <w:t>.</w:t>
            </w:r>
            <w:proofErr w:type="gramEnd"/>
            <w:r w:rsidRPr="00472792">
              <w:rPr>
                <w:sz w:val="20"/>
                <w:szCs w:val="20"/>
              </w:rPr>
              <w:t xml:space="preserve"> </w:t>
            </w:r>
            <w:r w:rsidRPr="00472792">
              <w:rPr>
                <w:color w:val="auto"/>
                <w:sz w:val="20"/>
                <w:szCs w:val="20"/>
              </w:rPr>
              <w:t>Обучать умению согласовывать слова в роде, числе; употреблять существительные во множественном числе,</w:t>
            </w:r>
          </w:p>
          <w:p w14:paraId="50E55122" w14:textId="77777777" w:rsidR="00867AFB" w:rsidRPr="00472792" w:rsidRDefault="00867AFB" w:rsidP="00867AFB">
            <w:pPr>
              <w:pStyle w:val="Default"/>
              <w:pageBreakBefore/>
              <w:rPr>
                <w:color w:val="auto"/>
                <w:sz w:val="20"/>
                <w:szCs w:val="20"/>
              </w:rPr>
            </w:pPr>
            <w:r w:rsidRPr="00472792">
              <w:rPr>
                <w:color w:val="auto"/>
                <w:sz w:val="20"/>
                <w:szCs w:val="20"/>
              </w:rPr>
              <w:t>глаголы. Способствовать участию в совместной игре со взрослым, обыгрыванию простейших сказок,</w:t>
            </w:r>
          </w:p>
          <w:p w14:paraId="086661E4" w14:textId="77777777" w:rsidR="00867AFB" w:rsidRPr="00472792" w:rsidRDefault="00867AFB" w:rsidP="00867AF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2573" w:type="dxa"/>
            <w:gridSpan w:val="5"/>
          </w:tcPr>
          <w:p w14:paraId="5AC627D1" w14:textId="77777777" w:rsidR="00867AFB" w:rsidRPr="00472792" w:rsidRDefault="00867AFB" w:rsidP="00867AF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Сюжетно – ролевая игра:</w:t>
            </w:r>
            <w:r w:rsidRPr="00472792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«Ждём гостей»</w:t>
            </w:r>
            <w:r w:rsidRPr="0047279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7EF25B68" w14:textId="77777777" w:rsidR="00867AFB" w:rsidRPr="00472792" w:rsidRDefault="00867AFB" w:rsidP="00867AF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(в развитии)</w:t>
            </w:r>
          </w:p>
          <w:p w14:paraId="32A9A6DC" w14:textId="77777777" w:rsidR="00867AFB" w:rsidRPr="00472792" w:rsidRDefault="00867AFB" w:rsidP="00867AF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proofErr w:type="gramStart"/>
            <w:r w:rsidRPr="0047279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Задачи:</w:t>
            </w:r>
            <w:r w:rsidRPr="0047279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Обучать умению ориентироваться в пространстве, воспринимать окружающий мир.</w:t>
            </w:r>
            <w:r w:rsidRPr="004727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317305FD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lastRenderedPageBreak/>
              <w:t>Құрылыс  ойындары</w:t>
            </w:r>
          </w:p>
          <w:p w14:paraId="24B97A00" w14:textId="77777777" w:rsidR="00867AFB" w:rsidRPr="00472792" w:rsidRDefault="00867AFB" w:rsidP="00867A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Строительная игра:</w:t>
            </w:r>
            <w:r w:rsidRPr="00472792">
              <w:rPr>
                <w:rStyle w:val="a4"/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472792">
              <w:rPr>
                <w:rStyle w:val="a4"/>
                <w:rFonts w:ascii="Times New Roman" w:hAnsi="Times New Roman" w:cs="Times New Roman"/>
                <w:bCs/>
                <w:iCs/>
                <w:sz w:val="20"/>
                <w:szCs w:val="20"/>
              </w:rPr>
              <w:t>«</w:t>
            </w:r>
            <w:r w:rsidRPr="0047279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Автомобиль» </w:t>
            </w:r>
            <w:r w:rsidRPr="00472792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(конструирование)</w:t>
            </w:r>
          </w:p>
          <w:p w14:paraId="7A8A2997" w14:textId="77777777" w:rsidR="00867AFB" w:rsidRPr="00472792" w:rsidRDefault="00867AFB" w:rsidP="00867A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Задачи: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в сюжетной игре построенную конструкцию.</w:t>
            </w:r>
          </w:p>
        </w:tc>
        <w:tc>
          <w:tcPr>
            <w:tcW w:w="2967" w:type="dxa"/>
            <w:gridSpan w:val="4"/>
          </w:tcPr>
          <w:p w14:paraId="216A6CA9" w14:textId="77777777" w:rsidR="00867AFB" w:rsidRPr="00472792" w:rsidRDefault="00867AFB" w:rsidP="00867AF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Сюжетно – ролевая игра:</w:t>
            </w:r>
            <w:r w:rsidRPr="00472792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«Ждём гостей»</w:t>
            </w:r>
            <w:r w:rsidRPr="0047279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0AD74AF7" w14:textId="77777777" w:rsidR="00867AFB" w:rsidRPr="00472792" w:rsidRDefault="00867AFB" w:rsidP="00867AFB">
            <w:pPr>
              <w:pStyle w:val="Default"/>
              <w:rPr>
                <w:color w:val="auto"/>
                <w:sz w:val="20"/>
                <w:szCs w:val="20"/>
              </w:rPr>
            </w:pPr>
            <w:r w:rsidRPr="00472792">
              <w:rPr>
                <w:rFonts w:eastAsia="Calibri"/>
                <w:sz w:val="20"/>
                <w:szCs w:val="20"/>
                <w:lang w:val="kk-KZ"/>
              </w:rPr>
              <w:t xml:space="preserve"> (в развитии)</w:t>
            </w:r>
            <w:r w:rsidRPr="00472792">
              <w:rPr>
                <w:sz w:val="20"/>
                <w:szCs w:val="20"/>
              </w:rPr>
              <w:t xml:space="preserve"> </w:t>
            </w:r>
            <w:r w:rsidRPr="00472792">
              <w:rPr>
                <w:bCs/>
                <w:i/>
                <w:sz w:val="20"/>
                <w:szCs w:val="20"/>
              </w:rPr>
              <w:t>Задачи</w:t>
            </w:r>
            <w:r w:rsidRPr="00472792">
              <w:rPr>
                <w:color w:val="auto"/>
                <w:sz w:val="20"/>
                <w:szCs w:val="20"/>
              </w:rPr>
              <w:t xml:space="preserve"> :</w:t>
            </w:r>
          </w:p>
          <w:p w14:paraId="0063A8B8" w14:textId="77777777" w:rsidR="00867AFB" w:rsidRPr="00472792" w:rsidRDefault="00867AFB" w:rsidP="00867AFB">
            <w:pPr>
              <w:pStyle w:val="Default"/>
              <w:rPr>
                <w:color w:val="auto"/>
                <w:sz w:val="20"/>
                <w:szCs w:val="20"/>
              </w:rPr>
            </w:pPr>
            <w:r w:rsidRPr="00472792">
              <w:rPr>
                <w:color w:val="auto"/>
                <w:sz w:val="20"/>
                <w:szCs w:val="20"/>
              </w:rPr>
              <w:t xml:space="preserve">Воспитывать социальный и эмоциональный интеллект: привлекать внимание детей к чутким и деловым, внимательным качествам </w:t>
            </w:r>
            <w:r w:rsidRPr="00472792">
              <w:rPr>
                <w:color w:val="auto"/>
                <w:sz w:val="20"/>
                <w:szCs w:val="20"/>
              </w:rPr>
              <w:lastRenderedPageBreak/>
              <w:t>человека. «Дом»</w:t>
            </w:r>
            <w:r w:rsidRPr="00472792">
              <w:rPr>
                <w:rFonts w:eastAsia="Times New Roman"/>
                <w:i/>
                <w:sz w:val="20"/>
                <w:szCs w:val="20"/>
                <w:lang w:val="kk-KZ"/>
              </w:rPr>
              <w:t xml:space="preserve"> (конструирование)</w:t>
            </w:r>
          </w:p>
          <w:p w14:paraId="0A4C5D29" w14:textId="77777777" w:rsidR="00867AFB" w:rsidRPr="00472792" w:rsidRDefault="00867AFB" w:rsidP="00867AF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Задачи: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в сюжетной игре построенную конструкцию</w:t>
            </w:r>
          </w:p>
          <w:p w14:paraId="2E9E97DB" w14:textId="77777777" w:rsidR="00867AFB" w:rsidRPr="00472792" w:rsidRDefault="00867AFB" w:rsidP="00867AFB">
            <w:pPr>
              <w:pStyle w:val="11"/>
              <w:ind w:left="0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472792">
              <w:rPr>
                <w:rFonts w:eastAsia="Calibri"/>
                <w:b w:val="0"/>
                <w:bCs w:val="0"/>
                <w:sz w:val="20"/>
                <w:szCs w:val="20"/>
              </w:rPr>
              <w:t>Үстел-баспа ойындары/ Настольно-печатные игры пазлы, игры на липучках пирамидки.</w:t>
            </w:r>
            <w:r w:rsidRPr="00472792">
              <w:rPr>
                <w:b w:val="0"/>
                <w:bCs w:val="0"/>
                <w:sz w:val="20"/>
                <w:szCs w:val="20"/>
                <w:lang w:val="ru-RU"/>
              </w:rPr>
              <w:t xml:space="preserve"> (Палочки </w:t>
            </w:r>
            <w:proofErr w:type="spellStart"/>
            <w:r w:rsidRPr="00472792">
              <w:rPr>
                <w:b w:val="0"/>
                <w:bCs w:val="0"/>
                <w:sz w:val="20"/>
                <w:szCs w:val="20"/>
                <w:lang w:val="ru-RU"/>
              </w:rPr>
              <w:t>Кюзинера</w:t>
            </w:r>
            <w:proofErr w:type="spellEnd"/>
            <w:r w:rsidRPr="00472792">
              <w:rPr>
                <w:b w:val="0"/>
                <w:bCs w:val="0"/>
                <w:sz w:val="20"/>
                <w:szCs w:val="20"/>
                <w:lang w:val="ru-RU"/>
              </w:rPr>
              <w:t>)</w:t>
            </w:r>
          </w:p>
          <w:p w14:paraId="153489FD" w14:textId="77777777" w:rsidR="00867AFB" w:rsidRPr="00472792" w:rsidRDefault="00867AFB" w:rsidP="00867AF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(основы математики</w:t>
            </w:r>
            <w:r w:rsidRPr="0047279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  <w:p w14:paraId="1B9E668C" w14:textId="77777777" w:rsidR="00867AFB" w:rsidRPr="00472792" w:rsidRDefault="00867AFB" w:rsidP="00867AFB">
            <w:pPr>
              <w:pStyle w:val="11"/>
              <w:ind w:left="0"/>
              <w:rPr>
                <w:sz w:val="20"/>
                <w:szCs w:val="20"/>
                <w:lang w:val="ru-RU"/>
              </w:rPr>
            </w:pPr>
            <w:r w:rsidRPr="00472792">
              <w:rPr>
                <w:rFonts w:eastAsia="Calibri"/>
                <w:b w:val="0"/>
                <w:i/>
                <w:sz w:val="20"/>
                <w:szCs w:val="20"/>
              </w:rPr>
              <w:t>Задачи:</w:t>
            </w:r>
            <w:r w:rsidRPr="00472792">
              <w:rPr>
                <w:sz w:val="20"/>
                <w:szCs w:val="20"/>
              </w:rPr>
              <w:t xml:space="preserve"> </w:t>
            </w:r>
            <w:r w:rsidRPr="00472792">
              <w:rPr>
                <w:b w:val="0"/>
                <w:sz w:val="20"/>
                <w:szCs w:val="20"/>
              </w:rPr>
              <w:t>Сравнивать предметы с противоположными и одинаковыми размерами, сравнивать предметы по заданному признаку величины (длина, ширина, высота,) путем сопоставления одного предмета с другим</w:t>
            </w:r>
            <w:r w:rsidRPr="00472792">
              <w:rPr>
                <w:sz w:val="20"/>
                <w:szCs w:val="20"/>
                <w:lang w:val="ru-RU"/>
              </w:rPr>
              <w:t>.</w:t>
            </w:r>
            <w:r w:rsidRPr="00472792">
              <w:rPr>
                <w:sz w:val="20"/>
                <w:szCs w:val="20"/>
              </w:rPr>
              <w:t xml:space="preserve"> </w:t>
            </w:r>
          </w:p>
        </w:tc>
      </w:tr>
      <w:tr w:rsidR="00867AFB" w:rsidRPr="00472792" w14:paraId="0E2A0D3F" w14:textId="77777777" w:rsidTr="00867AFB">
        <w:trPr>
          <w:trHeight w:val="262"/>
        </w:trPr>
        <w:tc>
          <w:tcPr>
            <w:tcW w:w="2011" w:type="dxa"/>
            <w:vAlign w:val="center"/>
          </w:tcPr>
          <w:p w14:paraId="32F3D88A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FC6E2C9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жұмыс/</w:t>
            </w:r>
          </w:p>
          <w:p w14:paraId="1BF72781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14:paraId="73B34000" w14:textId="77777777" w:rsidR="00867AFB" w:rsidRPr="00472792" w:rsidRDefault="00867AFB" w:rsidP="00867AF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94" w:type="dxa"/>
          </w:tcPr>
          <w:p w14:paraId="3EAB2C6C" w14:textId="77777777" w:rsidR="00867AFB" w:rsidRPr="00472792" w:rsidRDefault="00867AFB" w:rsidP="00867AF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Д/и «Повтори рисунок »</w:t>
            </w:r>
            <w:r w:rsidRPr="00472792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(рисование)</w:t>
            </w:r>
          </w:p>
          <w:p w14:paraId="47D3FEC7" w14:textId="77777777" w:rsidR="00867AFB" w:rsidRPr="00472792" w:rsidRDefault="00867AFB" w:rsidP="00867A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Задачи: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Прививать умение перерисовывать простые элементы казахского орнамента. </w:t>
            </w:r>
            <w:r w:rsidRPr="0047279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47279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(Полина, Амирхан) </w:t>
            </w:r>
          </w:p>
        </w:tc>
        <w:tc>
          <w:tcPr>
            <w:tcW w:w="3262" w:type="dxa"/>
            <w:gridSpan w:val="8"/>
          </w:tcPr>
          <w:p w14:paraId="2AE20670" w14:textId="77777777" w:rsidR="00867AFB" w:rsidRPr="00472792" w:rsidRDefault="00867AFB" w:rsidP="00867AF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2792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 xml:space="preserve">Д/и </w:t>
            </w:r>
            <w:r w:rsidRPr="004727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«Что из чего сделано» </w:t>
            </w:r>
          </w:p>
          <w:p w14:paraId="3C1DD0FA" w14:textId="77777777" w:rsidR="00867AFB" w:rsidRPr="00472792" w:rsidRDefault="00867AFB" w:rsidP="00867AF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72792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 xml:space="preserve"> (Развитие речи)</w:t>
            </w:r>
            <w:r w:rsidRPr="0047279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47279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Задачи</w:t>
            </w:r>
            <w:proofErr w:type="gramStart"/>
            <w:r w:rsidRPr="0047279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</w:t>
            </w:r>
            <w:r w:rsidRPr="0047279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Расширять</w:t>
            </w:r>
            <w:proofErr w:type="gramEnd"/>
            <w:r w:rsidRPr="0047279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обогащать словарный запас детей обобщающими словами, выражающими качество и свойства предметов, по общим (игрушки, одежда, обувь, посуда, мебель).</w:t>
            </w:r>
          </w:p>
          <w:p w14:paraId="5EE6DBF0" w14:textId="77777777" w:rsidR="00867AFB" w:rsidRPr="00472792" w:rsidRDefault="00867AFB" w:rsidP="00867AF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 xml:space="preserve"> (Мирон, Вячеслав)</w:t>
            </w:r>
          </w:p>
        </w:tc>
        <w:tc>
          <w:tcPr>
            <w:tcW w:w="3678" w:type="dxa"/>
            <w:gridSpan w:val="7"/>
          </w:tcPr>
          <w:p w14:paraId="59906D36" w14:textId="77777777" w:rsidR="00867AFB" w:rsidRPr="00472792" w:rsidRDefault="00867AFB" w:rsidP="00867AF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Д/и </w:t>
            </w:r>
            <w:r w:rsidRPr="00472792">
              <w:rPr>
                <w:rFonts w:ascii="Times New Roman" w:eastAsia="Calibri" w:hAnsi="Times New Roman" w:cs="Times New Roman"/>
                <w:sz w:val="20"/>
                <w:szCs w:val="20"/>
              </w:rPr>
              <w:t>«Посмотри и назови»</w:t>
            </w:r>
            <w:r w:rsidRPr="0047279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(</w:t>
            </w:r>
            <w:r w:rsidRPr="00472792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основы математики</w:t>
            </w:r>
            <w:r w:rsidRPr="0047279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  <w:p w14:paraId="14BAA775" w14:textId="77777777" w:rsidR="00867AFB" w:rsidRPr="00472792" w:rsidRDefault="00867AFB" w:rsidP="00867AFB">
            <w:pPr>
              <w:pStyle w:val="11"/>
              <w:ind w:left="0"/>
              <w:jc w:val="both"/>
              <w:rPr>
                <w:sz w:val="20"/>
                <w:szCs w:val="20"/>
                <w:lang w:val="ru-RU"/>
              </w:rPr>
            </w:pPr>
            <w:r w:rsidRPr="00472792">
              <w:rPr>
                <w:rFonts w:eastAsia="Calibri"/>
                <w:b w:val="0"/>
                <w:i/>
                <w:sz w:val="20"/>
                <w:szCs w:val="20"/>
              </w:rPr>
              <w:t xml:space="preserve">Задачи: </w:t>
            </w:r>
            <w:r w:rsidRPr="00472792">
              <w:rPr>
                <w:b w:val="0"/>
                <w:sz w:val="20"/>
                <w:szCs w:val="20"/>
                <w:lang w:val="ru-RU"/>
              </w:rPr>
              <w:t>Знакомить детей с геометрическими фигурами: треугольник, квадрат, круг, дать возможность исследовать названные фигуры с помощью осязания и зрения.</w:t>
            </w:r>
          </w:p>
          <w:p w14:paraId="57B6EA20" w14:textId="77777777" w:rsidR="00867AFB" w:rsidRPr="00472792" w:rsidRDefault="00867AFB" w:rsidP="00867A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279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(Руслан, Надина)</w:t>
            </w:r>
          </w:p>
        </w:tc>
        <w:tc>
          <w:tcPr>
            <w:tcW w:w="2573" w:type="dxa"/>
            <w:gridSpan w:val="5"/>
          </w:tcPr>
          <w:p w14:paraId="1F40B76D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Д/и «</w:t>
            </w:r>
            <w:proofErr w:type="spellStart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Кесе</w:t>
            </w:r>
            <w:proofErr w:type="spellEnd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  <w:r w:rsidRPr="00472792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(аппликация)</w:t>
            </w:r>
          </w:p>
          <w:p w14:paraId="10C9965C" w14:textId="77777777" w:rsidR="00867AFB" w:rsidRPr="00472792" w:rsidRDefault="00867AFB" w:rsidP="00867AFB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7279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Задачи</w:t>
            </w:r>
            <w:r w:rsidRPr="00472792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: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Знакомить с посудой, предметами быта казахского народа. </w:t>
            </w:r>
            <w:r w:rsidRPr="00472792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 xml:space="preserve"> </w:t>
            </w:r>
            <w:r w:rsidRPr="004727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(Азиза, София К.) </w:t>
            </w:r>
          </w:p>
        </w:tc>
        <w:tc>
          <w:tcPr>
            <w:tcW w:w="2967" w:type="dxa"/>
            <w:gridSpan w:val="4"/>
          </w:tcPr>
          <w:p w14:paraId="2099FF05" w14:textId="77777777" w:rsidR="00867AFB" w:rsidRPr="00472792" w:rsidRDefault="00867AFB" w:rsidP="00867AF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2792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 xml:space="preserve">Д/и </w:t>
            </w:r>
            <w:r w:rsidRPr="004727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«Чудесный мешочек» </w:t>
            </w:r>
          </w:p>
          <w:p w14:paraId="4ED9341D" w14:textId="77777777" w:rsidR="00867AFB" w:rsidRPr="00472792" w:rsidRDefault="00867AFB" w:rsidP="00867AF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72792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 xml:space="preserve"> (Развитие речи)</w:t>
            </w:r>
            <w:r w:rsidRPr="0047279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47279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Задачи</w:t>
            </w:r>
            <w:proofErr w:type="gramStart"/>
            <w:r w:rsidRPr="0047279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</w:t>
            </w:r>
            <w:r w:rsidRPr="0047279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Расширять</w:t>
            </w:r>
            <w:proofErr w:type="gramEnd"/>
            <w:r w:rsidRPr="0047279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обогащать словарный запас детей обобщающими словами, выражающими качество и свойства предметов, по общим (игрушки, одежда, обувь, посуда, мебель).</w:t>
            </w:r>
          </w:p>
          <w:p w14:paraId="7DB11971" w14:textId="77777777" w:rsidR="00867AFB" w:rsidRPr="00472792" w:rsidRDefault="00867AFB" w:rsidP="00867AF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 xml:space="preserve"> (Мирон, Вячеслав)</w:t>
            </w:r>
          </w:p>
        </w:tc>
      </w:tr>
      <w:tr w:rsidR="00867AFB" w:rsidRPr="00472792" w14:paraId="5FEE3E13" w14:textId="77777777" w:rsidTr="00867AFB">
        <w:trPr>
          <w:trHeight w:val="262"/>
        </w:trPr>
        <w:tc>
          <w:tcPr>
            <w:tcW w:w="2011" w:type="dxa"/>
          </w:tcPr>
          <w:p w14:paraId="7E4AF3D6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14:paraId="1C7963A9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Подготовка к прогулке </w:t>
            </w:r>
          </w:p>
        </w:tc>
        <w:tc>
          <w:tcPr>
            <w:tcW w:w="14574" w:type="dxa"/>
            <w:gridSpan w:val="25"/>
          </w:tcPr>
          <w:p w14:paraId="77F11B3D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14:paraId="77AEF2FC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Одевание: последовательность, выход на прогулку</w:t>
            </w:r>
          </w:p>
          <w:p w14:paraId="0DACA942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И. у. «Я умею сам!!!» </w:t>
            </w:r>
          </w:p>
          <w:p w14:paraId="33E5F842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Задачи: </w:t>
            </w:r>
            <w:r w:rsidRPr="0047279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Поддерживать ребенка к стремлению в самообслуживании: одеваться и раздеваться в определенной </w:t>
            </w:r>
            <w:proofErr w:type="gramStart"/>
            <w:r w:rsidRPr="00472792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последовательности,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замечать неопрятность в одежде</w:t>
            </w:r>
            <w:r w:rsidRPr="004727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871C70F" w14:textId="77777777" w:rsidR="00867AFB" w:rsidRPr="00472792" w:rsidRDefault="00867AFB" w:rsidP="00867AFB">
            <w:pPr>
              <w:spacing w:after="29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Раз, два, три, четыре, пять,</w:t>
            </w:r>
            <w:r w:rsidRPr="004727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4727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Собираемся гулять.</w:t>
            </w:r>
            <w:r w:rsidRPr="004727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4727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Завязали Катеньке</w:t>
            </w:r>
            <w:r w:rsidRPr="004727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4727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Шарфик </w:t>
            </w:r>
            <w:proofErr w:type="spellStart"/>
            <w:r w:rsidRPr="004727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полосатенький</w:t>
            </w:r>
            <w:proofErr w:type="spellEnd"/>
            <w:r w:rsidRPr="004727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4727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4727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Одели на ножки</w:t>
            </w:r>
            <w:r w:rsidRPr="004727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4727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Красные сапожки.</w:t>
            </w:r>
            <w:r w:rsidRPr="00472792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казахский язык***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Қуыршақ</w:t>
            </w:r>
            <w:proofErr w:type="spellEnd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ағаш,жапырақтар</w:t>
            </w:r>
            <w:proofErr w:type="spellEnd"/>
            <w:proofErr w:type="gramEnd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түйе</w:t>
            </w:r>
            <w:proofErr w:type="spellEnd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қоян</w:t>
            </w:r>
            <w:proofErr w:type="spellEnd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жемпір</w:t>
            </w:r>
            <w:proofErr w:type="spellEnd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көктем</w:t>
            </w:r>
            <w:proofErr w:type="spellEnd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жаңбыр</w:t>
            </w:r>
            <w:proofErr w:type="spellEnd"/>
          </w:p>
        </w:tc>
      </w:tr>
      <w:tr w:rsidR="00867AFB" w:rsidRPr="00472792" w14:paraId="3E0F7B33" w14:textId="77777777" w:rsidTr="00867AFB">
        <w:trPr>
          <w:trHeight w:val="553"/>
        </w:trPr>
        <w:tc>
          <w:tcPr>
            <w:tcW w:w="2011" w:type="dxa"/>
            <w:vMerge w:val="restart"/>
          </w:tcPr>
          <w:p w14:paraId="51D03E83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Серуен/</w:t>
            </w:r>
            <w:r w:rsidRPr="0047279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Прогулка</w:t>
            </w:r>
          </w:p>
          <w:p w14:paraId="3CFAF8BD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</w:p>
          <w:p w14:paraId="032539A3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</w:p>
          <w:p w14:paraId="4620E6ED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</w:p>
          <w:p w14:paraId="7747DB3A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</w:p>
          <w:p w14:paraId="1AB23BB4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</w:p>
          <w:p w14:paraId="42A93724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</w:p>
          <w:p w14:paraId="70B5363E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</w:p>
        </w:tc>
        <w:tc>
          <w:tcPr>
            <w:tcW w:w="14574" w:type="dxa"/>
            <w:gridSpan w:val="25"/>
          </w:tcPr>
          <w:p w14:paraId="72EEE461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7279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Серуенге қызығушылығын арттыру, балалармен жеке сұхбат; серуен барысында балаларға жағдай жасау</w:t>
            </w:r>
          </w:p>
          <w:p w14:paraId="51BC40D1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867AFB" w:rsidRPr="00472792" w14:paraId="0C7E07DD" w14:textId="77777777" w:rsidTr="00867AFB">
        <w:trPr>
          <w:trHeight w:val="243"/>
        </w:trPr>
        <w:tc>
          <w:tcPr>
            <w:tcW w:w="2011" w:type="dxa"/>
            <w:vMerge/>
            <w:vAlign w:val="center"/>
          </w:tcPr>
          <w:p w14:paraId="72F6353B" w14:textId="77777777" w:rsidR="00867AFB" w:rsidRPr="00472792" w:rsidRDefault="00867AFB" w:rsidP="00867AF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327" w:type="dxa"/>
            <w:gridSpan w:val="2"/>
          </w:tcPr>
          <w:p w14:paraId="6A65133D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Наблюдение «Следы </w:t>
            </w:r>
            <w:proofErr w:type="spellStart"/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наснегу</w:t>
            </w:r>
            <w:proofErr w:type="spellEnd"/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14:paraId="42A00046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продолжать обучение в определении следов на</w:t>
            </w:r>
          </w:p>
          <w:p w14:paraId="0F37539A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снегу: детские, </w:t>
            </w: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взрослые, следы птиц и животных.</w:t>
            </w:r>
          </w:p>
          <w:p w14:paraId="588EEA13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 наблюдения</w:t>
            </w:r>
          </w:p>
          <w:p w14:paraId="7DB6BE67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 лежит белый, пушистый снег, идя по которому ты</w:t>
            </w:r>
          </w:p>
          <w:p w14:paraId="66B37E03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оставляешь следы. По следам можно узнать, кто ходил, ездил,</w:t>
            </w:r>
          </w:p>
          <w:p w14:paraId="0EF61807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были здесь птички или зверьки. Рассмотреть вместе с детьми</w:t>
            </w:r>
          </w:p>
          <w:p w14:paraId="12047D57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участке следы, определить, чьи они. Предложить детям</w:t>
            </w:r>
          </w:p>
          <w:p w14:paraId="5149404E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оставить свои следы на снегу, сравнить следы взрослого и</w:t>
            </w:r>
          </w:p>
          <w:p w14:paraId="0234D80A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ребенка.</w:t>
            </w:r>
          </w:p>
          <w:p w14:paraId="4050BA18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Трудовая деятельность</w:t>
            </w:r>
          </w:p>
          <w:p w14:paraId="740008FA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Украшение участка снежными куличиками. Задачи: учить</w:t>
            </w:r>
          </w:p>
          <w:p w14:paraId="406562FE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 набивать снегом форму, выбивать из нее снег,</w:t>
            </w:r>
          </w:p>
          <w:p w14:paraId="0C939400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украшать снежные валы.</w:t>
            </w:r>
          </w:p>
          <w:p w14:paraId="14A182CB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Подвижные игры</w:t>
            </w:r>
          </w:p>
          <w:p w14:paraId="13236178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«Прыгуны».</w:t>
            </w:r>
          </w:p>
          <w:p w14:paraId="4F5EE327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учить прыжкам на двух ногах с продвижением вперед</w:t>
            </w:r>
          </w:p>
          <w:p w14:paraId="063D2F9B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2-3 м.</w:t>
            </w:r>
          </w:p>
          <w:p w14:paraId="7457F804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«Лиса в курятнике».</w:t>
            </w:r>
          </w:p>
          <w:p w14:paraId="6DD29FD2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упражнять в беге, умении действовать по сигналу</w:t>
            </w:r>
          </w:p>
          <w:p w14:paraId="444A2A8F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воспитателя.</w:t>
            </w:r>
          </w:p>
          <w:p w14:paraId="6C4F7FBF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Выносной материал</w:t>
            </w:r>
          </w:p>
          <w:p w14:paraId="40E4AD62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Лопатки, эмблемы для игр, формочки, клеенки для</w:t>
            </w:r>
          </w:p>
          <w:p w14:paraId="1FDC7121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катания с горки.</w:t>
            </w:r>
          </w:p>
        </w:tc>
        <w:tc>
          <w:tcPr>
            <w:tcW w:w="3446" w:type="dxa"/>
            <w:gridSpan w:val="9"/>
          </w:tcPr>
          <w:p w14:paraId="66ECC15F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Наблюдение за проезжей частью</w:t>
            </w:r>
          </w:p>
          <w:p w14:paraId="23C3572B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закреплять знания о проезжей части дороги — шоссе;</w:t>
            </w:r>
          </w:p>
          <w:p w14:paraId="17F3D78D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 отмечать большое разнообразие машин, их названия;</w:t>
            </w:r>
          </w:p>
          <w:p w14:paraId="00A10847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— формировать представление о </w:t>
            </w: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правилах дорожного</w:t>
            </w:r>
          </w:p>
          <w:p w14:paraId="3CC74D48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движения. Ход наблюдения</w:t>
            </w:r>
          </w:p>
          <w:p w14:paraId="44EC938E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Вместе с детьми совершить экскурсию к проезжей части</w:t>
            </w:r>
          </w:p>
          <w:p w14:paraId="42E59011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дороги и понаблюдать за движением автомобилей. Объяснить,</w:t>
            </w:r>
          </w:p>
          <w:p w14:paraId="7BD4C213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детский сад и дома могут находиться рядом с большой</w:t>
            </w:r>
          </w:p>
          <w:p w14:paraId="2C26544E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дорогой. Это — шоссе.</w:t>
            </w:r>
          </w:p>
          <w:p w14:paraId="557D027C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река, проспект широк, Здесь плывет машин поток.</w:t>
            </w:r>
          </w:p>
          <w:p w14:paraId="37D53A32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Спросить детей, какие машины есть на шоссе. Грузовые и</w:t>
            </w:r>
          </w:p>
          <w:p w14:paraId="0A266044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легковые — их назначение. Обратить внимание детей на то,</w:t>
            </w:r>
          </w:p>
          <w:p w14:paraId="7D47CAD8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водители строго соблюдают правила дорожного</w:t>
            </w:r>
          </w:p>
          <w:p w14:paraId="463DBEDF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движения. При гололеде машины передвигаются медленно из</w:t>
            </w:r>
          </w:p>
          <w:p w14:paraId="49D05B56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соображения безопасности.</w:t>
            </w:r>
          </w:p>
          <w:p w14:paraId="594CC26A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Трудовая деятельность</w:t>
            </w:r>
          </w:p>
          <w:p w14:paraId="70CB43FB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Сгребание снега в определенное место, очистка дорожек на</w:t>
            </w:r>
          </w:p>
          <w:p w14:paraId="40FBEE78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участке, подкормка птиц.</w:t>
            </w:r>
          </w:p>
          <w:p w14:paraId="1BF835DB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</w:t>
            </w:r>
          </w:p>
          <w:p w14:paraId="1C36D83F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—приучать к чистоте и порядку;</w:t>
            </w:r>
          </w:p>
          <w:p w14:paraId="7F129983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—закреплять умение трудиться в коллективе.</w:t>
            </w:r>
          </w:p>
          <w:p w14:paraId="07983260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Подвижные игры</w:t>
            </w:r>
          </w:p>
          <w:p w14:paraId="74D1430C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«Пятнашки».</w:t>
            </w:r>
          </w:p>
          <w:p w14:paraId="1B0609B7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</w:t>
            </w:r>
          </w:p>
          <w:p w14:paraId="51AF69C0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—упражнять в беге врассыпную;</w:t>
            </w:r>
          </w:p>
          <w:p w14:paraId="5178D466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—учить ориентироваться в пространстве.</w:t>
            </w:r>
          </w:p>
          <w:p w14:paraId="23792B3E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«Дорожка препятствий».</w:t>
            </w:r>
          </w:p>
          <w:p w14:paraId="7A7CA95C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</w:t>
            </w:r>
          </w:p>
          <w:p w14:paraId="1B7A2556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—учить согласовывать движения друг с другом;</w:t>
            </w:r>
          </w:p>
          <w:p w14:paraId="37F711E9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—развивать глазомер.</w:t>
            </w:r>
          </w:p>
          <w:p w14:paraId="1C76DDEE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Выносной материал</w:t>
            </w:r>
          </w:p>
          <w:p w14:paraId="172CB57A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Лопатки, макет светофора, машинки, куклы.</w:t>
            </w:r>
          </w:p>
          <w:p w14:paraId="293ABDC6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8" w:type="dxa"/>
            <w:gridSpan w:val="7"/>
          </w:tcPr>
          <w:p w14:paraId="4D8F0E19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Наблюдение за сосульками</w:t>
            </w:r>
          </w:p>
          <w:p w14:paraId="041CC5A1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</w:t>
            </w:r>
          </w:p>
          <w:p w14:paraId="5ED65E38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—познакомить с различными явлениями природы;</w:t>
            </w:r>
          </w:p>
          <w:p w14:paraId="60E9750A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—показать разнообразие состояний воды в окружающей</w:t>
            </w:r>
          </w:p>
          <w:p w14:paraId="773BF3A5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среде.</w:t>
            </w:r>
          </w:p>
          <w:p w14:paraId="51FEFA2D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 наблюдения</w:t>
            </w:r>
          </w:p>
          <w:p w14:paraId="3DD0664A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растет вниз головой? (Сосулька.) Обратить внимание,</w:t>
            </w:r>
          </w:p>
          <w:p w14:paraId="7EF10BD5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сосульки образуются на солнечной стороне. Почему? С</w:t>
            </w:r>
          </w:p>
          <w:p w14:paraId="005FDA40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южной стороны снег подтаивает и стекает капельками,</w:t>
            </w:r>
          </w:p>
          <w:p w14:paraId="78448411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сосульки не </w:t>
            </w:r>
            <w:proofErr w:type="gramStart"/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успевают</w:t>
            </w:r>
            <w:proofErr w:type="gramEnd"/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Упасть и замерзают. Вырастает сосулька</w:t>
            </w:r>
          </w:p>
          <w:p w14:paraId="778B7091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морозную погоду, а в теплую уменьшается. Сосульки</w:t>
            </w:r>
          </w:p>
          <w:p w14:paraId="3B6A6496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начинают «плакать». Найдите место, куда капают капельки.</w:t>
            </w:r>
          </w:p>
          <w:p w14:paraId="7BA19658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Чем оно отличается от соседних участков? Откуда произошло</w:t>
            </w:r>
          </w:p>
          <w:p w14:paraId="0111B598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 «капель»?</w:t>
            </w:r>
          </w:p>
          <w:p w14:paraId="1F703301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Сосулька — замерзшие капельки воды, превратившиеся в</w:t>
            </w:r>
          </w:p>
          <w:p w14:paraId="2E617C57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лед. Предложить посмотреть вокруг через сосульку.</w:t>
            </w:r>
          </w:p>
          <w:p w14:paraId="6CEBE5D0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 дети на карниз и растут все время вниз? (Сосульки.)</w:t>
            </w:r>
          </w:p>
          <w:p w14:paraId="30DC5AB5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Почему сосульки «растут» кончиком вниз? Когда капелька</w:t>
            </w:r>
          </w:p>
          <w:p w14:paraId="10909079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стекает по сосульке, падает вниз, она как бы вытягивается, и</w:t>
            </w:r>
          </w:p>
          <w:p w14:paraId="150326B6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кончик становится тонким.</w:t>
            </w:r>
          </w:p>
          <w:p w14:paraId="34F0C2CC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Шаловливые сосульки сели на карниз,</w:t>
            </w:r>
          </w:p>
          <w:p w14:paraId="136DEC2C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Шаловливые сосульки посмотрели вниз.</w:t>
            </w:r>
          </w:p>
          <w:p w14:paraId="7B0A0236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Надоело им свисать, стали капельки бросать.</w:t>
            </w:r>
          </w:p>
          <w:p w14:paraId="4A03D497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Целый день идет трезвон: «Кап-кап-кап! Дон-дон-дон!»</w:t>
            </w:r>
          </w:p>
          <w:p w14:paraId="0FFF922E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Трудовая деятельность</w:t>
            </w:r>
          </w:p>
          <w:p w14:paraId="5A97A2B6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Расчистка дорожек от снега.</w:t>
            </w:r>
          </w:p>
          <w:p w14:paraId="0649FC35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учить работать сообща, помогать друг другу.</w:t>
            </w:r>
          </w:p>
          <w:p w14:paraId="5F5D39CB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Подвижные игры</w:t>
            </w:r>
          </w:p>
          <w:p w14:paraId="167F17F6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«Брось дальше», «Подбрось и поймай».</w:t>
            </w:r>
          </w:p>
          <w:p w14:paraId="24C6EB78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улучшать координацию движений.</w:t>
            </w:r>
          </w:p>
          <w:p w14:paraId="7E442FC9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Выносной материал</w:t>
            </w:r>
          </w:p>
          <w:p w14:paraId="18EA2004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Лопатки, формочки, ведерки.</w:t>
            </w:r>
          </w:p>
          <w:p w14:paraId="68DB05CE" w14:textId="77777777" w:rsidR="00867AFB" w:rsidRPr="00472792" w:rsidRDefault="00867AFB" w:rsidP="00867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7" w:type="dxa"/>
            <w:gridSpan w:val="6"/>
          </w:tcPr>
          <w:p w14:paraId="357A8D33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Приметы ранней весны</w:t>
            </w:r>
          </w:p>
          <w:p w14:paraId="39879D71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</w:t>
            </w:r>
          </w:p>
          <w:p w14:paraId="22AFCF92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—закреплять знания о времени года;</w:t>
            </w:r>
          </w:p>
          <w:p w14:paraId="4DBACD82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—изучать приметы ранней весны.</w:t>
            </w:r>
          </w:p>
          <w:p w14:paraId="126ADA48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 наблюдения</w:t>
            </w:r>
          </w:p>
          <w:p w14:paraId="2844BEC5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солнечный мартовский день обратить внимание на</w:t>
            </w:r>
          </w:p>
          <w:p w14:paraId="70575166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приметы весны: яркое ослепительное солнце, высокое небо,</w:t>
            </w:r>
          </w:p>
          <w:p w14:paraId="60DA9AFB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легкие белые облака. С южной стороны на солнышке снег</w:t>
            </w:r>
          </w:p>
          <w:p w14:paraId="3D7882CC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подтаивает, и появляются сосульки. Снег стал рыхлым и</w:t>
            </w:r>
          </w:p>
          <w:p w14:paraId="533EB05D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влажным — из него можно лепить. Воробьи весело</w:t>
            </w:r>
          </w:p>
          <w:p w14:paraId="2700BAFA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чирикают и прыгают по снегу.</w:t>
            </w:r>
          </w:p>
          <w:p w14:paraId="6211BE78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Скоро-скоро быть теплу —</w:t>
            </w:r>
          </w:p>
          <w:p w14:paraId="5DC4DD87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Эту новость первой</w:t>
            </w:r>
          </w:p>
          <w:p w14:paraId="64737F5F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Барабанит по стеклу</w:t>
            </w:r>
          </w:p>
          <w:p w14:paraId="3DEA5EF7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Серой лапкой верба.</w:t>
            </w:r>
          </w:p>
          <w:p w14:paraId="634A0272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Надоела нам зима, уходи зима сама!</w:t>
            </w:r>
          </w:p>
          <w:p w14:paraId="294CABA7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марте солнышко печет, в марте с крыш вода течет,</w:t>
            </w:r>
          </w:p>
          <w:p w14:paraId="7D61F025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расцвел подснежник в срок — самый первый наш</w:t>
            </w:r>
          </w:p>
          <w:p w14:paraId="3146AA69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цветок.</w:t>
            </w:r>
          </w:p>
          <w:p w14:paraId="7F04586E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Добрый март, весь мир согрей, ты всех месяцев милей!</w:t>
            </w:r>
          </w:p>
          <w:p w14:paraId="64C16F71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Трудовая деятельность</w:t>
            </w:r>
          </w:p>
          <w:p w14:paraId="6BDD2913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Расчистка дорожек от снега на участке, уборка снега на</w:t>
            </w:r>
          </w:p>
          <w:p w14:paraId="1E7DB4BE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веранде.</w:t>
            </w:r>
          </w:p>
          <w:p w14:paraId="578B93CB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учить сгребать снег с помощью лопаток в определенное</w:t>
            </w:r>
          </w:p>
          <w:p w14:paraId="20B1CA7C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место.</w:t>
            </w:r>
          </w:p>
          <w:p w14:paraId="5FB1B490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Подвижные игры</w:t>
            </w:r>
          </w:p>
          <w:p w14:paraId="3F68D706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«Зайцы».</w:t>
            </w:r>
          </w:p>
          <w:p w14:paraId="340DCB6F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закреплять навыки отталкивания при прыжках на</w:t>
            </w:r>
          </w:p>
          <w:p w14:paraId="10423B64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 ногах.</w:t>
            </w:r>
          </w:p>
          <w:p w14:paraId="57ED2B8A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«Прыгни — повернись».</w:t>
            </w:r>
          </w:p>
          <w:p w14:paraId="40AC4086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учить быстро выполнять действия по сигналу</w:t>
            </w:r>
          </w:p>
          <w:p w14:paraId="2B342408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воспитателя.</w:t>
            </w:r>
          </w:p>
          <w:p w14:paraId="0A570819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Выносной материал</w:t>
            </w:r>
          </w:p>
          <w:p w14:paraId="47DE5B9B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Лопатки, формочки, ведерки.</w:t>
            </w:r>
          </w:p>
          <w:p w14:paraId="386D2FD0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6" w:type="dxa"/>
          </w:tcPr>
          <w:p w14:paraId="4FD0049F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Наблюдение за природой</w:t>
            </w:r>
          </w:p>
          <w:p w14:paraId="7A4E1B3B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при знакомстве с деревьями учить</w:t>
            </w:r>
          </w:p>
          <w:p w14:paraId="21778D9D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постепенно </w:t>
            </w: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запоминать их, находить</w:t>
            </w:r>
          </w:p>
          <w:p w14:paraId="02807829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отличительные признаки, называть отдельные</w:t>
            </w:r>
          </w:p>
          <w:p w14:paraId="158E723F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части.</w:t>
            </w:r>
          </w:p>
          <w:p w14:paraId="14C19AF5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 наблюдения</w:t>
            </w:r>
          </w:p>
          <w:p w14:paraId="626258BB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Воспитатель задает детям загадку, предлагает</w:t>
            </w:r>
          </w:p>
          <w:p w14:paraId="71F2F2D2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ответить на вопросы.</w:t>
            </w:r>
          </w:p>
          <w:p w14:paraId="105A49EB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Разбежались по опушке</w:t>
            </w:r>
          </w:p>
          <w:p w14:paraId="72D277F0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белых платьицах подружки. (Березы.)</w:t>
            </w:r>
          </w:p>
          <w:p w14:paraId="0F501B8A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 Почему вы думаете, что это именно березы?</w:t>
            </w:r>
          </w:p>
          <w:p w14:paraId="0F3D3F99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•Какого цвета ствол у березы?</w:t>
            </w:r>
          </w:p>
          <w:p w14:paraId="3BBD887B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•Как свисают у березы веточки?</w:t>
            </w:r>
          </w:p>
          <w:p w14:paraId="71299D7D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•Какую пользу приносит береза?</w:t>
            </w:r>
          </w:p>
          <w:p w14:paraId="648BB733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Трудовая деятельность</w:t>
            </w:r>
          </w:p>
          <w:p w14:paraId="5F0003DB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Приведение в порядок участка.</w:t>
            </w:r>
          </w:p>
          <w:p w14:paraId="1EA0CAB8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приучать к аккуратности.</w:t>
            </w:r>
          </w:p>
          <w:p w14:paraId="198DA660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Подвижные игры</w:t>
            </w:r>
          </w:p>
          <w:p w14:paraId="6A3466D2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«Догони пару».</w:t>
            </w:r>
          </w:p>
          <w:p w14:paraId="77597E19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упражнять детей в быстром беге.</w:t>
            </w:r>
          </w:p>
          <w:p w14:paraId="3F476FEE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«Снежки».</w:t>
            </w:r>
          </w:p>
          <w:p w14:paraId="329DD833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упражнять в метании на дальность.</w:t>
            </w:r>
          </w:p>
          <w:p w14:paraId="6C7BF517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Выносной материал</w:t>
            </w:r>
          </w:p>
          <w:p w14:paraId="6A766804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Метелки, лопатки, скребки, санки, клеенки.</w:t>
            </w:r>
          </w:p>
          <w:p w14:paraId="5B815A9C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7AFB" w:rsidRPr="00472792" w14:paraId="2F8DAE79" w14:textId="77777777" w:rsidTr="00867AFB">
        <w:trPr>
          <w:trHeight w:val="1288"/>
        </w:trPr>
        <w:tc>
          <w:tcPr>
            <w:tcW w:w="2011" w:type="dxa"/>
            <w:vAlign w:val="center"/>
          </w:tcPr>
          <w:p w14:paraId="5A00600E" w14:textId="77777777" w:rsidR="00867AFB" w:rsidRPr="00472792" w:rsidRDefault="00867AFB" w:rsidP="00867A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4727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Беседа с родителями, консультации</w:t>
            </w:r>
          </w:p>
          <w:p w14:paraId="5B71F0D2" w14:textId="77777777" w:rsidR="00867AFB" w:rsidRPr="00472792" w:rsidRDefault="00867AFB" w:rsidP="00867AFB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472792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Балалардың үйге қайтуы/</w:t>
            </w:r>
          </w:p>
          <w:p w14:paraId="3D308C2B" w14:textId="77777777" w:rsidR="00867AFB" w:rsidRPr="00472792" w:rsidRDefault="00867AFB" w:rsidP="00867AF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72792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Уход детей домой</w:t>
            </w:r>
          </w:p>
        </w:tc>
        <w:tc>
          <w:tcPr>
            <w:tcW w:w="2988" w:type="dxa"/>
            <w:gridSpan w:val="7"/>
          </w:tcPr>
          <w:p w14:paraId="0A7E2C56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Беседа «Роль родителей в нравственном воспитании детей»</w:t>
            </w:r>
          </w:p>
          <w:p w14:paraId="25778323" w14:textId="77777777" w:rsidR="00867AFB" w:rsidRPr="00472792" w:rsidRDefault="00867AFB" w:rsidP="00867AF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785" w:type="dxa"/>
            <w:gridSpan w:val="4"/>
          </w:tcPr>
          <w:p w14:paraId="74EE896A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Консультация «Ребенок и книга»</w:t>
            </w:r>
          </w:p>
          <w:p w14:paraId="7E1A8E15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6" w:type="dxa"/>
            <w:gridSpan w:val="6"/>
          </w:tcPr>
          <w:p w14:paraId="5BC9AF18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Беседа «Педикулез у детей, симптомы и лечение»</w:t>
            </w:r>
          </w:p>
          <w:p w14:paraId="634F021C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gridSpan w:val="6"/>
          </w:tcPr>
          <w:p w14:paraId="6910D691" w14:textId="77777777" w:rsidR="00867AFB" w:rsidRPr="00472792" w:rsidRDefault="00867AFB" w:rsidP="00867AF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27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«Взаимодействие педагога и родителей-залог успешного обучению казахскому языку детей 3-5 лет»</w:t>
            </w:r>
          </w:p>
          <w:p w14:paraId="4604762E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gridSpan w:val="2"/>
          </w:tcPr>
          <w:p w14:paraId="3436A611" w14:textId="77777777" w:rsidR="00867AFB" w:rsidRPr="00472792" w:rsidRDefault="00867AFB" w:rsidP="0086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47279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Работа по проекту «</w:t>
            </w:r>
            <w:proofErr w:type="spellStart"/>
            <w:r w:rsidRPr="0047279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Алғашқы</w:t>
            </w:r>
            <w:proofErr w:type="spellEnd"/>
            <w:r w:rsidRPr="0047279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279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ұстаз</w:t>
            </w:r>
            <w:proofErr w:type="spellEnd"/>
            <w:r w:rsidRPr="0047279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— </w:t>
            </w:r>
            <w:proofErr w:type="spellStart"/>
            <w:r w:rsidRPr="0047279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ата-ана</w:t>
            </w:r>
            <w:proofErr w:type="spellEnd"/>
            <w:r w:rsidRPr="0047279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4727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5" w:history="1">
              <w:r w:rsidRPr="00472792">
                <w:rPr>
                  <w:rFonts w:ascii="Times New Roman" w:hAnsi="Times New Roman" w:cs="Times New Roman"/>
                  <w:color w:val="0563C1"/>
                  <w:sz w:val="20"/>
                  <w:szCs w:val="20"/>
                  <w:u w:val="single"/>
                  <w:lang w:val="kk-KZ"/>
                </w:rPr>
                <w:t>https://www.youtube.com/watch?v=UiABp6i_Oi0</w:t>
              </w:r>
            </w:hyperlink>
          </w:p>
        </w:tc>
      </w:tr>
    </w:tbl>
    <w:p w14:paraId="696B18B1" w14:textId="77777777" w:rsidR="00AC4333" w:rsidRPr="00472792" w:rsidRDefault="00AC4333" w:rsidP="00AC4333">
      <w:pPr>
        <w:widowControl w:val="0"/>
        <w:tabs>
          <w:tab w:val="left" w:pos="255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</w:p>
    <w:p w14:paraId="4C9F3C1B" w14:textId="77777777" w:rsidR="00AC4333" w:rsidRPr="00472792" w:rsidRDefault="00AC4333" w:rsidP="00AC4333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</w:p>
    <w:p w14:paraId="13D1B0AD" w14:textId="77777777" w:rsidR="00AC4333" w:rsidRPr="00472792" w:rsidRDefault="00AC4333" w:rsidP="00AC433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72792">
        <w:rPr>
          <w:rFonts w:ascii="Times New Roman" w:hAnsi="Times New Roman" w:cs="Times New Roman"/>
          <w:sz w:val="20"/>
          <w:szCs w:val="20"/>
        </w:rPr>
        <w:t>Проверил методист_____________________________________________________Стеблий Н.М.</w:t>
      </w:r>
    </w:p>
    <w:p w14:paraId="6E73A0A8" w14:textId="77777777" w:rsidR="00AC4333" w:rsidRPr="00472792" w:rsidRDefault="00AC4333" w:rsidP="00AC433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4E735A1" w14:textId="77777777" w:rsidR="00AC4333" w:rsidRPr="00472792" w:rsidRDefault="00AC4333" w:rsidP="00AC4333">
      <w:pPr>
        <w:tabs>
          <w:tab w:val="left" w:pos="851"/>
        </w:tabs>
        <w:spacing w:line="240" w:lineRule="auto"/>
        <w:ind w:right="372"/>
        <w:rPr>
          <w:rFonts w:ascii="Times New Roman" w:hAnsi="Times New Roman" w:cs="Times New Roman"/>
          <w:sz w:val="20"/>
          <w:szCs w:val="20"/>
        </w:rPr>
      </w:pPr>
    </w:p>
    <w:p w14:paraId="15015136" w14:textId="77777777" w:rsidR="00AC4333" w:rsidRDefault="00AC4333" w:rsidP="00AC4333">
      <w:pPr>
        <w:rPr>
          <w:rFonts w:ascii="Times New Roman" w:hAnsi="Times New Roman" w:cs="Times New Roman"/>
          <w:sz w:val="20"/>
          <w:szCs w:val="20"/>
        </w:rPr>
      </w:pPr>
    </w:p>
    <w:p w14:paraId="6E95316C" w14:textId="77777777" w:rsidR="00AC4333" w:rsidRDefault="00AC4333" w:rsidP="00AC4333">
      <w:pPr>
        <w:rPr>
          <w:rFonts w:ascii="Times New Roman" w:hAnsi="Times New Roman" w:cs="Times New Roman"/>
          <w:sz w:val="20"/>
          <w:szCs w:val="20"/>
        </w:rPr>
      </w:pPr>
    </w:p>
    <w:p w14:paraId="6C95EDE6" w14:textId="77777777" w:rsidR="00AC4333" w:rsidRDefault="00AC4333" w:rsidP="00AC4333">
      <w:pPr>
        <w:rPr>
          <w:rFonts w:ascii="Times New Roman" w:hAnsi="Times New Roman" w:cs="Times New Roman"/>
          <w:sz w:val="20"/>
          <w:szCs w:val="20"/>
        </w:rPr>
      </w:pPr>
    </w:p>
    <w:p w14:paraId="4ED47F86" w14:textId="77777777" w:rsidR="00AC4333" w:rsidRDefault="00AC4333" w:rsidP="00AC4333">
      <w:pPr>
        <w:rPr>
          <w:rFonts w:ascii="Times New Roman" w:hAnsi="Times New Roman" w:cs="Times New Roman"/>
          <w:sz w:val="20"/>
          <w:szCs w:val="20"/>
        </w:rPr>
      </w:pPr>
    </w:p>
    <w:p w14:paraId="492D11F8" w14:textId="77777777" w:rsidR="00AC4333" w:rsidRDefault="00AC4333" w:rsidP="00AC4333">
      <w:pPr>
        <w:rPr>
          <w:rFonts w:ascii="Times New Roman" w:hAnsi="Times New Roman" w:cs="Times New Roman"/>
          <w:sz w:val="20"/>
          <w:szCs w:val="20"/>
        </w:rPr>
      </w:pPr>
    </w:p>
    <w:p w14:paraId="61172C36" w14:textId="77777777" w:rsidR="00AC4333" w:rsidRDefault="00AC4333" w:rsidP="00AC4333">
      <w:pPr>
        <w:rPr>
          <w:rFonts w:ascii="Times New Roman" w:hAnsi="Times New Roman" w:cs="Times New Roman"/>
          <w:sz w:val="20"/>
          <w:szCs w:val="20"/>
        </w:rPr>
      </w:pPr>
    </w:p>
    <w:p w14:paraId="5107FAA5" w14:textId="77777777" w:rsidR="00AC4333" w:rsidRDefault="00AC4333" w:rsidP="00AC4333">
      <w:pPr>
        <w:rPr>
          <w:rFonts w:ascii="Times New Roman" w:hAnsi="Times New Roman" w:cs="Times New Roman"/>
          <w:sz w:val="20"/>
          <w:szCs w:val="20"/>
        </w:rPr>
      </w:pPr>
    </w:p>
    <w:p w14:paraId="3A275C6A" w14:textId="77777777" w:rsidR="00AC4333" w:rsidRDefault="00AC4333" w:rsidP="00AC4333">
      <w:pPr>
        <w:rPr>
          <w:rFonts w:ascii="Times New Roman" w:hAnsi="Times New Roman" w:cs="Times New Roman"/>
          <w:sz w:val="20"/>
          <w:szCs w:val="20"/>
        </w:rPr>
      </w:pPr>
    </w:p>
    <w:p w14:paraId="13112B7F" w14:textId="77777777" w:rsidR="00AC4333" w:rsidRDefault="00AC4333" w:rsidP="00AC4333">
      <w:pPr>
        <w:rPr>
          <w:rFonts w:ascii="Times New Roman" w:hAnsi="Times New Roman" w:cs="Times New Roman"/>
          <w:sz w:val="20"/>
          <w:szCs w:val="20"/>
        </w:rPr>
      </w:pPr>
    </w:p>
    <w:p w14:paraId="14BE6A93" w14:textId="77777777" w:rsidR="00AC4333" w:rsidRDefault="00AC4333" w:rsidP="00AC4333">
      <w:pPr>
        <w:rPr>
          <w:rFonts w:ascii="Times New Roman" w:hAnsi="Times New Roman" w:cs="Times New Roman"/>
          <w:sz w:val="20"/>
          <w:szCs w:val="20"/>
        </w:rPr>
      </w:pPr>
    </w:p>
    <w:p w14:paraId="680B4F29" w14:textId="77777777" w:rsidR="00CD7C95" w:rsidRPr="0027560F" w:rsidRDefault="00CD7C95" w:rsidP="00CD7C95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  <w:r w:rsidRPr="0027560F">
        <w:rPr>
          <w:rFonts w:ascii="Times New Roman" w:eastAsia="Times New Roman" w:hAnsi="Times New Roman" w:cs="Times New Roman"/>
          <w:b/>
          <w:bCs/>
          <w:lang w:val="kk-KZ"/>
        </w:rPr>
        <w:t>Тәрбиелеу – білім беру процесінің циклограммасы</w:t>
      </w:r>
    </w:p>
    <w:p w14:paraId="14E8B5DC" w14:textId="77777777" w:rsidR="00CD7C95" w:rsidRPr="0027560F" w:rsidRDefault="00CD7C95" w:rsidP="00CD7C95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  <w:r w:rsidRPr="0027560F">
        <w:rPr>
          <w:rFonts w:ascii="Times New Roman" w:eastAsia="Times New Roman" w:hAnsi="Times New Roman" w:cs="Times New Roman"/>
          <w:b/>
          <w:bCs/>
          <w:lang w:val="kk-KZ"/>
        </w:rPr>
        <w:t>Циклограмма воспитательно-образовательного процесса</w:t>
      </w:r>
    </w:p>
    <w:p w14:paraId="3E9563DB" w14:textId="77777777" w:rsidR="00CD7C95" w:rsidRPr="0027560F" w:rsidRDefault="00CD7C95" w:rsidP="00CD7C95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proofErr w:type="spellStart"/>
      <w:r w:rsidRPr="0027560F">
        <w:rPr>
          <w:rFonts w:ascii="Times New Roman" w:hAnsi="Times New Roman" w:cs="Times New Roman"/>
          <w:b/>
        </w:rPr>
        <w:t>Білімберуұйымы</w:t>
      </w:r>
      <w:proofErr w:type="spellEnd"/>
      <w:r w:rsidRPr="0027560F">
        <w:rPr>
          <w:rFonts w:ascii="Times New Roman" w:hAnsi="Times New Roman" w:cs="Times New Roman"/>
          <w:spacing w:val="-1"/>
          <w:lang w:val="kk-KZ"/>
        </w:rPr>
        <w:t>/</w:t>
      </w:r>
      <w:r w:rsidRPr="0027560F">
        <w:rPr>
          <w:rFonts w:ascii="Times New Roman" w:hAnsi="Times New Roman" w:cs="Times New Roman"/>
          <w:b/>
          <w:lang w:val="kk-KZ"/>
        </w:rPr>
        <w:t>Организации образования</w:t>
      </w:r>
      <w:r w:rsidRPr="0027560F">
        <w:rPr>
          <w:rFonts w:ascii="Times New Roman" w:hAnsi="Times New Roman" w:cs="Times New Roman"/>
        </w:rPr>
        <w:t xml:space="preserve">: </w:t>
      </w:r>
      <w:r w:rsidRPr="0027560F">
        <w:rPr>
          <w:rFonts w:ascii="Times New Roman" w:hAnsi="Times New Roman" w:cs="Times New Roman"/>
          <w:lang w:val="kk-KZ"/>
        </w:rPr>
        <w:t>КГКП «Ясли - сад «Таңшолпан»</w:t>
      </w:r>
    </w:p>
    <w:p w14:paraId="0424A579" w14:textId="77777777" w:rsidR="00CD7C95" w:rsidRPr="0027560F" w:rsidRDefault="00CD7C95" w:rsidP="00CD7C95">
      <w:pPr>
        <w:spacing w:after="0" w:line="240" w:lineRule="auto"/>
        <w:rPr>
          <w:rFonts w:ascii="Times New Roman" w:hAnsi="Times New Roman" w:cs="Times New Roman"/>
        </w:rPr>
      </w:pPr>
      <w:r w:rsidRPr="0027560F">
        <w:rPr>
          <w:rFonts w:ascii="Times New Roman" w:hAnsi="Times New Roman" w:cs="Times New Roman"/>
          <w:b/>
          <w:lang w:val="kk-KZ"/>
        </w:rPr>
        <w:t>Топ/</w:t>
      </w:r>
      <w:r w:rsidRPr="0027560F">
        <w:rPr>
          <w:rFonts w:ascii="Times New Roman" w:hAnsi="Times New Roman" w:cs="Times New Roman"/>
          <w:b/>
        </w:rPr>
        <w:t>Группа</w:t>
      </w:r>
      <w:r>
        <w:rPr>
          <w:rFonts w:ascii="Times New Roman" w:hAnsi="Times New Roman" w:cs="Times New Roman"/>
        </w:rPr>
        <w:t>: средняя группа «</w:t>
      </w:r>
      <w:proofErr w:type="spellStart"/>
      <w:r>
        <w:rPr>
          <w:rFonts w:ascii="Times New Roman" w:hAnsi="Times New Roman" w:cs="Times New Roman"/>
        </w:rPr>
        <w:t>Желкен</w:t>
      </w:r>
      <w:proofErr w:type="spellEnd"/>
      <w:r w:rsidRPr="0027560F">
        <w:rPr>
          <w:rFonts w:ascii="Times New Roman" w:hAnsi="Times New Roman" w:cs="Times New Roman"/>
        </w:rPr>
        <w:t>»</w:t>
      </w:r>
    </w:p>
    <w:p w14:paraId="0CECCF6D" w14:textId="77777777" w:rsidR="00CD7C95" w:rsidRPr="0027560F" w:rsidRDefault="00CD7C95" w:rsidP="00CD7C95">
      <w:pPr>
        <w:spacing w:after="0" w:line="240" w:lineRule="auto"/>
        <w:rPr>
          <w:rFonts w:ascii="Times New Roman" w:hAnsi="Times New Roman" w:cs="Times New Roman"/>
          <w:b/>
        </w:rPr>
      </w:pPr>
      <w:r w:rsidRPr="0027560F">
        <w:rPr>
          <w:rFonts w:ascii="Times New Roman" w:hAnsi="Times New Roman" w:cs="Times New Roman"/>
          <w:b/>
          <w:lang w:val="kk-KZ"/>
        </w:rPr>
        <w:t>Балалардың жасы/</w:t>
      </w:r>
      <w:r w:rsidRPr="0027560F">
        <w:rPr>
          <w:rFonts w:ascii="Times New Roman" w:hAnsi="Times New Roman" w:cs="Times New Roman"/>
          <w:b/>
        </w:rPr>
        <w:t>Возраст детей</w:t>
      </w:r>
      <w:r w:rsidRPr="0027560F">
        <w:rPr>
          <w:rFonts w:ascii="Times New Roman" w:hAnsi="Times New Roman" w:cs="Times New Roman"/>
        </w:rPr>
        <w:t>: дети 3</w:t>
      </w:r>
      <w:r w:rsidRPr="0027560F">
        <w:rPr>
          <w:rFonts w:ascii="Times New Roman" w:hAnsi="Times New Roman" w:cs="Times New Roman"/>
          <w:lang w:val="kk-KZ"/>
        </w:rPr>
        <w:t>-</w:t>
      </w:r>
      <w:r w:rsidRPr="0027560F">
        <w:rPr>
          <w:rFonts w:ascii="Times New Roman" w:hAnsi="Times New Roman" w:cs="Times New Roman"/>
        </w:rPr>
        <w:t>х лет</w:t>
      </w:r>
    </w:p>
    <w:p w14:paraId="73DE5279" w14:textId="77777777" w:rsidR="00CD7C95" w:rsidRPr="00144986" w:rsidRDefault="00CD7C95" w:rsidP="00CD7C95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</w:rPr>
      </w:pPr>
      <w:r w:rsidRPr="00144986">
        <w:rPr>
          <w:rFonts w:ascii="Times New Roman" w:eastAsia="Times New Roman" w:hAnsi="Times New Roman" w:cs="Times New Roman"/>
          <w:b/>
          <w:lang w:val="kk-KZ"/>
        </w:rPr>
        <w:t>Жоспардыңқұрылукезеңі</w:t>
      </w:r>
      <w:r w:rsidRPr="00144986">
        <w:rPr>
          <w:rFonts w:ascii="Times New Roman" w:eastAsia="Times New Roman" w:hAnsi="Times New Roman" w:cs="Times New Roman"/>
          <w:spacing w:val="68"/>
          <w:lang w:val="kk-KZ"/>
        </w:rPr>
        <w:t>/</w:t>
      </w:r>
      <w:r w:rsidRPr="00144986">
        <w:rPr>
          <w:rFonts w:ascii="Times New Roman" w:eastAsia="Times New Roman" w:hAnsi="Times New Roman" w:cs="Times New Roman"/>
          <w:b/>
          <w:lang w:val="kk-KZ"/>
        </w:rPr>
        <w:t>На какой период составлен план</w:t>
      </w:r>
      <w:r w:rsidRPr="00144986">
        <w:rPr>
          <w:rFonts w:ascii="Times New Roman" w:eastAsia="Times New Roman" w:hAnsi="Times New Roman" w:cs="Times New Roman"/>
          <w:lang w:val="kk-KZ"/>
        </w:rPr>
        <w:t xml:space="preserve">: </w:t>
      </w:r>
      <w:r>
        <w:rPr>
          <w:rFonts w:ascii="Times New Roman" w:eastAsia="Times New Roman" w:hAnsi="Times New Roman" w:cs="Times New Roman"/>
        </w:rPr>
        <w:t>18.03-22</w:t>
      </w:r>
      <w:r w:rsidRPr="00144986">
        <w:rPr>
          <w:rFonts w:ascii="Times New Roman" w:eastAsia="Times New Roman" w:hAnsi="Times New Roman" w:cs="Times New Roman"/>
        </w:rPr>
        <w:t xml:space="preserve">.03. </w:t>
      </w:r>
      <w:r w:rsidRPr="00144986">
        <w:rPr>
          <w:rFonts w:ascii="Times New Roman" w:eastAsia="Times New Roman" w:hAnsi="Times New Roman" w:cs="Times New Roman"/>
          <w:lang w:val="kk-KZ"/>
        </w:rPr>
        <w:t>2</w:t>
      </w:r>
      <w:r w:rsidRPr="00144986">
        <w:rPr>
          <w:rFonts w:ascii="Times New Roman" w:eastAsia="Times New Roman" w:hAnsi="Times New Roman" w:cs="Times New Roman"/>
        </w:rPr>
        <w:t xml:space="preserve">023-2024 </w:t>
      </w:r>
      <w:r w:rsidRPr="00144986">
        <w:rPr>
          <w:rFonts w:ascii="Times New Roman" w:eastAsia="Times New Roman" w:hAnsi="Times New Roman" w:cs="Times New Roman"/>
          <w:lang w:val="kk-KZ"/>
        </w:rPr>
        <w:t>оқу жылы</w:t>
      </w:r>
      <w:r w:rsidRPr="00144986">
        <w:rPr>
          <w:rFonts w:ascii="Times New Roman" w:eastAsia="Times New Roman" w:hAnsi="Times New Roman" w:cs="Times New Roman"/>
        </w:rPr>
        <w:t xml:space="preserve"> </w:t>
      </w:r>
      <w:r w:rsidRPr="00144986">
        <w:rPr>
          <w:rFonts w:ascii="Times New Roman" w:hAnsi="Times New Roman" w:cs="Times New Roman"/>
          <w:b/>
          <w:bCs/>
          <w:lang w:val="kk-KZ"/>
        </w:rPr>
        <w:t xml:space="preserve">                                    Тәрбиеші: </w:t>
      </w:r>
      <w:r>
        <w:rPr>
          <w:rFonts w:ascii="Times New Roman" w:hAnsi="Times New Roman" w:cs="Times New Roman"/>
          <w:bCs/>
          <w:i/>
          <w:lang w:val="kk-KZ"/>
        </w:rPr>
        <w:t>Вдовина Е..К</w:t>
      </w:r>
      <w:r w:rsidRPr="00144986">
        <w:rPr>
          <w:rFonts w:ascii="Times New Roman" w:hAnsi="Times New Roman" w:cs="Times New Roman"/>
          <w:bCs/>
          <w:i/>
          <w:lang w:val="kk-KZ"/>
        </w:rPr>
        <w:t>.</w:t>
      </w:r>
    </w:p>
    <w:tbl>
      <w:tblPr>
        <w:tblW w:w="503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09"/>
        <w:gridCol w:w="2092"/>
        <w:gridCol w:w="558"/>
        <w:gridCol w:w="10"/>
        <w:gridCol w:w="111"/>
        <w:gridCol w:w="147"/>
        <w:gridCol w:w="11"/>
        <w:gridCol w:w="143"/>
        <w:gridCol w:w="2281"/>
        <w:gridCol w:w="387"/>
        <w:gridCol w:w="30"/>
        <w:gridCol w:w="145"/>
        <w:gridCol w:w="2995"/>
        <w:gridCol w:w="6"/>
        <w:gridCol w:w="113"/>
        <w:gridCol w:w="145"/>
        <w:gridCol w:w="12"/>
        <w:gridCol w:w="1817"/>
        <w:gridCol w:w="604"/>
        <w:gridCol w:w="300"/>
        <w:gridCol w:w="22"/>
        <w:gridCol w:w="428"/>
        <w:gridCol w:w="2219"/>
      </w:tblGrid>
      <w:tr w:rsidR="00CD7C95" w:rsidRPr="00144986" w14:paraId="22F0F46F" w14:textId="77777777" w:rsidTr="00F10A98">
        <w:tc>
          <w:tcPr>
            <w:tcW w:w="1904" w:type="dxa"/>
            <w:vMerge w:val="restart"/>
          </w:tcPr>
          <w:p w14:paraId="330EEFE8" w14:textId="77777777" w:rsidR="00CD7C95" w:rsidRPr="00144986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44986">
              <w:rPr>
                <w:rFonts w:ascii="Times New Roman" w:hAnsi="Times New Roman" w:cs="Times New Roman"/>
                <w:b/>
                <w:bCs/>
                <w:lang w:val="kk-KZ"/>
              </w:rPr>
              <w:t>Күн тәртібі /</w:t>
            </w:r>
          </w:p>
          <w:p w14:paraId="5F166C2C" w14:textId="77777777" w:rsidR="00CD7C95" w:rsidRPr="00144986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4986">
              <w:rPr>
                <w:rFonts w:ascii="Times New Roman" w:hAnsi="Times New Roman" w:cs="Times New Roman"/>
                <w:b/>
                <w:bCs/>
                <w:lang w:val="kk-KZ"/>
              </w:rPr>
              <w:t xml:space="preserve">Распорядок дня </w:t>
            </w:r>
          </w:p>
        </w:tc>
        <w:tc>
          <w:tcPr>
            <w:tcW w:w="13804" w:type="dxa"/>
            <w:gridSpan w:val="22"/>
          </w:tcPr>
          <w:p w14:paraId="7A40CC77" w14:textId="77777777" w:rsidR="00CD7C95" w:rsidRPr="00144986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</w:tr>
      <w:tr w:rsidR="00CD7C95" w:rsidRPr="0027560F" w14:paraId="1528715E" w14:textId="77777777" w:rsidTr="00F10A98">
        <w:trPr>
          <w:trHeight w:val="442"/>
        </w:trPr>
        <w:tc>
          <w:tcPr>
            <w:tcW w:w="1904" w:type="dxa"/>
            <w:vMerge/>
            <w:vAlign w:val="center"/>
          </w:tcPr>
          <w:p w14:paraId="10DDFBE7" w14:textId="77777777" w:rsidR="00CD7C95" w:rsidRPr="00144986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11" w:type="dxa"/>
            <w:gridSpan w:val="2"/>
          </w:tcPr>
          <w:p w14:paraId="2F157B86" w14:textId="77777777" w:rsidR="00CD7C95" w:rsidRPr="00144986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144986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Дүйсенбі/</w:t>
            </w:r>
          </w:p>
          <w:p w14:paraId="66309CC4" w14:textId="77777777" w:rsidR="00CD7C95" w:rsidRPr="00144986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144986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Понедельник</w:t>
            </w:r>
          </w:p>
          <w:p w14:paraId="71FB0A47" w14:textId="77777777" w:rsidR="00CD7C95" w:rsidRPr="00144986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18</w:t>
            </w:r>
            <w:r w:rsidRPr="00144986">
              <w:rPr>
                <w:rFonts w:ascii="Times New Roman" w:eastAsia="Times New Roman" w:hAnsi="Times New Roman" w:cs="Times New Roman"/>
                <w:b/>
              </w:rPr>
              <w:t>.03</w:t>
            </w:r>
            <w:r w:rsidRPr="00144986">
              <w:rPr>
                <w:rFonts w:ascii="Times New Roman" w:hAnsi="Times New Roman" w:cs="Times New Roman"/>
                <w:b/>
                <w:bCs/>
                <w:color w:val="000000" w:themeColor="text1"/>
                <w:lang w:val="kk-KZ"/>
              </w:rPr>
              <w:t>.2024г</w:t>
            </w:r>
          </w:p>
        </w:tc>
        <w:tc>
          <w:tcPr>
            <w:tcW w:w="2925" w:type="dxa"/>
            <w:gridSpan w:val="7"/>
          </w:tcPr>
          <w:p w14:paraId="46C64865" w14:textId="77777777" w:rsidR="00CD7C95" w:rsidRPr="00144986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144986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Сейсенбі /</w:t>
            </w:r>
          </w:p>
          <w:p w14:paraId="3FD4153F" w14:textId="77777777" w:rsidR="00CD7C95" w:rsidRPr="00144986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144986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</w:rPr>
              <w:t>19</w:t>
            </w:r>
            <w:r w:rsidRPr="00144986">
              <w:rPr>
                <w:rFonts w:ascii="Times New Roman" w:eastAsia="Times New Roman" w:hAnsi="Times New Roman" w:cs="Times New Roman"/>
                <w:b/>
              </w:rPr>
              <w:t>.03</w:t>
            </w:r>
            <w:r w:rsidRPr="00144986">
              <w:rPr>
                <w:rFonts w:ascii="Times New Roman" w:hAnsi="Times New Roman" w:cs="Times New Roman"/>
                <w:b/>
                <w:bCs/>
                <w:color w:val="000000" w:themeColor="text1"/>
                <w:lang w:val="kk-KZ"/>
              </w:rPr>
              <w:t>.2024г</w:t>
            </w:r>
          </w:p>
        </w:tc>
        <w:tc>
          <w:tcPr>
            <w:tcW w:w="3002" w:type="dxa"/>
            <w:gridSpan w:val="3"/>
          </w:tcPr>
          <w:p w14:paraId="463FE176" w14:textId="77777777" w:rsidR="00CD7C95" w:rsidRPr="00144986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144986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 xml:space="preserve">Сәрсенбі / </w:t>
            </w:r>
          </w:p>
          <w:p w14:paraId="1BB941F6" w14:textId="77777777" w:rsidR="00CD7C95" w:rsidRPr="00144986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144986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Среда</w:t>
            </w:r>
          </w:p>
          <w:p w14:paraId="2D2448E5" w14:textId="77777777" w:rsidR="00CD7C95" w:rsidRPr="00144986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20.</w:t>
            </w:r>
            <w:r w:rsidRPr="00144986">
              <w:rPr>
                <w:rFonts w:ascii="Times New Roman" w:eastAsia="Times New Roman" w:hAnsi="Times New Roman" w:cs="Times New Roman"/>
                <w:b/>
              </w:rPr>
              <w:t>03</w:t>
            </w:r>
            <w:r w:rsidRPr="00144986">
              <w:rPr>
                <w:rFonts w:ascii="Times New Roman" w:hAnsi="Times New Roman" w:cs="Times New Roman"/>
                <w:b/>
                <w:bCs/>
                <w:color w:val="000000" w:themeColor="text1"/>
                <w:lang w:val="kk-KZ"/>
              </w:rPr>
              <w:t>.2024г</w:t>
            </w:r>
          </w:p>
        </w:tc>
        <w:tc>
          <w:tcPr>
            <w:tcW w:w="2859" w:type="dxa"/>
            <w:gridSpan w:val="8"/>
          </w:tcPr>
          <w:p w14:paraId="640D3A74" w14:textId="77777777" w:rsidR="00CD7C95" w:rsidRPr="00144986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144986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Бейсен</w:t>
            </w:r>
            <w:proofErr w:type="spellStart"/>
            <w:r w:rsidRPr="00144986">
              <w:rPr>
                <w:rFonts w:ascii="Times New Roman" w:hAnsi="Times New Roman" w:cs="Times New Roman"/>
                <w:b/>
                <w:color w:val="000000" w:themeColor="text1"/>
              </w:rPr>
              <w:t>бі</w:t>
            </w:r>
            <w:proofErr w:type="spellEnd"/>
            <w:r w:rsidRPr="00144986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 xml:space="preserve"> /</w:t>
            </w:r>
          </w:p>
          <w:p w14:paraId="6A8855FF" w14:textId="77777777" w:rsidR="00CD7C95" w:rsidRPr="00144986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144986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Четверг</w:t>
            </w:r>
          </w:p>
          <w:p w14:paraId="0B57FA05" w14:textId="77777777" w:rsidR="00CD7C95" w:rsidRPr="00144986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21</w:t>
            </w:r>
            <w:r w:rsidRPr="00144986">
              <w:rPr>
                <w:rFonts w:ascii="Times New Roman" w:eastAsia="Times New Roman" w:hAnsi="Times New Roman" w:cs="Times New Roman"/>
                <w:b/>
              </w:rPr>
              <w:t>.03</w:t>
            </w:r>
            <w:r w:rsidRPr="00144986">
              <w:rPr>
                <w:rFonts w:ascii="Times New Roman" w:hAnsi="Times New Roman" w:cs="Times New Roman"/>
                <w:b/>
                <w:bCs/>
                <w:color w:val="000000" w:themeColor="text1"/>
                <w:lang w:val="kk-KZ"/>
              </w:rPr>
              <w:t>.2024г</w:t>
            </w:r>
          </w:p>
        </w:tc>
        <w:tc>
          <w:tcPr>
            <w:tcW w:w="2507" w:type="dxa"/>
            <w:gridSpan w:val="2"/>
          </w:tcPr>
          <w:p w14:paraId="491F5840" w14:textId="77777777" w:rsidR="00CD7C95" w:rsidRPr="00144986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144986">
              <w:rPr>
                <w:rFonts w:ascii="Times New Roman" w:hAnsi="Times New Roman" w:cs="Times New Roman"/>
                <w:b/>
                <w:color w:val="000000" w:themeColor="text1"/>
              </w:rPr>
              <w:t>Ж</w:t>
            </w:r>
            <w:r w:rsidRPr="00144986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ұ</w:t>
            </w:r>
            <w:proofErr w:type="spellStart"/>
            <w:r w:rsidRPr="00144986">
              <w:rPr>
                <w:rFonts w:ascii="Times New Roman" w:hAnsi="Times New Roman" w:cs="Times New Roman"/>
                <w:b/>
                <w:color w:val="000000" w:themeColor="text1"/>
              </w:rPr>
              <w:t>ма</w:t>
            </w:r>
            <w:proofErr w:type="spellEnd"/>
            <w:r w:rsidRPr="00144986">
              <w:rPr>
                <w:rFonts w:ascii="Times New Roman" w:hAnsi="Times New Roman" w:cs="Times New Roman"/>
                <w:b/>
                <w:color w:val="000000" w:themeColor="text1"/>
              </w:rPr>
              <w:t>/</w:t>
            </w:r>
          </w:p>
          <w:p w14:paraId="52895F33" w14:textId="77777777" w:rsidR="00CD7C95" w:rsidRPr="00144986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144986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Пятница</w:t>
            </w:r>
          </w:p>
          <w:p w14:paraId="7B15FA18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22</w:t>
            </w:r>
            <w:r w:rsidRPr="00144986">
              <w:rPr>
                <w:rFonts w:ascii="Times New Roman" w:eastAsia="Times New Roman" w:hAnsi="Times New Roman" w:cs="Times New Roman"/>
                <w:b/>
              </w:rPr>
              <w:t>.03</w:t>
            </w:r>
            <w:r w:rsidRPr="00144986">
              <w:rPr>
                <w:rFonts w:ascii="Times New Roman" w:hAnsi="Times New Roman" w:cs="Times New Roman"/>
                <w:b/>
                <w:bCs/>
                <w:color w:val="000000" w:themeColor="text1"/>
                <w:lang w:val="kk-KZ"/>
              </w:rPr>
              <w:t>.2024г</w:t>
            </w:r>
          </w:p>
        </w:tc>
      </w:tr>
      <w:tr w:rsidR="00CD7C95" w:rsidRPr="0027560F" w14:paraId="4A13ED1A" w14:textId="77777777" w:rsidTr="00F10A98">
        <w:trPr>
          <w:trHeight w:val="261"/>
        </w:trPr>
        <w:tc>
          <w:tcPr>
            <w:tcW w:w="1904" w:type="dxa"/>
            <w:vMerge w:val="restart"/>
          </w:tcPr>
          <w:p w14:paraId="4B91E65C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27560F">
              <w:rPr>
                <w:rFonts w:ascii="Times New Roman" w:hAnsi="Times New Roman" w:cs="Times New Roman"/>
                <w:b/>
                <w:bCs/>
                <w:lang w:val="kk-KZ"/>
              </w:rPr>
              <w:t>Балаларды қабылдау/</w:t>
            </w:r>
          </w:p>
          <w:p w14:paraId="373F2EA4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27560F"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14:paraId="0DED0D8B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27560F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Ата-аналармен </w:t>
            </w:r>
            <w:r w:rsidRPr="0027560F">
              <w:rPr>
                <w:rFonts w:ascii="Times New Roman" w:hAnsi="Times New Roman" w:cs="Times New Roman"/>
                <w:b/>
                <w:bCs/>
                <w:lang w:val="kk-KZ"/>
              </w:rPr>
              <w:lastRenderedPageBreak/>
              <w:t>сүхбат/</w:t>
            </w:r>
          </w:p>
          <w:p w14:paraId="5A2D374E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27560F"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14:paraId="13AF92D1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27560F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Ойындар </w:t>
            </w:r>
            <w:r w:rsidRPr="0027560F">
              <w:rPr>
                <w:rFonts w:ascii="Times New Roman" w:hAnsi="Times New Roman" w:cs="Times New Roman"/>
                <w:b/>
                <w:bCs/>
              </w:rPr>
              <w:t>(</w:t>
            </w:r>
            <w:r w:rsidRPr="0027560F">
              <w:rPr>
                <w:rFonts w:ascii="Times New Roman" w:hAnsi="Times New Roman" w:cs="Times New Roman"/>
                <w:b/>
                <w:bCs/>
                <w:lang w:val="kk-KZ"/>
              </w:rPr>
              <w:t>үстел үсті, саусақ және т.б.</w:t>
            </w:r>
            <w:r w:rsidRPr="0027560F">
              <w:rPr>
                <w:rFonts w:ascii="Times New Roman" w:hAnsi="Times New Roman" w:cs="Times New Roman"/>
                <w:b/>
                <w:bCs/>
              </w:rPr>
              <w:t>)/</w:t>
            </w:r>
          </w:p>
          <w:p w14:paraId="51A0097B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27560F"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14:paraId="03989E50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27560F">
              <w:rPr>
                <w:rFonts w:ascii="Times New Roman" w:hAnsi="Times New Roman" w:cs="Times New Roman"/>
                <w:b/>
                <w:bCs/>
                <w:lang w:val="kk-KZ"/>
              </w:rPr>
              <w:t>Таңғы гимнастика/</w:t>
            </w:r>
          </w:p>
          <w:p w14:paraId="10FE0263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27560F"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3804" w:type="dxa"/>
            <w:gridSpan w:val="22"/>
          </w:tcPr>
          <w:p w14:paraId="7BAE4097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27560F">
              <w:rPr>
                <w:rFonts w:ascii="Times New Roman" w:hAnsi="Times New Roman" w:cs="Times New Roman"/>
                <w:lang w:val="kk-KZ"/>
              </w:rPr>
              <w:lastRenderedPageBreak/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14:paraId="66F0DCA3" w14:textId="77777777" w:rsidR="00CD7C95" w:rsidRPr="0027560F" w:rsidRDefault="00CD7C95" w:rsidP="00F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7560F">
              <w:rPr>
                <w:rFonts w:ascii="Times New Roman" w:hAnsi="Times New Roman" w:cs="Times New Roman"/>
                <w:bCs/>
              </w:rPr>
              <w:t>Общение воспитателя с детьми: индивидуальные беседы, игры, создание дружеской доброжелательной атмосферы</w:t>
            </w:r>
          </w:p>
          <w:p w14:paraId="414D35C0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27560F">
              <w:rPr>
                <w:rFonts w:ascii="Times New Roman" w:eastAsia="Calibri" w:hAnsi="Times New Roman" w:cs="Times New Roman"/>
                <w:iCs/>
                <w:lang w:val="kk-KZ"/>
              </w:rPr>
              <w:t>Қайырлы таң! (доброе утро</w:t>
            </w:r>
            <w:r w:rsidRPr="0027560F">
              <w:rPr>
                <w:rFonts w:ascii="Times New Roman" w:eastAsia="Calibri" w:hAnsi="Times New Roman" w:cs="Times New Roman"/>
                <w:iCs/>
              </w:rPr>
              <w:t>)</w:t>
            </w:r>
            <w:r w:rsidRPr="0027560F">
              <w:rPr>
                <w:rFonts w:ascii="Times New Roman" w:eastAsia="Calibri" w:hAnsi="Times New Roman" w:cs="Times New Roman"/>
                <w:iCs/>
                <w:lang w:val="kk-KZ"/>
              </w:rPr>
              <w:t xml:space="preserve"> Сәлеметсіз бе!</w:t>
            </w:r>
            <w:r w:rsidRPr="0027560F">
              <w:rPr>
                <w:rFonts w:ascii="Times New Roman" w:hAnsi="Times New Roman" w:cs="Times New Roman"/>
                <w:iCs/>
                <w:lang w:val="kk-KZ"/>
              </w:rPr>
              <w:t xml:space="preserve"> ***</w:t>
            </w:r>
          </w:p>
        </w:tc>
      </w:tr>
      <w:tr w:rsidR="00CD7C95" w:rsidRPr="0027560F" w14:paraId="6D8FD2D0" w14:textId="77777777" w:rsidTr="00F10A98">
        <w:trPr>
          <w:trHeight w:val="278"/>
        </w:trPr>
        <w:tc>
          <w:tcPr>
            <w:tcW w:w="1904" w:type="dxa"/>
            <w:vMerge/>
            <w:vAlign w:val="center"/>
          </w:tcPr>
          <w:p w14:paraId="797BDCED" w14:textId="77777777" w:rsidR="00CD7C95" w:rsidRPr="0027560F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520" w:type="dxa"/>
            <w:gridSpan w:val="3"/>
          </w:tcPr>
          <w:p w14:paraId="1FD7722D" w14:textId="77777777" w:rsidR="00CD7C95" w:rsidRPr="0027560F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27560F">
              <w:rPr>
                <w:rFonts w:ascii="Times New Roman" w:eastAsia="Times New Roman" w:hAnsi="Times New Roman" w:cs="Times New Roman"/>
              </w:rPr>
              <w:t>Д/</w:t>
            </w:r>
            <w:r w:rsidRPr="0027560F">
              <w:rPr>
                <w:rFonts w:ascii="Times New Roman" w:eastAsia="Times New Roman" w:hAnsi="Times New Roman" w:cs="Times New Roman"/>
                <w:lang w:val="kk-KZ"/>
              </w:rPr>
              <w:t>игра «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Собери юрту</w:t>
            </w:r>
            <w:r w:rsidRPr="0027560F">
              <w:rPr>
                <w:rFonts w:ascii="Times New Roman" w:eastAsia="Times New Roman" w:hAnsi="Times New Roman" w:cs="Times New Roman"/>
              </w:rPr>
              <w:t>» (</w:t>
            </w:r>
            <w:r w:rsidRPr="0027560F">
              <w:rPr>
                <w:rFonts w:ascii="Times New Roman" w:eastAsia="Times New Roman" w:hAnsi="Times New Roman" w:cs="Times New Roman"/>
                <w:i/>
              </w:rPr>
              <w:t>Ознакомление с окружающим миром, основы математики, аппликация, казахский язык***)</w:t>
            </w:r>
          </w:p>
          <w:p w14:paraId="2743E86A" w14:textId="77777777" w:rsidR="00CD7C95" w:rsidRPr="00185DA8" w:rsidRDefault="00CD7C95" w:rsidP="00F10A9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60F">
              <w:t xml:space="preserve">Задачи: </w:t>
            </w:r>
            <w:r w:rsidRPr="00185DA8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с традиционным жильем казахского народа - юртой. </w:t>
            </w:r>
          </w:p>
          <w:p w14:paraId="7337E998" w14:textId="77777777" w:rsidR="00CD7C95" w:rsidRPr="0027560F" w:rsidRDefault="00CD7C95" w:rsidP="00F10A98">
            <w:pPr>
              <w:pStyle w:val="11"/>
              <w:ind w:left="0"/>
              <w:rPr>
                <w:b w:val="0"/>
                <w:sz w:val="22"/>
                <w:szCs w:val="22"/>
                <w:lang w:val="ru-RU"/>
              </w:rPr>
            </w:pPr>
            <w:r w:rsidRPr="0027560F">
              <w:rPr>
                <w:b w:val="0"/>
                <w:sz w:val="22"/>
                <w:szCs w:val="22"/>
              </w:rPr>
              <w:t xml:space="preserve">Сравнение предметов: сравнивать группы </w:t>
            </w:r>
            <w:r w:rsidRPr="0027560F">
              <w:rPr>
                <w:b w:val="0"/>
                <w:sz w:val="22"/>
                <w:szCs w:val="22"/>
                <w:lang w:val="ru-RU"/>
              </w:rPr>
              <w:t>не</w:t>
            </w:r>
            <w:r w:rsidRPr="0027560F">
              <w:rPr>
                <w:b w:val="0"/>
                <w:sz w:val="22"/>
                <w:szCs w:val="22"/>
              </w:rPr>
              <w:t>равных предметов путем вычитания  предметов из предметов</w:t>
            </w:r>
            <w:r w:rsidRPr="0027560F">
              <w:rPr>
                <w:b w:val="0"/>
                <w:sz w:val="22"/>
                <w:szCs w:val="22"/>
                <w:lang w:val="ru-RU"/>
              </w:rPr>
              <w:t>.</w:t>
            </w:r>
            <w:r w:rsidRPr="0027560F">
              <w:rPr>
                <w:b w:val="0"/>
                <w:sz w:val="22"/>
                <w:szCs w:val="22"/>
              </w:rPr>
              <w:t xml:space="preserve"> «Что больше (меньше)?</w:t>
            </w:r>
            <w:r w:rsidRPr="0027560F">
              <w:rPr>
                <w:b w:val="0"/>
                <w:sz w:val="22"/>
                <w:szCs w:val="22"/>
                <w:lang w:val="ru-RU"/>
              </w:rPr>
              <w:t>»</w:t>
            </w:r>
            <w:r w:rsidRPr="0027560F">
              <w:rPr>
                <w:sz w:val="22"/>
                <w:szCs w:val="22"/>
              </w:rPr>
              <w:t xml:space="preserve"> </w:t>
            </w:r>
            <w:r w:rsidRPr="0027560F">
              <w:rPr>
                <w:b w:val="0"/>
                <w:bCs w:val="0"/>
                <w:sz w:val="22"/>
                <w:szCs w:val="22"/>
              </w:rPr>
              <w:t>Знакомить с  предметами быта казахского народа</w:t>
            </w:r>
            <w:r w:rsidRPr="0027560F">
              <w:rPr>
                <w:b w:val="0"/>
                <w:bCs w:val="0"/>
                <w:sz w:val="22"/>
                <w:szCs w:val="22"/>
                <w:lang w:val="ru-RU"/>
              </w:rPr>
              <w:t>.</w:t>
            </w:r>
          </w:p>
          <w:p w14:paraId="43096A2C" w14:textId="77777777" w:rsidR="00CD7C95" w:rsidRPr="0027560F" w:rsidRDefault="00CD7C95" w:rsidP="00F10A9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</w:rPr>
            </w:pPr>
            <w:r w:rsidRPr="0027560F">
              <w:rPr>
                <w:rFonts w:ascii="Times New Roman" w:hAnsi="Times New Roman" w:cs="Times New Roman"/>
                <w:bCs/>
              </w:rPr>
              <w:t xml:space="preserve"> </w:t>
            </w:r>
            <w:r w:rsidRPr="0027560F">
              <w:rPr>
                <w:rFonts w:ascii="Times New Roman" w:hAnsi="Times New Roman" w:cs="Times New Roman"/>
                <w:bCs/>
                <w:spacing w:val="2"/>
              </w:rPr>
              <w:t>Формировать умение</w:t>
            </w:r>
            <w:r w:rsidRPr="0027560F">
              <w:rPr>
                <w:rFonts w:ascii="Times New Roman" w:hAnsi="Times New Roman" w:cs="Times New Roman"/>
                <w:spacing w:val="2"/>
              </w:rPr>
              <w:t xml:space="preserve"> внимательно слушать, называть и запоминать слова.</w:t>
            </w:r>
            <w:r w:rsidRPr="0027560F">
              <w:rPr>
                <w:rFonts w:ascii="Times New Roman" w:eastAsia="Times New Roman" w:hAnsi="Times New Roman" w:cs="Times New Roman"/>
                <w:spacing w:val="2"/>
              </w:rPr>
              <w:t xml:space="preserve"> Обучать понимать значение слов, применять их  в повседневной жизни, и правильно  произносить.</w:t>
            </w:r>
          </w:p>
          <w:p w14:paraId="5B3B00DC" w14:textId="77777777" w:rsidR="00CD7C95" w:rsidRPr="0027560F" w:rsidRDefault="00CD7C95" w:rsidP="00F10A98">
            <w:pPr>
              <w:spacing w:after="0" w:line="240" w:lineRule="auto"/>
              <w:ind w:right="118"/>
              <w:rPr>
                <w:rFonts w:ascii="Times New Roman" w:hAnsi="Times New Roman" w:cs="Times New Roman"/>
                <w:color w:val="000000"/>
              </w:rPr>
            </w:pPr>
            <w:r w:rsidRPr="0027560F">
              <w:rPr>
                <w:rFonts w:ascii="Times New Roman" w:hAnsi="Times New Roman" w:cs="Times New Roman"/>
                <w:lang w:val="kk-KZ"/>
              </w:rPr>
              <w:t>көктем ағаш,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7560F">
              <w:rPr>
                <w:rFonts w:ascii="Times New Roman" w:hAnsi="Times New Roman" w:cs="Times New Roman"/>
                <w:lang w:val="kk-KZ"/>
              </w:rPr>
              <w:t xml:space="preserve">жапырақтар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7560F">
              <w:rPr>
                <w:rFonts w:ascii="Times New Roman" w:hAnsi="Times New Roman" w:cs="Times New Roman"/>
                <w:lang w:val="kk-KZ"/>
              </w:rPr>
              <w:t>Ақ, көк, қара</w:t>
            </w:r>
            <w:r w:rsidRPr="0027560F">
              <w:rPr>
                <w:rFonts w:ascii="Times New Roman" w:eastAsia="Calibri" w:hAnsi="Times New Roman" w:cs="Times New Roman"/>
                <w:lang w:val="kk-KZ"/>
              </w:rPr>
              <w:t>***)</w:t>
            </w:r>
          </w:p>
          <w:p w14:paraId="019CE0D3" w14:textId="77777777" w:rsidR="00CD7C95" w:rsidRPr="00A21457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A21457">
              <w:rPr>
                <w:rFonts w:ascii="Times New Roman" w:hAnsi="Times New Roman" w:cs="Times New Roman"/>
              </w:rPr>
              <w:t>«</w:t>
            </w:r>
            <w:proofErr w:type="spellStart"/>
            <w:r w:rsidRPr="00A21457">
              <w:rPr>
                <w:rFonts w:ascii="Times New Roman" w:hAnsi="Times New Roman" w:cs="Times New Roman"/>
              </w:rPr>
              <w:t>Қамажай</w:t>
            </w:r>
            <w:proofErr w:type="spellEnd"/>
            <w:r w:rsidRPr="00A21457">
              <w:rPr>
                <w:rFonts w:ascii="Times New Roman" w:hAnsi="Times New Roman" w:cs="Times New Roman"/>
              </w:rPr>
              <w:t>»</w:t>
            </w:r>
          </w:p>
          <w:p w14:paraId="7A69BD84" w14:textId="77777777" w:rsidR="00CD7C95" w:rsidRPr="0027560F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21457">
              <w:rPr>
                <w:rFonts w:ascii="Times New Roman" w:hAnsi="Times New Roman" w:cs="Times New Roman"/>
              </w:rPr>
              <w:t xml:space="preserve">казахская народная мелодия </w:t>
            </w:r>
            <w:r w:rsidRPr="0027560F">
              <w:rPr>
                <w:rFonts w:ascii="Times New Roman" w:eastAsia="Times New Roman" w:hAnsi="Times New Roman" w:cs="Times New Roman"/>
                <w:i/>
                <w:lang w:val="kk-KZ"/>
              </w:rPr>
              <w:t>(музыка****)</w:t>
            </w:r>
            <w:r w:rsidRPr="0027560F">
              <w:rPr>
                <w:rFonts w:ascii="Times New Roman" w:eastAsia="Times New Roman" w:hAnsi="Times New Roman" w:cs="Times New Roman"/>
                <w:u w:val="single"/>
                <w:lang w:val="kk-KZ"/>
              </w:rPr>
              <w:t xml:space="preserve"> Задачи</w:t>
            </w:r>
            <w:proofErr w:type="gramStart"/>
            <w:r w:rsidRPr="0027560F">
              <w:rPr>
                <w:rFonts w:ascii="Times New Roman" w:eastAsia="Times New Roman" w:hAnsi="Times New Roman" w:cs="Times New Roman"/>
                <w:u w:val="single"/>
              </w:rPr>
              <w:t>:</w:t>
            </w:r>
            <w:r w:rsidRPr="0027560F">
              <w:rPr>
                <w:rFonts w:ascii="Times New Roman" w:hAnsi="Times New Roman" w:cs="Times New Roman"/>
              </w:rPr>
              <w:t xml:space="preserve"> Петь</w:t>
            </w:r>
            <w:proofErr w:type="gramEnd"/>
            <w:r w:rsidRPr="0027560F">
              <w:rPr>
                <w:rFonts w:ascii="Times New Roman" w:hAnsi="Times New Roman" w:cs="Times New Roman"/>
              </w:rPr>
              <w:t xml:space="preserve"> вместе со взрослым</w:t>
            </w:r>
          </w:p>
        </w:tc>
        <w:tc>
          <w:tcPr>
            <w:tcW w:w="2944" w:type="dxa"/>
            <w:gridSpan w:val="7"/>
          </w:tcPr>
          <w:p w14:paraId="45985A01" w14:textId="77777777" w:rsidR="00CD7C95" w:rsidRPr="0027560F" w:rsidRDefault="00CD7C95" w:rsidP="00F10A9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560F">
              <w:rPr>
                <w:rFonts w:ascii="Times New Roman" w:eastAsia="Times New Roman" w:hAnsi="Times New Roman" w:cs="Times New Roman"/>
              </w:rPr>
              <w:t>Д/</w:t>
            </w:r>
            <w:r w:rsidRPr="0027560F">
              <w:rPr>
                <w:rFonts w:ascii="Times New Roman" w:eastAsia="Times New Roman" w:hAnsi="Times New Roman" w:cs="Times New Roman"/>
                <w:lang w:val="kk-KZ"/>
              </w:rPr>
              <w:t xml:space="preserve">игра </w:t>
            </w:r>
            <w:r w:rsidRPr="0027560F">
              <w:rPr>
                <w:rFonts w:ascii="Times New Roman" w:eastAsia="Times New Roman" w:hAnsi="Times New Roman" w:cs="Times New Roman"/>
                <w:bCs/>
                <w:iCs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Подготовка к празднику</w:t>
            </w:r>
            <w:r w:rsidRPr="0027560F">
              <w:rPr>
                <w:rFonts w:ascii="Times New Roman" w:eastAsia="Times New Roman" w:hAnsi="Times New Roman" w:cs="Times New Roman"/>
                <w:bCs/>
                <w:iCs/>
              </w:rPr>
              <w:t>»</w:t>
            </w:r>
            <w:r w:rsidRPr="0027560F">
              <w:rPr>
                <w:rFonts w:ascii="Times New Roman" w:eastAsia="Times New Roman" w:hAnsi="Times New Roman" w:cs="Times New Roman"/>
              </w:rPr>
              <w:t xml:space="preserve"> (</w:t>
            </w:r>
            <w:r w:rsidRPr="0027560F">
              <w:rPr>
                <w:rFonts w:ascii="Times New Roman" w:eastAsia="Times New Roman" w:hAnsi="Times New Roman" w:cs="Times New Roman"/>
                <w:i/>
              </w:rPr>
              <w:t xml:space="preserve">Ознакомление с окружающим миром, основы математики, аппликация, казахский язык***) </w:t>
            </w:r>
            <w:r w:rsidRPr="0027560F">
              <w:rPr>
                <w:rFonts w:ascii="Times New Roman" w:eastAsia="Times New Roman" w:hAnsi="Times New Roman" w:cs="Times New Roman"/>
                <w:bCs/>
                <w:i/>
                <w:bdr w:val="none" w:sz="0" w:space="0" w:color="auto" w:frame="1"/>
                <w:lang w:val="kk-KZ"/>
              </w:rPr>
              <w:t>Задачи:</w:t>
            </w:r>
          </w:p>
          <w:p w14:paraId="00C1B0B5" w14:textId="77777777" w:rsidR="00CD7C95" w:rsidRPr="0027560F" w:rsidRDefault="00CD7C95" w:rsidP="00F10A98">
            <w:pPr>
              <w:pStyle w:val="Default"/>
              <w:rPr>
                <w:color w:val="auto"/>
                <w:sz w:val="22"/>
                <w:szCs w:val="22"/>
              </w:rPr>
            </w:pPr>
            <w:r w:rsidRPr="0027560F">
              <w:rPr>
                <w:color w:val="auto"/>
                <w:sz w:val="22"/>
                <w:szCs w:val="22"/>
              </w:rPr>
              <w:t>Приобщать детей к просмотру фотографий с изображением семьи, называть членов семьи, рассказывать о семейных отношениях.</w:t>
            </w:r>
          </w:p>
          <w:p w14:paraId="21A4C927" w14:textId="77777777" w:rsidR="00CD7C95" w:rsidRPr="0027560F" w:rsidRDefault="00CD7C95" w:rsidP="00F10A98">
            <w:pPr>
              <w:pStyle w:val="11"/>
              <w:ind w:left="0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7560F">
              <w:rPr>
                <w:b w:val="0"/>
                <w:sz w:val="22"/>
                <w:szCs w:val="22"/>
              </w:rPr>
              <w:t xml:space="preserve">Сравнение предметов: сравнивать группы </w:t>
            </w:r>
            <w:r w:rsidRPr="0027560F">
              <w:rPr>
                <w:b w:val="0"/>
                <w:sz w:val="22"/>
                <w:szCs w:val="22"/>
                <w:lang w:val="ru-RU"/>
              </w:rPr>
              <w:t>не</w:t>
            </w:r>
            <w:r w:rsidRPr="0027560F">
              <w:rPr>
                <w:b w:val="0"/>
                <w:sz w:val="22"/>
                <w:szCs w:val="22"/>
              </w:rPr>
              <w:t>равных предметов путем</w:t>
            </w:r>
            <w:r w:rsidRPr="0027560F">
              <w:rPr>
                <w:sz w:val="22"/>
                <w:szCs w:val="22"/>
              </w:rPr>
              <w:t xml:space="preserve"> </w:t>
            </w:r>
            <w:r w:rsidRPr="0027560F">
              <w:rPr>
                <w:b w:val="0"/>
                <w:sz w:val="22"/>
                <w:szCs w:val="22"/>
              </w:rPr>
              <w:t>вычитания  предметов из предметов</w:t>
            </w:r>
            <w:r w:rsidRPr="0027560F">
              <w:rPr>
                <w:b w:val="0"/>
                <w:sz w:val="22"/>
                <w:szCs w:val="22"/>
                <w:lang w:val="ru-RU"/>
              </w:rPr>
              <w:t>.</w:t>
            </w:r>
            <w:r w:rsidRPr="0027560F">
              <w:rPr>
                <w:sz w:val="22"/>
                <w:szCs w:val="22"/>
              </w:rPr>
              <w:t xml:space="preserve"> </w:t>
            </w:r>
            <w:r w:rsidRPr="0027560F">
              <w:rPr>
                <w:b w:val="0"/>
                <w:sz w:val="22"/>
                <w:szCs w:val="22"/>
              </w:rPr>
              <w:t>«Что больше (меньше)?</w:t>
            </w:r>
            <w:r w:rsidRPr="0027560F">
              <w:rPr>
                <w:b w:val="0"/>
                <w:sz w:val="22"/>
                <w:szCs w:val="22"/>
                <w:lang w:val="ru-RU"/>
              </w:rPr>
              <w:t>»</w:t>
            </w:r>
            <w:r w:rsidRPr="0027560F">
              <w:rPr>
                <w:sz w:val="22"/>
                <w:szCs w:val="22"/>
              </w:rPr>
              <w:t xml:space="preserve"> </w:t>
            </w:r>
            <w:r w:rsidRPr="0027560F">
              <w:rPr>
                <w:b w:val="0"/>
                <w:bCs w:val="0"/>
                <w:sz w:val="22"/>
                <w:szCs w:val="22"/>
              </w:rPr>
              <w:t>Знакомить с посудой, предметами быта казахского народа.</w:t>
            </w:r>
          </w:p>
          <w:p w14:paraId="49C595E4" w14:textId="77777777" w:rsidR="00CD7C95" w:rsidRPr="0027560F" w:rsidRDefault="00CD7C95" w:rsidP="00F10A9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</w:rPr>
            </w:pPr>
            <w:r w:rsidRPr="0027560F">
              <w:rPr>
                <w:rFonts w:ascii="Times New Roman" w:hAnsi="Times New Roman" w:cs="Times New Roman"/>
                <w:spacing w:val="2"/>
              </w:rPr>
              <w:t>Формировать умение внимательно слушать, называть и запоминать слова.</w:t>
            </w:r>
            <w:r w:rsidRPr="0027560F">
              <w:rPr>
                <w:rFonts w:ascii="Times New Roman" w:eastAsia="Times New Roman" w:hAnsi="Times New Roman" w:cs="Times New Roman"/>
                <w:spacing w:val="2"/>
              </w:rPr>
              <w:t xml:space="preserve"> Обучать понимать значение слов, применять их  в повседневной жизни, и правильно  произносить.</w:t>
            </w:r>
          </w:p>
          <w:p w14:paraId="3C141E10" w14:textId="77777777" w:rsidR="00CD7C95" w:rsidRPr="0027560F" w:rsidRDefault="00CD7C95" w:rsidP="00F10A98">
            <w:pPr>
              <w:pStyle w:val="Default"/>
              <w:rPr>
                <w:sz w:val="22"/>
                <w:szCs w:val="22"/>
              </w:rPr>
            </w:pPr>
            <w:r w:rsidRPr="0027560F">
              <w:rPr>
                <w:color w:val="000000" w:themeColor="text1"/>
                <w:sz w:val="22"/>
                <w:szCs w:val="22"/>
              </w:rPr>
              <w:t>(</w:t>
            </w:r>
            <w:proofErr w:type="spellStart"/>
            <w:r w:rsidRPr="0027560F">
              <w:rPr>
                <w:color w:val="auto"/>
                <w:sz w:val="22"/>
                <w:szCs w:val="22"/>
              </w:rPr>
              <w:t>әже</w:t>
            </w:r>
            <w:proofErr w:type="spellEnd"/>
            <w:r w:rsidRPr="0027560F">
              <w:rPr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27560F">
              <w:rPr>
                <w:color w:val="auto"/>
                <w:sz w:val="22"/>
                <w:szCs w:val="22"/>
              </w:rPr>
              <w:t>аға</w:t>
            </w:r>
            <w:proofErr w:type="spellEnd"/>
            <w:r w:rsidRPr="0027560F">
              <w:rPr>
                <w:color w:val="000000" w:themeColor="text1"/>
                <w:sz w:val="22"/>
                <w:szCs w:val="22"/>
              </w:rPr>
              <w:t>***)</w:t>
            </w:r>
          </w:p>
          <w:p w14:paraId="6AD21FE1" w14:textId="77777777" w:rsidR="00CD7C95" w:rsidRPr="0027560F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7560F">
              <w:rPr>
                <w:rFonts w:ascii="Times New Roman" w:hAnsi="Times New Roman" w:cs="Times New Roman"/>
              </w:rPr>
              <w:t xml:space="preserve"> По желанию детей</w:t>
            </w:r>
            <w:r w:rsidRPr="0027560F">
              <w:rPr>
                <w:rFonts w:ascii="Times New Roman" w:eastAsia="Times New Roman" w:hAnsi="Times New Roman" w:cs="Times New Roman"/>
                <w:i/>
                <w:iCs/>
              </w:rPr>
              <w:t xml:space="preserve"> (</w:t>
            </w:r>
            <w:r w:rsidRPr="0027560F">
              <w:rPr>
                <w:rFonts w:ascii="Times New Roman" w:eastAsia="Times New Roman" w:hAnsi="Times New Roman" w:cs="Times New Roman"/>
                <w:i/>
                <w:lang w:val="kk-KZ"/>
              </w:rPr>
              <w:t>музыка ****)</w:t>
            </w:r>
            <w:r w:rsidRPr="0027560F">
              <w:rPr>
                <w:rFonts w:ascii="Times New Roman" w:eastAsia="Times New Roman" w:hAnsi="Times New Roman" w:cs="Times New Roman"/>
                <w:u w:val="single"/>
                <w:lang w:val="kk-KZ"/>
              </w:rPr>
              <w:t xml:space="preserve"> Задачи</w:t>
            </w:r>
            <w:r w:rsidRPr="0027560F">
              <w:rPr>
                <w:rFonts w:ascii="Times New Roman" w:eastAsia="Times New Roman" w:hAnsi="Times New Roman" w:cs="Times New Roman"/>
                <w:u w:val="single"/>
              </w:rPr>
              <w:t>:</w:t>
            </w:r>
            <w:r w:rsidRPr="0027560F">
              <w:rPr>
                <w:rFonts w:ascii="Times New Roman" w:hAnsi="Times New Roman" w:cs="Times New Roman"/>
              </w:rPr>
              <w:t xml:space="preserve"> Формировать умение слушать музыку в исполнении взрослых и прослушивать их на аудио, видеозаписях</w:t>
            </w:r>
          </w:p>
          <w:p w14:paraId="1A1DF34D" w14:textId="77777777" w:rsidR="00CD7C95" w:rsidRPr="0027560F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4" w:type="dxa"/>
            <w:gridSpan w:val="2"/>
          </w:tcPr>
          <w:p w14:paraId="0A0B8E7E" w14:textId="77777777" w:rsidR="00CD7C95" w:rsidRPr="00E425C2" w:rsidRDefault="00CD7C95" w:rsidP="00F10A98">
            <w:pPr>
              <w:spacing w:after="0" w:line="240" w:lineRule="auto"/>
              <w:ind w:right="114"/>
              <w:rPr>
                <w:rFonts w:ascii="Times New Roman" w:hAnsi="Times New Roman" w:cs="Times New Roman"/>
                <w:sz w:val="24"/>
              </w:rPr>
            </w:pPr>
            <w:r w:rsidRPr="00E425C2">
              <w:rPr>
                <w:rFonts w:ascii="Times New Roman" w:hAnsi="Times New Roman" w:cs="Times New Roman"/>
                <w:sz w:val="24"/>
              </w:rPr>
              <w:t xml:space="preserve">Ануарбек </w:t>
            </w:r>
            <w:proofErr w:type="spellStart"/>
            <w:r w:rsidRPr="00E425C2">
              <w:rPr>
                <w:rFonts w:ascii="Times New Roman" w:hAnsi="Times New Roman" w:cs="Times New Roman"/>
                <w:sz w:val="24"/>
              </w:rPr>
              <w:t>Дуйсенбиев</w:t>
            </w:r>
            <w:proofErr w:type="spellEnd"/>
          </w:p>
          <w:p w14:paraId="7866301E" w14:textId="77777777" w:rsidR="00CD7C95" w:rsidRPr="0027560F" w:rsidRDefault="00CD7C95" w:rsidP="00F10A9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/>
                <w:bdr w:val="none" w:sz="0" w:space="0" w:color="auto" w:frame="1"/>
                <w:lang w:val="kk-KZ"/>
              </w:rPr>
            </w:pPr>
            <w:r w:rsidRPr="0027560F">
              <w:rPr>
                <w:rFonts w:ascii="Times New Roman" w:eastAsia="Times New Roman" w:hAnsi="Times New Roman" w:cs="Times New Roman"/>
                <w:bCs/>
                <w:i/>
                <w:bdr w:val="none" w:sz="0" w:space="0" w:color="auto" w:frame="1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bdr w:val="none" w:sz="0" w:space="0" w:color="auto" w:frame="1"/>
                <w:lang w:val="kk-KZ"/>
              </w:rPr>
              <w:t>«Верблюжонок-мой малютка» А.Тажибаев.</w:t>
            </w:r>
            <w:r w:rsidRPr="0027560F">
              <w:rPr>
                <w:rFonts w:ascii="Times New Roman" w:eastAsia="Times New Roman" w:hAnsi="Times New Roman" w:cs="Times New Roman"/>
                <w:bCs/>
                <w:i/>
                <w:bdr w:val="none" w:sz="0" w:space="0" w:color="auto" w:frame="1"/>
                <w:lang w:val="kk-KZ"/>
              </w:rPr>
              <w:t>(Развитие речи и художественная литература)</w:t>
            </w:r>
          </w:p>
          <w:p w14:paraId="0350DF85" w14:textId="77777777" w:rsidR="00CD7C95" w:rsidRPr="00681F2A" w:rsidRDefault="00CD7C95" w:rsidP="00F10A98">
            <w:pPr>
              <w:pStyle w:val="Default"/>
              <w:rPr>
                <w:color w:val="auto"/>
              </w:rPr>
            </w:pPr>
            <w:r w:rsidRPr="0027560F">
              <w:rPr>
                <w:rFonts w:eastAsia="Times New Roman"/>
                <w:bCs/>
                <w:i/>
                <w:sz w:val="22"/>
                <w:szCs w:val="22"/>
                <w:bdr w:val="none" w:sz="0" w:space="0" w:color="auto" w:frame="1"/>
                <w:lang w:val="kk-KZ"/>
              </w:rPr>
              <w:t>Задачи:</w:t>
            </w:r>
            <w:r w:rsidRPr="0027560F">
              <w:rPr>
                <w:sz w:val="22"/>
                <w:szCs w:val="22"/>
              </w:rPr>
              <w:t xml:space="preserve"> </w:t>
            </w:r>
            <w:r w:rsidRPr="00681F2A">
              <w:rPr>
                <w:color w:val="auto"/>
              </w:rPr>
              <w:t>Слушать и понимать речь взрослых, правильно использовать соответствующие формы речевой этики. Использовать выразительные простые приемы ритма голоса для описания персонажей.</w:t>
            </w:r>
          </w:p>
          <w:p w14:paraId="509BA517" w14:textId="77777777" w:rsidR="00CD7C95" w:rsidRPr="00A21457" w:rsidRDefault="00CD7C95" w:rsidP="00F10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27560F">
              <w:rPr>
                <w:rFonts w:ascii="Times New Roman" w:hAnsi="Times New Roman" w:cs="Times New Roman"/>
              </w:rPr>
              <w:t xml:space="preserve"> </w:t>
            </w:r>
            <w:r w:rsidRPr="00A21457">
              <w:rPr>
                <w:rFonts w:ascii="Times New Roman" w:hAnsi="Times New Roman" w:cs="Times New Roman"/>
              </w:rPr>
              <w:t>«Наурыз –</w:t>
            </w:r>
          </w:p>
          <w:p w14:paraId="7E1950E6" w14:textId="77777777" w:rsidR="00CD7C95" w:rsidRPr="0027560F" w:rsidRDefault="00CD7C95" w:rsidP="00F10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A21457">
              <w:rPr>
                <w:rFonts w:ascii="Times New Roman" w:hAnsi="Times New Roman" w:cs="Times New Roman"/>
              </w:rPr>
              <w:t xml:space="preserve">дружба всех». «Про нашу любимую Родину» А. Пахмутовой. </w:t>
            </w:r>
            <w:r w:rsidRPr="0027560F">
              <w:rPr>
                <w:rFonts w:ascii="Times New Roman" w:eastAsia="Times New Roman" w:hAnsi="Times New Roman" w:cs="Times New Roman"/>
                <w:i/>
                <w:iCs/>
              </w:rPr>
              <w:t>(</w:t>
            </w:r>
            <w:r w:rsidRPr="0027560F">
              <w:rPr>
                <w:rFonts w:ascii="Times New Roman" w:eastAsia="Calibri" w:hAnsi="Times New Roman" w:cs="Times New Roman"/>
                <w:i/>
                <w:lang w:val="kk-KZ"/>
              </w:rPr>
              <w:t>музыка****)</w:t>
            </w:r>
          </w:p>
          <w:p w14:paraId="2C418DD4" w14:textId="77777777" w:rsidR="00CD7C95" w:rsidRPr="0027560F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E425C2">
              <w:rPr>
                <w:rFonts w:ascii="Times New Roman" w:eastAsia="Times New Roman" w:hAnsi="Times New Roman" w:cs="Times New Roman"/>
                <w:lang w:val="kk-KZ"/>
              </w:rPr>
              <w:t>Задачи</w:t>
            </w:r>
            <w:r w:rsidRPr="00E425C2">
              <w:rPr>
                <w:rFonts w:ascii="Times New Roman" w:eastAsia="Times New Roman" w:hAnsi="Times New Roman" w:cs="Times New Roman"/>
              </w:rPr>
              <w:t>:</w:t>
            </w:r>
            <w:r w:rsidRPr="0027560F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27560F">
              <w:rPr>
                <w:rFonts w:ascii="Times New Roman" w:hAnsi="Times New Roman" w:cs="Times New Roman"/>
              </w:rPr>
              <w:t>Формировать умение слушать музыку в исполнении взрослых и прослушивать их на аудио, видеозаписях</w:t>
            </w:r>
          </w:p>
        </w:tc>
        <w:tc>
          <w:tcPr>
            <w:tcW w:w="2838" w:type="dxa"/>
            <w:gridSpan w:val="7"/>
          </w:tcPr>
          <w:p w14:paraId="69EAC4AC" w14:textId="77777777" w:rsidR="00CD7C95" w:rsidRPr="0027560F" w:rsidRDefault="00CD7C95" w:rsidP="00F10A98">
            <w:pPr>
              <w:pStyle w:val="Defaul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528" w:type="dxa"/>
            <w:gridSpan w:val="3"/>
          </w:tcPr>
          <w:p w14:paraId="6E87DF56" w14:textId="77777777" w:rsidR="00CD7C95" w:rsidRPr="0027560F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D7C95" w:rsidRPr="0027560F" w14:paraId="58BD9F2F" w14:textId="77777777" w:rsidTr="00F10A98">
        <w:trPr>
          <w:trHeight w:val="278"/>
        </w:trPr>
        <w:tc>
          <w:tcPr>
            <w:tcW w:w="1904" w:type="dxa"/>
            <w:vMerge/>
            <w:vAlign w:val="center"/>
          </w:tcPr>
          <w:p w14:paraId="4197570B" w14:textId="77777777" w:rsidR="00CD7C95" w:rsidRPr="0027560F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3804" w:type="dxa"/>
            <w:gridSpan w:val="22"/>
          </w:tcPr>
          <w:p w14:paraId="65F326F9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27560F">
              <w:rPr>
                <w:rFonts w:ascii="Times New Roman" w:hAnsi="Times New Roman" w:cs="Times New Roman"/>
                <w:b/>
                <w:bCs/>
                <w:lang w:val="kk-KZ"/>
              </w:rPr>
              <w:t>№ 1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>5</w:t>
            </w:r>
            <w:r w:rsidRPr="0027560F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КЕШЕНДІ ТАҢҒЫ  ГИМНАСТИКА  </w:t>
            </w:r>
            <w:r w:rsidRPr="0027560F">
              <w:rPr>
                <w:rFonts w:ascii="Times New Roman" w:hAnsi="Times New Roman" w:cs="Times New Roman"/>
                <w:bCs/>
              </w:rPr>
              <w:t>(</w:t>
            </w:r>
            <w:r w:rsidRPr="0027560F">
              <w:rPr>
                <w:rFonts w:ascii="Times New Roman" w:hAnsi="Times New Roman" w:cs="Times New Roman"/>
                <w:bCs/>
                <w:lang w:val="kk-KZ"/>
              </w:rPr>
              <w:t>ұсынылады</w:t>
            </w:r>
            <w:r w:rsidRPr="0027560F">
              <w:rPr>
                <w:rFonts w:ascii="Times New Roman" w:hAnsi="Times New Roman" w:cs="Times New Roman"/>
                <w:bCs/>
              </w:rPr>
              <w:t>)</w:t>
            </w:r>
            <w:r w:rsidRPr="0027560F">
              <w:rPr>
                <w:rFonts w:ascii="Times New Roman" w:hAnsi="Times New Roman" w:cs="Times New Roman"/>
                <w:b/>
                <w:bCs/>
              </w:rPr>
              <w:t>КОМПЛЕКС  УТРЕННЕЙ ГИМНАСТИКИ №1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Pr="0027560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7560F">
              <w:rPr>
                <w:rFonts w:ascii="Times New Roman" w:hAnsi="Times New Roman" w:cs="Times New Roman"/>
                <w:bCs/>
              </w:rPr>
              <w:t>(прилагается)</w:t>
            </w:r>
          </w:p>
          <w:p w14:paraId="3C2B0077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27560F">
              <w:rPr>
                <w:rFonts w:ascii="Times New Roman" w:hAnsi="Times New Roman" w:cs="Times New Roman"/>
                <w:lang w:val="kk-KZ"/>
              </w:rPr>
              <w:t>(двигательная активность, игровая деятельность)</w:t>
            </w:r>
          </w:p>
        </w:tc>
      </w:tr>
      <w:tr w:rsidR="00CD7C95" w:rsidRPr="0027560F" w14:paraId="0482759C" w14:textId="77777777" w:rsidTr="00F10A98">
        <w:trPr>
          <w:trHeight w:val="278"/>
        </w:trPr>
        <w:tc>
          <w:tcPr>
            <w:tcW w:w="1904" w:type="dxa"/>
          </w:tcPr>
          <w:p w14:paraId="7D90B2A0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27560F">
              <w:rPr>
                <w:rFonts w:ascii="Times New Roman" w:hAnsi="Times New Roman" w:cs="Times New Roman"/>
                <w:b/>
                <w:lang w:val="kk-KZ"/>
              </w:rPr>
              <w:t>Таңғы ас/Завтрак</w:t>
            </w:r>
          </w:p>
        </w:tc>
        <w:tc>
          <w:tcPr>
            <w:tcW w:w="13804" w:type="dxa"/>
            <w:gridSpan w:val="22"/>
          </w:tcPr>
          <w:p w14:paraId="33219B30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27560F">
              <w:rPr>
                <w:rFonts w:ascii="Times New Roman" w:hAnsi="Times New Roman" w:cs="Times New Roman"/>
                <w:b/>
                <w:lang w:val="kk-KZ"/>
              </w:rPr>
              <w:t>Мәдени-гигиеналық  машықтарды  меңгеру  және  орындауды  пысықтау</w:t>
            </w:r>
          </w:p>
          <w:p w14:paraId="2B4B4C0B" w14:textId="77777777" w:rsidR="00CD7C95" w:rsidRPr="00DC54CD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C54CD">
              <w:rPr>
                <w:rFonts w:ascii="Times New Roman" w:hAnsi="Times New Roman" w:cs="Times New Roman"/>
                <w:b/>
              </w:rPr>
              <w:t>Закрепление знаний и выполнение культурно-гигиенических навыков</w:t>
            </w:r>
            <w:r w:rsidRPr="00DC54CD">
              <w:rPr>
                <w:rFonts w:ascii="Times New Roman" w:hAnsi="Times New Roman" w:cs="Times New Roman"/>
                <w:b/>
                <w:color w:val="FF0000"/>
              </w:rPr>
              <w:t>.</w:t>
            </w:r>
            <w:r w:rsidRPr="00DC54CD">
              <w:rPr>
                <w:rFonts w:ascii="Times New Roman" w:eastAsia="Calibri" w:hAnsi="Times New Roman" w:cs="Times New Roman"/>
                <w:i/>
                <w:color w:val="FF0000"/>
                <w:lang w:val="kk-KZ"/>
              </w:rPr>
              <w:t xml:space="preserve"> </w:t>
            </w:r>
          </w:p>
          <w:p w14:paraId="02B1000A" w14:textId="77777777" w:rsidR="00CD7C95" w:rsidRDefault="00CD7C95" w:rsidP="00F10A98">
            <w:pPr>
              <w:spacing w:after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C54CD">
              <w:rPr>
                <w:rFonts w:ascii="Times New Roman" w:hAnsi="Times New Roman" w:cs="Times New Roman"/>
                <w:lang w:val="kk-KZ"/>
              </w:rPr>
              <w:t xml:space="preserve">Игровое упражнение </w:t>
            </w:r>
            <w:r w:rsidRPr="00DC54CD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«Аккуратность» </w:t>
            </w:r>
            <w:r w:rsidRPr="00DC54CD">
              <w:rPr>
                <w:rFonts w:ascii="Times New Roman" w:eastAsia="Calibri" w:hAnsi="Times New Roman" w:cs="Times New Roman"/>
                <w:i/>
                <w:lang w:val="kk-KZ"/>
              </w:rPr>
              <w:t>(физическая культура**)</w:t>
            </w:r>
            <w:r w:rsidRPr="00DC54CD">
              <w:rPr>
                <w:rFonts w:ascii="Times New Roman" w:eastAsia="Times New Roman" w:hAnsi="Times New Roman" w:cs="Times New Roman"/>
                <w:b/>
                <w:i/>
                <w:lang w:val="kk-KZ"/>
              </w:rPr>
              <w:t>Задачи:</w:t>
            </w:r>
            <w:r w:rsidRPr="00DC54CD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DC54CD">
              <w:rPr>
                <w:rFonts w:ascii="Times New Roman" w:hAnsi="Times New Roman" w:cs="Times New Roman"/>
              </w:rPr>
              <w:t>Знать необходимость соблюдения гигиенических навыков в повседневной жизни. Обучать детей умению следить за своим внешним видом; вытирать насухо после мытья, вешать на место полотенце, пользоваться расческой и носовым платком.</w:t>
            </w:r>
            <w:r w:rsidRPr="00DC54C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14:paraId="5B5B4265" w14:textId="77777777" w:rsidR="00CD7C95" w:rsidRPr="00DC54CD" w:rsidRDefault="00CD7C95" w:rsidP="00F10A9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C54CD">
              <w:rPr>
                <w:rFonts w:ascii="Times New Roman" w:eastAsia="Times New Roman" w:hAnsi="Times New Roman" w:cs="Times New Roman"/>
              </w:rPr>
              <w:t>«Кто горячей водой умывается-называется молодцом.</w:t>
            </w:r>
          </w:p>
          <w:p w14:paraId="570EF076" w14:textId="77777777" w:rsidR="00CD7C95" w:rsidRPr="00DC54CD" w:rsidRDefault="00CD7C95" w:rsidP="00F10A9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C54CD">
              <w:rPr>
                <w:rFonts w:ascii="Times New Roman" w:eastAsia="Times New Roman" w:hAnsi="Times New Roman" w:cs="Times New Roman"/>
              </w:rPr>
              <w:lastRenderedPageBreak/>
              <w:t>Кто холодной водой умывается- называется храбрецом.</w:t>
            </w:r>
          </w:p>
          <w:p w14:paraId="732BD28E" w14:textId="77777777" w:rsidR="00CD7C95" w:rsidRPr="00DC54CD" w:rsidRDefault="00CD7C95" w:rsidP="00F10A98">
            <w:pPr>
              <w:pStyle w:val="Default"/>
              <w:rPr>
                <w:color w:val="auto"/>
                <w:sz w:val="22"/>
                <w:szCs w:val="22"/>
              </w:rPr>
            </w:pPr>
            <w:r w:rsidRPr="00DC54CD">
              <w:rPr>
                <w:rFonts w:eastAsia="Times New Roman"/>
                <w:sz w:val="22"/>
                <w:szCs w:val="22"/>
              </w:rPr>
              <w:t>А кто не умывается- никак не называется…» (</w:t>
            </w:r>
            <w:proofErr w:type="spellStart"/>
            <w:r w:rsidRPr="00DC54CD">
              <w:rPr>
                <w:rFonts w:eastAsia="Times New Roman"/>
                <w:sz w:val="22"/>
                <w:szCs w:val="22"/>
              </w:rPr>
              <w:t>П.Синявская</w:t>
            </w:r>
            <w:proofErr w:type="spellEnd"/>
            <w:r w:rsidRPr="00DC54CD">
              <w:rPr>
                <w:rFonts w:eastAsia="Times New Roman"/>
                <w:sz w:val="22"/>
                <w:szCs w:val="22"/>
              </w:rPr>
              <w:t>)</w:t>
            </w:r>
          </w:p>
          <w:p w14:paraId="73397CCE" w14:textId="77777777" w:rsidR="00CD7C95" w:rsidRPr="00DC54CD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DC54CD">
              <w:rPr>
                <w:rFonts w:ascii="Times New Roman" w:eastAsia="Times New Roman" w:hAnsi="Times New Roman" w:cs="Times New Roman"/>
                <w:lang w:val="kk-KZ"/>
              </w:rPr>
              <w:t xml:space="preserve">(чистый – таза, грязный – лас, </w:t>
            </w:r>
            <w:proofErr w:type="spellStart"/>
            <w:r w:rsidRPr="00DC54CD">
              <w:rPr>
                <w:rFonts w:ascii="Times New Roman" w:hAnsi="Times New Roman" w:cs="Times New Roman"/>
              </w:rPr>
              <w:t>тіл</w:t>
            </w:r>
            <w:proofErr w:type="spellEnd"/>
            <w:r w:rsidRPr="00DC54C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C54CD">
              <w:rPr>
                <w:rFonts w:ascii="Times New Roman" w:hAnsi="Times New Roman" w:cs="Times New Roman"/>
              </w:rPr>
              <w:t>тіс</w:t>
            </w:r>
            <w:proofErr w:type="spellEnd"/>
            <w:r w:rsidRPr="00DC54CD">
              <w:rPr>
                <w:rFonts w:ascii="Times New Roman" w:eastAsia="Times New Roman" w:hAnsi="Times New Roman" w:cs="Times New Roman"/>
                <w:lang w:val="kk-KZ"/>
              </w:rPr>
              <w:t>)</w:t>
            </w:r>
            <w:r w:rsidRPr="00DC54CD">
              <w:rPr>
                <w:rFonts w:ascii="Times New Roman" w:eastAsia="Times New Roman" w:hAnsi="Times New Roman" w:cs="Times New Roman"/>
                <w:i/>
              </w:rPr>
              <w:t xml:space="preserve"> казахский язык</w:t>
            </w:r>
            <w:r w:rsidRPr="00DC54CD">
              <w:rPr>
                <w:rFonts w:ascii="Times New Roman" w:hAnsi="Times New Roman" w:cs="Times New Roman"/>
                <w:iCs/>
                <w:lang w:val="kk-KZ"/>
              </w:rPr>
              <w:t xml:space="preserve"> ***</w:t>
            </w:r>
            <w:r w:rsidRPr="00DC54CD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7F75E856" w14:textId="77777777" w:rsidR="00CD7C95" w:rsidRPr="0027560F" w:rsidRDefault="00CD7C95" w:rsidP="00F10A98">
            <w:pPr>
              <w:spacing w:after="29" w:line="240" w:lineRule="auto"/>
              <w:rPr>
                <w:rFonts w:ascii="Times New Roman" w:hAnsi="Times New Roman" w:cs="Times New Roman"/>
              </w:rPr>
            </w:pPr>
            <w:r w:rsidRPr="00DC54CD">
              <w:rPr>
                <w:rFonts w:ascii="Times New Roman" w:eastAsia="Times New Roman" w:hAnsi="Times New Roman" w:cs="Times New Roman"/>
                <w:b/>
                <w:i/>
                <w:lang w:val="kk-KZ"/>
              </w:rPr>
              <w:t>Задачи:</w:t>
            </w:r>
            <w:r w:rsidRPr="00DC54CD">
              <w:rPr>
                <w:rFonts w:ascii="Times New Roman" w:hAnsi="Times New Roman" w:cs="Times New Roman"/>
                <w:bCs/>
              </w:rPr>
              <w:t>Поддерживать ребенка к стремлению в самообслуживании</w:t>
            </w:r>
            <w:r w:rsidRPr="0027560F">
              <w:rPr>
                <w:rFonts w:ascii="Times New Roman" w:hAnsi="Times New Roman" w:cs="Times New Roman"/>
                <w:bCs/>
              </w:rPr>
              <w:t xml:space="preserve">, </w:t>
            </w:r>
            <w:r w:rsidRPr="0027560F">
              <w:rPr>
                <w:rFonts w:ascii="Times New Roman" w:hAnsi="Times New Roman" w:cs="Times New Roman"/>
              </w:rPr>
              <w:t>пользоваться столовыми предметами по назначению.</w:t>
            </w:r>
          </w:p>
          <w:p w14:paraId="695F3508" w14:textId="77777777" w:rsidR="00CD7C95" w:rsidRPr="00DC54CD" w:rsidRDefault="00CD7C95" w:rsidP="00F10A98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61001C">
              <w:rPr>
                <w:rFonts w:ascii="Times New Roman" w:hAnsi="Times New Roman" w:cs="Times New Roman"/>
              </w:rPr>
              <w:t>Не тягай себя за уши,</w:t>
            </w:r>
            <w:r w:rsidRPr="0061001C">
              <w:rPr>
                <w:rFonts w:ascii="Times New Roman" w:hAnsi="Times New Roman" w:cs="Times New Roman"/>
              </w:rPr>
              <w:br/>
              <w:t>Творожок и йогурт кушай,</w:t>
            </w:r>
            <w:r w:rsidRPr="0061001C">
              <w:rPr>
                <w:rFonts w:ascii="Times New Roman" w:hAnsi="Times New Roman" w:cs="Times New Roman"/>
              </w:rPr>
              <w:br/>
              <w:t>Пей кефир и молоко –</w:t>
            </w:r>
            <w:r w:rsidRPr="0061001C">
              <w:rPr>
                <w:rFonts w:ascii="Times New Roman" w:hAnsi="Times New Roman" w:cs="Times New Roman"/>
              </w:rPr>
              <w:br/>
              <w:t>С ними вырасти легко.</w:t>
            </w:r>
          </w:p>
        </w:tc>
      </w:tr>
      <w:tr w:rsidR="00CD7C95" w:rsidRPr="0027560F" w14:paraId="5B122212" w14:textId="77777777" w:rsidTr="00F10A98">
        <w:trPr>
          <w:trHeight w:val="348"/>
        </w:trPr>
        <w:tc>
          <w:tcPr>
            <w:tcW w:w="1904" w:type="dxa"/>
            <w:vMerge w:val="restart"/>
          </w:tcPr>
          <w:p w14:paraId="1BE6A542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27560F">
              <w:rPr>
                <w:rFonts w:ascii="Times New Roman" w:hAnsi="Times New Roman" w:cs="Times New Roman"/>
                <w:b/>
                <w:lang w:val="kk-KZ"/>
              </w:rPr>
              <w:lastRenderedPageBreak/>
              <w:t>Ойындар, ҰІӘ дайындық/</w:t>
            </w:r>
          </w:p>
          <w:p w14:paraId="7A5EA8AB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  <w:p w14:paraId="1C79A434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27560F">
              <w:rPr>
                <w:rFonts w:ascii="Times New Roman" w:hAnsi="Times New Roman" w:cs="Times New Roman"/>
                <w:b/>
                <w:lang w:val="kk-KZ"/>
              </w:rPr>
              <w:t>Игры, подготовка к ОД</w:t>
            </w:r>
          </w:p>
        </w:tc>
        <w:tc>
          <w:tcPr>
            <w:tcW w:w="13804" w:type="dxa"/>
            <w:gridSpan w:val="22"/>
          </w:tcPr>
          <w:p w14:paraId="019D30F1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27560F">
              <w:rPr>
                <w:rFonts w:ascii="Times New Roman" w:hAnsi="Times New Roman" w:cs="Times New Roman"/>
                <w:lang w:val="kk-KZ"/>
              </w:rPr>
              <w:t xml:space="preserve">ҰІӘ ұйымдастыру  үшін балалардағы  кішігірім қозғалыстағы ойын және ойын жаттығулары </w:t>
            </w:r>
          </w:p>
          <w:p w14:paraId="066B3D0F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7560F"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</w:t>
            </w:r>
          </w:p>
        </w:tc>
      </w:tr>
      <w:tr w:rsidR="00CD7C95" w:rsidRPr="0027560F" w14:paraId="3F582A84" w14:textId="77777777" w:rsidTr="00F10A98">
        <w:trPr>
          <w:trHeight w:val="410"/>
        </w:trPr>
        <w:tc>
          <w:tcPr>
            <w:tcW w:w="1904" w:type="dxa"/>
            <w:vMerge/>
            <w:vAlign w:val="center"/>
          </w:tcPr>
          <w:p w14:paraId="61B1E5A9" w14:textId="77777777" w:rsidR="00CD7C95" w:rsidRPr="0027560F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764" w:type="dxa"/>
            <w:gridSpan w:val="5"/>
          </w:tcPr>
          <w:p w14:paraId="00C46C2D" w14:textId="77777777" w:rsidR="00CD7C95" w:rsidRPr="0027560F" w:rsidRDefault="00CD7C95" w:rsidP="00F10A9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7560F">
              <w:rPr>
                <w:rFonts w:ascii="Times New Roman" w:eastAsia="Times New Roman" w:hAnsi="Times New Roman" w:cs="Times New Roman"/>
                <w:b/>
              </w:rPr>
              <w:t>Д/</w:t>
            </w:r>
            <w:r w:rsidRPr="0027560F">
              <w:rPr>
                <w:rFonts w:ascii="Times New Roman" w:eastAsia="Times New Roman" w:hAnsi="Times New Roman" w:cs="Times New Roman"/>
                <w:b/>
                <w:lang w:val="kk-KZ"/>
              </w:rPr>
              <w:t>игра</w:t>
            </w:r>
            <w:r w:rsidRPr="0027560F">
              <w:rPr>
                <w:rFonts w:ascii="Times New Roman" w:eastAsia="Times New Roman" w:hAnsi="Times New Roman" w:cs="Times New Roman"/>
                <w:b/>
                <w:bCs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К нам шагает праздник «Наурыз…</w:t>
            </w:r>
            <w:r w:rsidRPr="0027560F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  <w:r w:rsidRPr="0027560F">
              <w:rPr>
                <w:rFonts w:ascii="Times New Roman" w:eastAsia="Times New Roman" w:hAnsi="Times New Roman" w:cs="Times New Roman"/>
              </w:rPr>
              <w:t xml:space="preserve"> (</w:t>
            </w:r>
            <w:r w:rsidRPr="0027560F">
              <w:rPr>
                <w:rFonts w:ascii="Times New Roman" w:eastAsia="Times New Roman" w:hAnsi="Times New Roman" w:cs="Times New Roman"/>
                <w:i/>
                <w:lang w:val="kk-KZ"/>
              </w:rPr>
              <w:t xml:space="preserve">Развитие речи и художественная литература,  рисование,  лепка, </w:t>
            </w:r>
            <w:r w:rsidRPr="0027560F">
              <w:rPr>
                <w:rFonts w:ascii="Times New Roman" w:eastAsia="Times New Roman" w:hAnsi="Times New Roman" w:cs="Times New Roman"/>
                <w:i/>
              </w:rPr>
              <w:t>казахский язык***</w:t>
            </w:r>
            <w:r w:rsidRPr="0027560F">
              <w:rPr>
                <w:rFonts w:ascii="Times New Roman" w:eastAsia="Times New Roman" w:hAnsi="Times New Roman" w:cs="Times New Roman"/>
                <w:i/>
                <w:lang w:val="kk-KZ"/>
              </w:rPr>
              <w:t>)</w:t>
            </w:r>
          </w:p>
          <w:p w14:paraId="0A769D6B" w14:textId="77777777" w:rsidR="00CD7C95" w:rsidRPr="0027560F" w:rsidRDefault="00CD7C95" w:rsidP="00F10A98">
            <w:pPr>
              <w:pStyle w:val="Default"/>
              <w:pageBreakBefore/>
              <w:rPr>
                <w:color w:val="auto"/>
                <w:sz w:val="22"/>
                <w:szCs w:val="22"/>
              </w:rPr>
            </w:pPr>
            <w:r w:rsidRPr="0027560F">
              <w:rPr>
                <w:b/>
                <w:i/>
                <w:sz w:val="22"/>
                <w:szCs w:val="22"/>
              </w:rPr>
              <w:t>Задачи</w:t>
            </w:r>
            <w:r w:rsidRPr="0027560F">
              <w:rPr>
                <w:i/>
                <w:sz w:val="22"/>
                <w:szCs w:val="22"/>
              </w:rPr>
              <w:t xml:space="preserve">: </w:t>
            </w:r>
            <w:r w:rsidRPr="0027560F">
              <w:rPr>
                <w:color w:val="auto"/>
                <w:sz w:val="22"/>
                <w:szCs w:val="22"/>
              </w:rPr>
              <w:t>Обучать умению согласовывать слова в роде, числе; употреблять существительные во множественном числе,</w:t>
            </w:r>
          </w:p>
          <w:p w14:paraId="0381C5A7" w14:textId="77777777" w:rsidR="00CD7C95" w:rsidRPr="0027560F" w:rsidRDefault="00CD7C95" w:rsidP="00F10A98">
            <w:pPr>
              <w:pStyle w:val="Default"/>
              <w:pageBreakBefore/>
              <w:rPr>
                <w:color w:val="auto"/>
                <w:sz w:val="22"/>
                <w:szCs w:val="22"/>
              </w:rPr>
            </w:pPr>
            <w:r w:rsidRPr="0027560F">
              <w:rPr>
                <w:color w:val="auto"/>
                <w:sz w:val="22"/>
                <w:szCs w:val="22"/>
              </w:rPr>
              <w:t>Глаголы.</w:t>
            </w:r>
          </w:p>
          <w:p w14:paraId="248843FD" w14:textId="77777777" w:rsidR="00CD7C95" w:rsidRPr="0027560F" w:rsidRDefault="00CD7C95" w:rsidP="00F10A98">
            <w:pPr>
              <w:pStyle w:val="Default"/>
              <w:pageBreakBefore/>
              <w:rPr>
                <w:sz w:val="22"/>
                <w:szCs w:val="22"/>
              </w:rPr>
            </w:pPr>
            <w:r w:rsidRPr="0027560F">
              <w:rPr>
                <w:color w:val="auto"/>
                <w:sz w:val="22"/>
                <w:szCs w:val="22"/>
              </w:rPr>
              <w:t xml:space="preserve">Пробуждать интерес к </w:t>
            </w:r>
            <w:proofErr w:type="gramStart"/>
            <w:r w:rsidRPr="0027560F">
              <w:rPr>
                <w:color w:val="auto"/>
                <w:sz w:val="22"/>
                <w:szCs w:val="22"/>
              </w:rPr>
              <w:t>книгам Прививать</w:t>
            </w:r>
            <w:proofErr w:type="gramEnd"/>
            <w:r w:rsidRPr="0027560F">
              <w:rPr>
                <w:color w:val="auto"/>
                <w:sz w:val="22"/>
                <w:szCs w:val="22"/>
              </w:rPr>
              <w:t xml:space="preserve"> умение перерисовывать простые элементы казахского орнамента. Знакомить с украшениями казахского народа  (браслеты)</w:t>
            </w:r>
          </w:p>
          <w:p w14:paraId="1AA51877" w14:textId="77777777" w:rsidR="00CD7C95" w:rsidRPr="0027560F" w:rsidRDefault="00CD7C95" w:rsidP="00F10A9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</w:rPr>
            </w:pPr>
            <w:r w:rsidRPr="0027560F">
              <w:rPr>
                <w:rFonts w:ascii="Times New Roman" w:hAnsi="Times New Roman" w:cs="Times New Roman"/>
                <w:spacing w:val="2"/>
              </w:rPr>
              <w:t>Формировать умение внимательно слушать, называть и запоминать слова.</w:t>
            </w:r>
            <w:r w:rsidRPr="0027560F">
              <w:rPr>
                <w:rFonts w:ascii="Times New Roman" w:eastAsia="Times New Roman" w:hAnsi="Times New Roman" w:cs="Times New Roman"/>
                <w:spacing w:val="2"/>
              </w:rPr>
              <w:t xml:space="preserve"> Обучать понимать значение слов, применять их  в повседневной жизни, и правильно  произносить.</w:t>
            </w:r>
          </w:p>
          <w:p w14:paraId="4AA85D5E" w14:textId="77777777" w:rsidR="00CD7C95" w:rsidRPr="0027560F" w:rsidRDefault="00CD7C95" w:rsidP="00F10A98">
            <w:pPr>
              <w:spacing w:after="29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7560F">
              <w:rPr>
                <w:rFonts w:ascii="Times New Roman" w:hAnsi="Times New Roman" w:cs="Times New Roman"/>
              </w:rPr>
              <w:t>Ақ</w:t>
            </w:r>
            <w:proofErr w:type="spellEnd"/>
            <w:r w:rsidRPr="002756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560F">
              <w:rPr>
                <w:rFonts w:ascii="Times New Roman" w:hAnsi="Times New Roman" w:cs="Times New Roman"/>
              </w:rPr>
              <w:t>көк</w:t>
            </w:r>
            <w:proofErr w:type="spellEnd"/>
            <w:r w:rsidRPr="002756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560F">
              <w:rPr>
                <w:rFonts w:ascii="Times New Roman" w:hAnsi="Times New Roman" w:cs="Times New Roman"/>
              </w:rPr>
              <w:t>қара</w:t>
            </w:r>
            <w:proofErr w:type="spellEnd"/>
            <w:r w:rsidRPr="0027560F">
              <w:rPr>
                <w:rFonts w:ascii="Times New Roman" w:eastAsia="Times New Roman" w:hAnsi="Times New Roman" w:cs="Times New Roman"/>
                <w:i/>
              </w:rPr>
              <w:t>***</w:t>
            </w:r>
          </w:p>
          <w:p w14:paraId="3812AFF6" w14:textId="77777777" w:rsidR="00CD7C95" w:rsidRPr="0027560F" w:rsidRDefault="00CD7C95" w:rsidP="00F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gridSpan w:val="6"/>
          </w:tcPr>
          <w:p w14:paraId="3FF53334" w14:textId="77777777" w:rsidR="00CD7C95" w:rsidRPr="0027560F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27560F">
              <w:rPr>
                <w:rFonts w:ascii="Times New Roman" w:eastAsia="Times New Roman" w:hAnsi="Times New Roman" w:cs="Times New Roman"/>
                <w:b/>
              </w:rPr>
              <w:t>Д/</w:t>
            </w:r>
            <w:r w:rsidRPr="0027560F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игра  </w:t>
            </w:r>
            <w:r w:rsidRPr="0027560F">
              <w:rPr>
                <w:rFonts w:ascii="Times New Roman" w:eastAsia="Times New Roman" w:hAnsi="Times New Roman" w:cs="Times New Roman"/>
                <w:b/>
                <w:bCs/>
                <w:iCs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Украсим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Торсык</w:t>
            </w:r>
            <w:proofErr w:type="spellEnd"/>
            <w:r w:rsidRPr="0027560F">
              <w:rPr>
                <w:rFonts w:ascii="Times New Roman" w:eastAsia="Times New Roman" w:hAnsi="Times New Roman" w:cs="Times New Roman"/>
                <w:b/>
                <w:bCs/>
                <w:iCs/>
              </w:rPr>
              <w:t>»</w:t>
            </w:r>
            <w:r w:rsidRPr="0027560F">
              <w:rPr>
                <w:rFonts w:ascii="Times New Roman" w:eastAsia="Times New Roman" w:hAnsi="Times New Roman" w:cs="Times New Roman"/>
                <w:b/>
                <w:bCs/>
                <w:iCs/>
                <w:lang w:val="kk-KZ"/>
              </w:rPr>
              <w:t xml:space="preserve">  </w:t>
            </w:r>
          </w:p>
          <w:p w14:paraId="3CBA2CA1" w14:textId="77777777" w:rsidR="00CD7C95" w:rsidRPr="0027560F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27560F">
              <w:rPr>
                <w:rFonts w:ascii="Times New Roman" w:eastAsia="Times New Roman" w:hAnsi="Times New Roman" w:cs="Times New Roman"/>
              </w:rPr>
              <w:t>(</w:t>
            </w:r>
            <w:r w:rsidRPr="0027560F">
              <w:rPr>
                <w:rFonts w:ascii="Times New Roman" w:eastAsia="Times New Roman" w:hAnsi="Times New Roman" w:cs="Times New Roman"/>
                <w:i/>
                <w:lang w:val="kk-KZ"/>
              </w:rPr>
              <w:t>Развитие речи и художественная литература</w:t>
            </w:r>
            <w:proofErr w:type="gramStart"/>
            <w:r w:rsidRPr="0027560F">
              <w:rPr>
                <w:rFonts w:ascii="Times New Roman" w:eastAsia="Times New Roman" w:hAnsi="Times New Roman" w:cs="Times New Roman"/>
                <w:i/>
                <w:lang w:val="kk-KZ"/>
              </w:rPr>
              <w:t>, ,</w:t>
            </w:r>
            <w:proofErr w:type="gramEnd"/>
            <w:r w:rsidRPr="0027560F">
              <w:rPr>
                <w:rFonts w:ascii="Times New Roman" w:eastAsia="Times New Roman" w:hAnsi="Times New Roman" w:cs="Times New Roman"/>
                <w:i/>
                <w:lang w:val="kk-KZ"/>
              </w:rPr>
              <w:t xml:space="preserve"> рисование, лепка, </w:t>
            </w:r>
            <w:r w:rsidRPr="0027560F">
              <w:rPr>
                <w:rFonts w:ascii="Times New Roman" w:eastAsia="Times New Roman" w:hAnsi="Times New Roman" w:cs="Times New Roman"/>
                <w:i/>
              </w:rPr>
              <w:t>казахский язык***</w:t>
            </w:r>
            <w:r w:rsidRPr="0027560F">
              <w:rPr>
                <w:rFonts w:ascii="Times New Roman" w:eastAsia="Times New Roman" w:hAnsi="Times New Roman" w:cs="Times New Roman"/>
                <w:i/>
                <w:lang w:val="kk-KZ"/>
              </w:rPr>
              <w:t>)</w:t>
            </w:r>
          </w:p>
          <w:p w14:paraId="4D4EF50E" w14:textId="77777777" w:rsidR="00CD7C95" w:rsidRPr="0027560F" w:rsidRDefault="00CD7C95" w:rsidP="00F10A9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560F">
              <w:rPr>
                <w:rFonts w:ascii="Times New Roman" w:eastAsia="Times New Roman" w:hAnsi="Times New Roman" w:cs="Times New Roman"/>
                <w:b/>
                <w:i/>
                <w:lang w:val="kk-KZ"/>
              </w:rPr>
              <w:t>Задачи:</w:t>
            </w:r>
            <w:r w:rsidRPr="0027560F">
              <w:rPr>
                <w:rFonts w:ascii="Times New Roman" w:hAnsi="Times New Roman" w:cs="Times New Roman"/>
              </w:rPr>
              <w:t xml:space="preserve"> Расширять и обогащать словарный запас детей обобщающими словами, выражающими качество и свойства предметов, по общим (игрушки, одежда, обувь, посуда, мебель). Способствовать участию в совместной игре со взрослым, обыгрыванию простейших сказок</w:t>
            </w:r>
            <w:proofErr w:type="gramStart"/>
            <w:r w:rsidRPr="0027560F">
              <w:rPr>
                <w:rFonts w:ascii="Times New Roman" w:hAnsi="Times New Roman" w:cs="Times New Roman"/>
              </w:rPr>
              <w:t>, Прививать</w:t>
            </w:r>
            <w:proofErr w:type="gramEnd"/>
            <w:r w:rsidRPr="0027560F">
              <w:rPr>
                <w:rFonts w:ascii="Times New Roman" w:hAnsi="Times New Roman" w:cs="Times New Roman"/>
              </w:rPr>
              <w:t xml:space="preserve"> умение перерисовывать простые элементы казахского орнамента. Знакомить с украшениями казахского народа  (браслеты)</w:t>
            </w:r>
          </w:p>
          <w:p w14:paraId="691BE862" w14:textId="77777777" w:rsidR="00CD7C95" w:rsidRPr="0027560F" w:rsidRDefault="00CD7C95" w:rsidP="00F10A98">
            <w:pPr>
              <w:spacing w:after="29" w:line="240" w:lineRule="auto"/>
              <w:rPr>
                <w:rFonts w:ascii="Times New Roman" w:hAnsi="Times New Roman" w:cs="Times New Roman"/>
              </w:rPr>
            </w:pPr>
            <w:r w:rsidRPr="0027560F">
              <w:rPr>
                <w:rFonts w:ascii="Times New Roman" w:hAnsi="Times New Roman" w:cs="Times New Roman"/>
                <w:spacing w:val="2"/>
              </w:rPr>
              <w:t xml:space="preserve"> Формировать умение внимательно слушать, называть и запоминать слова.</w:t>
            </w:r>
            <w:r w:rsidRPr="0027560F">
              <w:rPr>
                <w:rFonts w:ascii="Times New Roman" w:eastAsia="Times New Roman" w:hAnsi="Times New Roman" w:cs="Times New Roman"/>
                <w:spacing w:val="2"/>
              </w:rPr>
              <w:t xml:space="preserve"> Обучать понимать значение слов, применять </w:t>
            </w:r>
            <w:proofErr w:type="gramStart"/>
            <w:r w:rsidRPr="0027560F">
              <w:rPr>
                <w:rFonts w:ascii="Times New Roman" w:eastAsia="Times New Roman" w:hAnsi="Times New Roman" w:cs="Times New Roman"/>
                <w:spacing w:val="2"/>
              </w:rPr>
              <w:t>их  в</w:t>
            </w:r>
            <w:proofErr w:type="gramEnd"/>
            <w:r w:rsidRPr="0027560F">
              <w:rPr>
                <w:rFonts w:ascii="Times New Roman" w:eastAsia="Times New Roman" w:hAnsi="Times New Roman" w:cs="Times New Roman"/>
                <w:spacing w:val="2"/>
              </w:rPr>
              <w:t xml:space="preserve"> повседневной жизни, и правильно  произносить.</w:t>
            </w:r>
            <w:r w:rsidRPr="002756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60F">
              <w:rPr>
                <w:rFonts w:ascii="Times New Roman" w:hAnsi="Times New Roman" w:cs="Times New Roman"/>
              </w:rPr>
              <w:t>тіл</w:t>
            </w:r>
            <w:proofErr w:type="spellEnd"/>
            <w:r w:rsidRPr="002756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560F">
              <w:rPr>
                <w:rFonts w:ascii="Times New Roman" w:hAnsi="Times New Roman" w:cs="Times New Roman"/>
              </w:rPr>
              <w:t>тіс</w:t>
            </w:r>
            <w:proofErr w:type="spellEnd"/>
            <w:r w:rsidRPr="0027560F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2837" w:type="dxa"/>
          </w:tcPr>
          <w:p w14:paraId="6EAEF0AF" w14:textId="77777777" w:rsidR="00CD7C95" w:rsidRPr="0027560F" w:rsidRDefault="00CD7C95" w:rsidP="00F10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560F">
              <w:rPr>
                <w:rFonts w:ascii="Times New Roman" w:eastAsia="Times New Roman" w:hAnsi="Times New Roman" w:cs="Times New Roman"/>
                <w:b/>
              </w:rPr>
              <w:t>Д/</w:t>
            </w:r>
            <w:r w:rsidRPr="0027560F">
              <w:rPr>
                <w:rFonts w:ascii="Times New Roman" w:eastAsia="Times New Roman" w:hAnsi="Times New Roman" w:cs="Times New Roman"/>
                <w:b/>
                <w:lang w:val="kk-KZ"/>
              </w:rPr>
              <w:t>игра</w:t>
            </w:r>
            <w:r w:rsidRPr="0027560F">
              <w:rPr>
                <w:rFonts w:ascii="Times New Roman" w:eastAsia="Times New Roman" w:hAnsi="Times New Roman" w:cs="Times New Roman"/>
                <w:b/>
                <w:bCs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Чудесная юрта</w:t>
            </w:r>
            <w:r w:rsidRPr="0027560F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  <w:p w14:paraId="485457CB" w14:textId="77777777" w:rsidR="00CD7C95" w:rsidRPr="0027560F" w:rsidRDefault="00CD7C95" w:rsidP="00F10A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27560F">
              <w:rPr>
                <w:rFonts w:ascii="Times New Roman" w:eastAsia="Times New Roman" w:hAnsi="Times New Roman" w:cs="Times New Roman"/>
                <w:b/>
              </w:rPr>
              <w:t>(</w:t>
            </w:r>
            <w:r w:rsidRPr="0027560F">
              <w:rPr>
                <w:rFonts w:ascii="Times New Roman" w:eastAsia="Times New Roman" w:hAnsi="Times New Roman" w:cs="Times New Roman"/>
                <w:i/>
              </w:rPr>
              <w:t xml:space="preserve">Ознакомление с окружающим миром, основы математики, аппликация, </w:t>
            </w:r>
            <w:r w:rsidRPr="0027560F">
              <w:rPr>
                <w:rFonts w:ascii="Times New Roman" w:eastAsia="Times New Roman" w:hAnsi="Times New Roman" w:cs="Times New Roman"/>
                <w:bCs/>
                <w:i/>
                <w:bdr w:val="none" w:sz="0" w:space="0" w:color="auto" w:frame="1"/>
                <w:lang w:val="kk-KZ"/>
              </w:rPr>
              <w:t>рисование,</w:t>
            </w:r>
            <w:r w:rsidRPr="0027560F">
              <w:rPr>
                <w:rFonts w:ascii="Times New Roman" w:eastAsia="Times New Roman" w:hAnsi="Times New Roman" w:cs="Times New Roman"/>
                <w:i/>
              </w:rPr>
              <w:t xml:space="preserve"> казахский язык***)</w:t>
            </w:r>
          </w:p>
          <w:p w14:paraId="66B8E813" w14:textId="77777777" w:rsidR="00CD7C95" w:rsidRPr="0027560F" w:rsidRDefault="00CD7C95" w:rsidP="00F10A98">
            <w:pPr>
              <w:pStyle w:val="11"/>
              <w:ind w:left="0"/>
              <w:rPr>
                <w:sz w:val="22"/>
                <w:szCs w:val="22"/>
                <w:lang w:val="ru-RU"/>
              </w:rPr>
            </w:pPr>
            <w:r w:rsidRPr="0027560F">
              <w:rPr>
                <w:b w:val="0"/>
                <w:bCs w:val="0"/>
                <w:i/>
                <w:sz w:val="22"/>
                <w:szCs w:val="22"/>
                <w:bdr w:val="none" w:sz="0" w:space="0" w:color="auto" w:frame="1"/>
              </w:rPr>
              <w:t>Задачи</w:t>
            </w:r>
            <w:r w:rsidRPr="0027560F">
              <w:rPr>
                <w:sz w:val="22"/>
                <w:szCs w:val="22"/>
              </w:rPr>
              <w:t xml:space="preserve"> </w:t>
            </w:r>
            <w:r w:rsidRPr="0027560F">
              <w:rPr>
                <w:b w:val="0"/>
                <w:bCs w:val="0"/>
                <w:sz w:val="22"/>
                <w:szCs w:val="22"/>
              </w:rPr>
              <w:t>Знакомить с традиционным жильем казахского народа - юртой.</w:t>
            </w:r>
            <w:r w:rsidRPr="0027560F">
              <w:rPr>
                <w:sz w:val="22"/>
                <w:szCs w:val="22"/>
              </w:rPr>
              <w:t xml:space="preserve"> </w:t>
            </w:r>
            <w:r w:rsidRPr="0027560F">
              <w:rPr>
                <w:b w:val="0"/>
                <w:sz w:val="22"/>
                <w:szCs w:val="22"/>
                <w:lang w:val="ru-RU"/>
              </w:rPr>
              <w:t>Знакомить детей с геометрическими фигурами: треугольник, квадрат, круг, дать возможность исследовать названные фигуры с помощью осязания и зрения.</w:t>
            </w:r>
          </w:p>
          <w:p w14:paraId="5EAC1F3B" w14:textId="77777777" w:rsidR="00CD7C95" w:rsidRPr="0027560F" w:rsidRDefault="00CD7C95" w:rsidP="00F10A9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560F">
              <w:rPr>
                <w:rFonts w:ascii="Times New Roman" w:hAnsi="Times New Roman" w:cs="Times New Roman"/>
              </w:rPr>
              <w:t>Знакомить с посудой, предметами быта казахского народа. Прививать умение перерисовывать простые элементы казахского орнамента</w:t>
            </w:r>
          </w:p>
          <w:p w14:paraId="0C36FDB8" w14:textId="77777777" w:rsidR="00CD7C95" w:rsidRPr="0027560F" w:rsidRDefault="00CD7C95" w:rsidP="00F10A98">
            <w:pPr>
              <w:pStyle w:val="Default"/>
              <w:rPr>
                <w:i/>
                <w:sz w:val="22"/>
                <w:szCs w:val="22"/>
                <w:highlight w:val="yellow"/>
              </w:rPr>
            </w:pPr>
            <w:r w:rsidRPr="0027560F">
              <w:rPr>
                <w:b/>
                <w:bCs/>
                <w:i/>
                <w:sz w:val="22"/>
                <w:szCs w:val="22"/>
                <w:bdr w:val="none" w:sz="0" w:space="0" w:color="auto" w:frame="1"/>
              </w:rPr>
              <w:t>:</w:t>
            </w:r>
            <w:r w:rsidRPr="0027560F">
              <w:rPr>
                <w:i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27560F">
              <w:rPr>
                <w:spacing w:val="2"/>
                <w:sz w:val="22"/>
                <w:szCs w:val="22"/>
                <w:lang w:eastAsia="ru-RU"/>
              </w:rPr>
              <w:t>Формировать умение внимательно слушать, называть и запоминать слова.</w:t>
            </w:r>
            <w:r w:rsidRPr="0027560F">
              <w:rPr>
                <w:rFonts w:eastAsia="Times New Roman"/>
                <w:spacing w:val="2"/>
                <w:sz w:val="22"/>
                <w:szCs w:val="22"/>
                <w:lang w:eastAsia="ru-RU"/>
              </w:rPr>
              <w:t xml:space="preserve"> Обучать понимать значение слов, применять </w:t>
            </w:r>
            <w:proofErr w:type="gramStart"/>
            <w:r w:rsidRPr="0027560F">
              <w:rPr>
                <w:rFonts w:eastAsia="Times New Roman"/>
                <w:spacing w:val="2"/>
                <w:sz w:val="22"/>
                <w:szCs w:val="22"/>
                <w:lang w:eastAsia="ru-RU"/>
              </w:rPr>
              <w:t>их  в</w:t>
            </w:r>
            <w:proofErr w:type="gramEnd"/>
            <w:r w:rsidRPr="0027560F">
              <w:rPr>
                <w:rFonts w:eastAsia="Times New Roman"/>
                <w:spacing w:val="2"/>
                <w:sz w:val="22"/>
                <w:szCs w:val="22"/>
                <w:lang w:eastAsia="ru-RU"/>
              </w:rPr>
              <w:t xml:space="preserve"> повседневной жизни, и правильно  произносить.</w:t>
            </w:r>
            <w:r w:rsidRPr="0027560F">
              <w:rPr>
                <w:sz w:val="22"/>
                <w:szCs w:val="22"/>
              </w:rPr>
              <w:t xml:space="preserve"> </w:t>
            </w:r>
            <w:proofErr w:type="spellStart"/>
            <w:r w:rsidRPr="0027560F">
              <w:rPr>
                <w:color w:val="auto"/>
                <w:sz w:val="22"/>
                <w:szCs w:val="22"/>
              </w:rPr>
              <w:t>әже</w:t>
            </w:r>
            <w:proofErr w:type="spellEnd"/>
            <w:r w:rsidRPr="0027560F">
              <w:rPr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27560F">
              <w:rPr>
                <w:color w:val="auto"/>
                <w:sz w:val="22"/>
                <w:szCs w:val="22"/>
              </w:rPr>
              <w:t>аға,</w:t>
            </w:r>
            <w:r w:rsidRPr="0027560F">
              <w:rPr>
                <w:sz w:val="22"/>
                <w:szCs w:val="22"/>
              </w:rPr>
              <w:t>қасық</w:t>
            </w:r>
            <w:proofErr w:type="spellEnd"/>
            <w:r w:rsidRPr="0027560F">
              <w:rPr>
                <w:sz w:val="22"/>
                <w:szCs w:val="22"/>
              </w:rPr>
              <w:t xml:space="preserve">. </w:t>
            </w:r>
          </w:p>
        </w:tc>
        <w:tc>
          <w:tcPr>
            <w:tcW w:w="2554" w:type="dxa"/>
            <w:gridSpan w:val="6"/>
          </w:tcPr>
          <w:p w14:paraId="34B022CF" w14:textId="77777777" w:rsidR="00CD7C95" w:rsidRPr="0027560F" w:rsidRDefault="00CD7C95" w:rsidP="00F10A98">
            <w:pPr>
              <w:pStyle w:val="Default"/>
              <w:rPr>
                <w:rFonts w:eastAsia="Times New Roman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2812" w:type="dxa"/>
            <w:gridSpan w:val="4"/>
          </w:tcPr>
          <w:p w14:paraId="6434240E" w14:textId="77777777" w:rsidR="00CD7C95" w:rsidRPr="0027560F" w:rsidRDefault="00CD7C95" w:rsidP="00F10A98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</w:tr>
      <w:tr w:rsidR="00CD7C95" w:rsidRPr="0027560F" w14:paraId="09107F35" w14:textId="77777777" w:rsidTr="00F10A98">
        <w:trPr>
          <w:trHeight w:val="699"/>
        </w:trPr>
        <w:tc>
          <w:tcPr>
            <w:tcW w:w="1904" w:type="dxa"/>
          </w:tcPr>
          <w:p w14:paraId="3463E657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27560F">
              <w:rPr>
                <w:rFonts w:ascii="Times New Roman" w:hAnsi="Times New Roman" w:cs="Times New Roman"/>
                <w:b/>
                <w:bCs/>
                <w:lang w:val="kk-KZ"/>
              </w:rPr>
              <w:lastRenderedPageBreak/>
              <w:t>Білім беру ұйымының кестесі бойынша ұйымдастырыған іс-әрекет</w:t>
            </w:r>
          </w:p>
          <w:p w14:paraId="77887005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27560F">
              <w:rPr>
                <w:rFonts w:ascii="Times New Roman" w:hAnsi="Times New Roman" w:cs="Times New Roman"/>
                <w:b/>
                <w:bCs/>
              </w:rPr>
              <w:t xml:space="preserve">Расписание образовательной организации </w:t>
            </w:r>
          </w:p>
        </w:tc>
        <w:tc>
          <w:tcPr>
            <w:tcW w:w="2764" w:type="dxa"/>
            <w:gridSpan w:val="5"/>
          </w:tcPr>
          <w:p w14:paraId="483E568B" w14:textId="77777777" w:rsidR="00CD7C95" w:rsidRPr="00D44845" w:rsidRDefault="00CD7C95" w:rsidP="00F10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484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Организованная деятельнось*</w:t>
            </w:r>
          </w:p>
        </w:tc>
        <w:tc>
          <w:tcPr>
            <w:tcW w:w="2837" w:type="dxa"/>
            <w:gridSpan w:val="6"/>
          </w:tcPr>
          <w:p w14:paraId="1A8AED89" w14:textId="77777777" w:rsidR="00CD7C95" w:rsidRPr="00D44845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48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Дене шынықтыру</w:t>
            </w:r>
          </w:p>
          <w:p w14:paraId="5EC76ED8" w14:textId="77777777" w:rsidR="00CD7C95" w:rsidRPr="00D44845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48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14:paraId="23F438A6" w14:textId="77777777" w:rsidR="00CD7C95" w:rsidRPr="00D44845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48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 воздухе)</w:t>
            </w:r>
          </w:p>
          <w:p w14:paraId="6B2E0C86" w14:textId="77777777" w:rsidR="00CD7C95" w:rsidRPr="00D44845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448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D44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плану </w:t>
            </w:r>
            <w:proofErr w:type="spellStart"/>
            <w:r w:rsidRPr="00D44845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спортинструктора</w:t>
            </w:r>
            <w:proofErr w:type="spellEnd"/>
            <w:r w:rsidRPr="00D448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37" w:type="dxa"/>
          </w:tcPr>
          <w:p w14:paraId="60A350D0" w14:textId="77777777" w:rsidR="00CD7C95" w:rsidRPr="00D44845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48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Дене шынықтыру</w:t>
            </w:r>
          </w:p>
          <w:p w14:paraId="74601732" w14:textId="77777777" w:rsidR="00CD7C95" w:rsidRPr="00D44845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48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14:paraId="2566DEFD" w14:textId="77777777" w:rsidR="00CD7C95" w:rsidRPr="00D44845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448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D44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плану </w:t>
            </w:r>
            <w:proofErr w:type="spellStart"/>
            <w:r w:rsidRPr="00D44845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спортинструктора</w:t>
            </w:r>
            <w:proofErr w:type="spellEnd"/>
            <w:r w:rsidRPr="00D44845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76855345" w14:textId="77777777" w:rsidR="00CD7C95" w:rsidRPr="00D44845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73D86337" w14:textId="77777777" w:rsidR="00CD7C95" w:rsidRPr="00D44845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554" w:type="dxa"/>
            <w:gridSpan w:val="6"/>
          </w:tcPr>
          <w:p w14:paraId="4F633D93" w14:textId="77777777" w:rsidR="00CD7C95" w:rsidRPr="00D44845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48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14:paraId="2D3E0F57" w14:textId="77777777" w:rsidR="00CD7C95" w:rsidRPr="00D44845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48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D44845"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 музыкального руководителя</w:t>
            </w:r>
            <w:r w:rsidRPr="00D448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  <w:p w14:paraId="40DF3567" w14:textId="77777777" w:rsidR="00CD7C95" w:rsidRPr="00D44845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14:paraId="4E107E1E" w14:textId="77777777" w:rsidR="00CD7C95" w:rsidRPr="00D44845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69C32C99" w14:textId="77777777" w:rsidR="00CD7C95" w:rsidRPr="00D44845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48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</w:p>
          <w:p w14:paraId="7F92D267" w14:textId="77777777" w:rsidR="00CD7C95" w:rsidRPr="00D44845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48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D44845"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 преподавателя казахского языка</w:t>
            </w:r>
            <w:r w:rsidRPr="00D448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3E9EBE0B" w14:textId="77777777" w:rsidR="00CD7C95" w:rsidRPr="00D44845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6AED72F3" w14:textId="77777777" w:rsidR="00CD7C95" w:rsidRPr="00D44845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48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Дене шынықтыру</w:t>
            </w:r>
          </w:p>
          <w:p w14:paraId="325FD501" w14:textId="77777777" w:rsidR="00CD7C95" w:rsidRPr="00D44845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48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14:paraId="217B639A" w14:textId="77777777" w:rsidR="00CD7C95" w:rsidRPr="00D44845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448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D44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плану </w:t>
            </w:r>
            <w:proofErr w:type="spellStart"/>
            <w:r w:rsidRPr="00D44845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спортинструктора</w:t>
            </w:r>
            <w:proofErr w:type="spellEnd"/>
            <w:r w:rsidRPr="00D448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15A8D56D" w14:textId="77777777" w:rsidR="00CD7C95" w:rsidRPr="00D44845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CD7C95" w:rsidRPr="0027560F" w14:paraId="70BEA273" w14:textId="77777777" w:rsidTr="00F10A98">
        <w:trPr>
          <w:trHeight w:val="770"/>
        </w:trPr>
        <w:tc>
          <w:tcPr>
            <w:tcW w:w="1904" w:type="dxa"/>
            <w:vMerge w:val="restart"/>
          </w:tcPr>
          <w:p w14:paraId="58ECC81A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27560F">
              <w:rPr>
                <w:rFonts w:ascii="Times New Roman" w:hAnsi="Times New Roman" w:cs="Times New Roman"/>
                <w:b/>
                <w:bCs/>
                <w:lang w:val="kk-KZ"/>
              </w:rPr>
              <w:t>Серуен/Прогулка</w:t>
            </w:r>
          </w:p>
          <w:p w14:paraId="0EC581F6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13804" w:type="dxa"/>
            <w:gridSpan w:val="22"/>
          </w:tcPr>
          <w:p w14:paraId="4A177F27" w14:textId="77777777" w:rsidR="00CD7C95" w:rsidRPr="00B969F8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B969F8">
              <w:rPr>
                <w:rFonts w:ascii="Times New Roman" w:hAnsi="Times New Roman" w:cs="Times New Roman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14:paraId="0275CB45" w14:textId="77777777" w:rsidR="00CD7C95" w:rsidRPr="00B969F8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969F8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14:paraId="7C03D035" w14:textId="77777777" w:rsidR="00CD7C95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969F8">
              <w:rPr>
                <w:rFonts w:ascii="Times New Roman" w:eastAsia="Times New Roman" w:hAnsi="Times New Roman" w:cs="Times New Roman"/>
              </w:rPr>
              <w:t>Одевание - раздевание.</w:t>
            </w:r>
            <w:r w:rsidRPr="00B969F8">
              <w:rPr>
                <w:rFonts w:ascii="Times New Roman" w:hAnsi="Times New Roman" w:cs="Times New Roman"/>
              </w:rPr>
              <w:t xml:space="preserve"> И. у. </w:t>
            </w:r>
            <w:r w:rsidRPr="00B969F8">
              <w:rPr>
                <w:rFonts w:ascii="Times New Roman" w:hAnsi="Times New Roman" w:cs="Times New Roman"/>
                <w:sz w:val="26"/>
                <w:szCs w:val="26"/>
              </w:rPr>
              <w:t xml:space="preserve">«Помоги Незнайке» Задачи: закреплять </w:t>
            </w:r>
            <w:proofErr w:type="gramStart"/>
            <w:r w:rsidRPr="00B969F8">
              <w:rPr>
                <w:rFonts w:ascii="Times New Roman" w:hAnsi="Times New Roman" w:cs="Times New Roman"/>
                <w:sz w:val="26"/>
                <w:szCs w:val="26"/>
              </w:rPr>
              <w:t>навыки  последовательного</w:t>
            </w:r>
            <w:proofErr w:type="gramEnd"/>
            <w:r w:rsidRPr="00B969F8">
              <w:rPr>
                <w:rFonts w:ascii="Times New Roman" w:hAnsi="Times New Roman" w:cs="Times New Roman"/>
                <w:sz w:val="26"/>
                <w:szCs w:val="26"/>
              </w:rPr>
              <w:t xml:space="preserve"> одевании  с помощью игровой ситуации</w:t>
            </w:r>
            <w:r w:rsidRPr="00B969F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B969F8">
              <w:rPr>
                <w:rFonts w:ascii="Times New Roman" w:hAnsi="Times New Roman" w:cs="Times New Roman"/>
                <w:b/>
                <w:i/>
              </w:rPr>
              <w:t>Задачи:</w:t>
            </w:r>
            <w:r w:rsidRPr="00B969F8">
              <w:rPr>
                <w:rFonts w:ascii="Times New Roman" w:hAnsi="Times New Roman" w:cs="Times New Roman"/>
              </w:rPr>
              <w:t xml:space="preserve"> </w:t>
            </w:r>
            <w:r w:rsidRPr="00B969F8">
              <w:rPr>
                <w:rFonts w:ascii="Times New Roman" w:hAnsi="Times New Roman" w:cs="Times New Roman"/>
                <w:bCs/>
              </w:rPr>
              <w:t>Поддерживать ребенка к стремлению в самообслуживании: одеваться и раздеваться в определенной последовательности,</w:t>
            </w:r>
            <w:r w:rsidRPr="00B969F8">
              <w:rPr>
                <w:rFonts w:ascii="Times New Roman" w:hAnsi="Times New Roman" w:cs="Times New Roman"/>
              </w:rPr>
              <w:t xml:space="preserve"> замечать неопрятность в одежде.</w:t>
            </w:r>
            <w:r w:rsidRPr="000224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39577FA9" w14:textId="77777777" w:rsidR="00CD7C95" w:rsidRPr="00022413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24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 умею обуваться,</w:t>
            </w:r>
            <w:r w:rsidRPr="0002241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224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Если только захочу.</w:t>
            </w:r>
            <w:r w:rsidRPr="0002241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224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 и маленького братца</w:t>
            </w:r>
          </w:p>
          <w:p w14:paraId="6CC95148" w14:textId="77777777" w:rsidR="00CD7C95" w:rsidRPr="00B969F8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24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Обуваться научу.</w:t>
            </w:r>
            <w:r w:rsidRPr="0002241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 </w:t>
            </w:r>
            <w:r w:rsidRPr="00B969F8">
              <w:rPr>
                <w:rFonts w:ascii="Times New Roman" w:hAnsi="Times New Roman" w:cs="Times New Roman"/>
                <w:b/>
                <w:i/>
              </w:rPr>
              <w:t>Задачи:</w:t>
            </w:r>
            <w:r w:rsidRPr="00B969F8">
              <w:rPr>
                <w:rFonts w:ascii="Times New Roman" w:hAnsi="Times New Roman" w:cs="Times New Roman"/>
              </w:rPr>
              <w:t xml:space="preserve"> </w:t>
            </w:r>
            <w:r w:rsidRPr="00B969F8">
              <w:rPr>
                <w:rFonts w:ascii="Times New Roman" w:hAnsi="Times New Roman" w:cs="Times New Roman"/>
                <w:spacing w:val="2"/>
              </w:rPr>
              <w:t>Формировать умение внимательно слушать, называть и запоминать слова.</w:t>
            </w:r>
            <w:r w:rsidRPr="00B969F8">
              <w:rPr>
                <w:rFonts w:ascii="Times New Roman" w:eastAsia="Times New Roman" w:hAnsi="Times New Roman" w:cs="Times New Roman"/>
                <w:spacing w:val="2"/>
              </w:rPr>
              <w:t xml:space="preserve"> Обучать понимать значение слов, применять </w:t>
            </w:r>
            <w:proofErr w:type="gramStart"/>
            <w:r w:rsidRPr="00B969F8">
              <w:rPr>
                <w:rFonts w:ascii="Times New Roman" w:eastAsia="Times New Roman" w:hAnsi="Times New Roman" w:cs="Times New Roman"/>
                <w:spacing w:val="2"/>
              </w:rPr>
              <w:t>их  в</w:t>
            </w:r>
            <w:proofErr w:type="gramEnd"/>
            <w:r w:rsidRPr="00B969F8">
              <w:rPr>
                <w:rFonts w:ascii="Times New Roman" w:eastAsia="Times New Roman" w:hAnsi="Times New Roman" w:cs="Times New Roman"/>
                <w:spacing w:val="2"/>
              </w:rPr>
              <w:t xml:space="preserve"> повседневной жизни, и правильно  произносить.</w:t>
            </w:r>
            <w:r w:rsidRPr="00B969F8">
              <w:rPr>
                <w:rFonts w:ascii="Times New Roman" w:eastAsia="Calibri" w:hAnsi="Times New Roman" w:cs="Times New Roman"/>
                <w:i/>
                <w:lang w:val="kk-KZ"/>
              </w:rPr>
              <w:t xml:space="preserve"> казахский язык***</w:t>
            </w:r>
            <w:r w:rsidRPr="00B969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69F8">
              <w:rPr>
                <w:rFonts w:ascii="Times New Roman" w:hAnsi="Times New Roman" w:cs="Times New Roman"/>
              </w:rPr>
              <w:t>Қуыршақ</w:t>
            </w:r>
            <w:proofErr w:type="spellEnd"/>
            <w:r w:rsidRPr="00B969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69F8">
              <w:rPr>
                <w:rFonts w:ascii="Times New Roman" w:hAnsi="Times New Roman" w:cs="Times New Roman"/>
              </w:rPr>
              <w:t>ағаш,жапырақтар</w:t>
            </w:r>
            <w:proofErr w:type="spellEnd"/>
            <w:r w:rsidRPr="00B969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69F8">
              <w:rPr>
                <w:rFonts w:ascii="Times New Roman" w:hAnsi="Times New Roman" w:cs="Times New Roman"/>
              </w:rPr>
              <w:t>түйе</w:t>
            </w:r>
            <w:proofErr w:type="spellEnd"/>
            <w:r w:rsidRPr="00B969F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69F8">
              <w:rPr>
                <w:rFonts w:ascii="Times New Roman" w:hAnsi="Times New Roman" w:cs="Times New Roman"/>
              </w:rPr>
              <w:t>қоян</w:t>
            </w:r>
            <w:proofErr w:type="spellEnd"/>
            <w:r w:rsidRPr="00B969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69F8">
              <w:rPr>
                <w:rFonts w:ascii="Times New Roman" w:hAnsi="Times New Roman" w:cs="Times New Roman"/>
              </w:rPr>
              <w:t>жемпір</w:t>
            </w:r>
            <w:proofErr w:type="spellEnd"/>
            <w:r w:rsidRPr="00B969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69F8">
              <w:rPr>
                <w:rFonts w:ascii="Times New Roman" w:hAnsi="Times New Roman" w:cs="Times New Roman"/>
              </w:rPr>
              <w:t>көктем</w:t>
            </w:r>
            <w:proofErr w:type="spellEnd"/>
            <w:r w:rsidRPr="00B969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69F8">
              <w:rPr>
                <w:rFonts w:ascii="Times New Roman" w:hAnsi="Times New Roman" w:cs="Times New Roman"/>
              </w:rPr>
              <w:t>жаңбыр</w:t>
            </w:r>
            <w:proofErr w:type="spellEnd"/>
            <w:r w:rsidRPr="00B969F8">
              <w:rPr>
                <w:rFonts w:ascii="Times New Roman" w:hAnsi="Times New Roman" w:cs="Times New Roman"/>
              </w:rPr>
              <w:t xml:space="preserve"> Бас-голова,</w:t>
            </w:r>
            <w:r w:rsidRPr="00B969F8">
              <w:rPr>
                <w:rFonts w:ascii="Times New Roman" w:hAnsi="Times New Roman" w:cs="Times New Roman"/>
                <w:lang w:val="kk-KZ"/>
              </w:rPr>
              <w:t xml:space="preserve"> дене</w:t>
            </w:r>
            <w:r w:rsidRPr="00B969F8">
              <w:rPr>
                <w:rFonts w:ascii="Times New Roman" w:hAnsi="Times New Roman" w:cs="Times New Roman"/>
              </w:rPr>
              <w:t>-</w:t>
            </w:r>
            <w:r w:rsidRPr="00B969F8">
              <w:rPr>
                <w:rFonts w:ascii="Times New Roman" w:hAnsi="Times New Roman" w:cs="Times New Roman"/>
                <w:lang w:val="kk-KZ"/>
              </w:rPr>
              <w:t xml:space="preserve">тело,қалпақ </w:t>
            </w:r>
            <w:r w:rsidRPr="00B969F8">
              <w:rPr>
                <w:rFonts w:ascii="Times New Roman" w:hAnsi="Times New Roman" w:cs="Times New Roman"/>
              </w:rPr>
              <w:t>.</w:t>
            </w:r>
          </w:p>
          <w:p w14:paraId="02401DAA" w14:textId="77777777" w:rsidR="00CD7C95" w:rsidRPr="0027560F" w:rsidRDefault="00CD7C95" w:rsidP="00F10A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D7C95" w:rsidRPr="0027560F" w14:paraId="4DD46092" w14:textId="77777777" w:rsidTr="00F10A98">
        <w:trPr>
          <w:trHeight w:val="770"/>
        </w:trPr>
        <w:tc>
          <w:tcPr>
            <w:tcW w:w="1904" w:type="dxa"/>
            <w:vMerge/>
            <w:vAlign w:val="center"/>
          </w:tcPr>
          <w:p w14:paraId="5C6B0F9D" w14:textId="77777777" w:rsidR="00CD7C95" w:rsidRPr="0027560F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2625" w:type="dxa"/>
            <w:gridSpan w:val="4"/>
          </w:tcPr>
          <w:p w14:paraId="1242D1EE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Наблюдение за трудом дворника</w:t>
            </w:r>
          </w:p>
          <w:p w14:paraId="287C4D69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Цели: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формировать готовность прийти на помощь, способность оценить результаты труда; воспитывать уважение к людям труда; развивать речь, повышать словарный запас (название и предназначение рабочего инвентаря дворника).</w:t>
            </w:r>
          </w:p>
          <w:p w14:paraId="43B28697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Ход наблюдения: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Солнечные зайчики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lastRenderedPageBreak/>
              <w:t>играют по земле.</w:t>
            </w:r>
          </w:p>
          <w:p w14:paraId="32E239B4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Поманю их пальчиком — пусть бегут ко мне.</w:t>
            </w:r>
          </w:p>
          <w:p w14:paraId="2BCC88FB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Ну, весна, как дела? У меня уборка.</w:t>
            </w:r>
          </w:p>
          <w:p w14:paraId="60AFCFCF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Для чего тебе метла? Снег смести с пригорка.</w:t>
            </w:r>
          </w:p>
          <w:p w14:paraId="53C4351B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Для чего тебе ручьи? Мусор смыть с дорожек.</w:t>
            </w:r>
          </w:p>
          <w:p w14:paraId="29361EC8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Для чего тебе лучи? Для уборки тоже.</w:t>
            </w:r>
          </w:p>
          <w:p w14:paraId="1C47AD8F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Воспитатель задает детям вопросы: Кто убирает дорожки?</w:t>
            </w:r>
          </w:p>
          <w:p w14:paraId="04DA04B2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>• Чем работает дворник?  Чем мы будем работать, каким инвентарем?</w:t>
            </w:r>
          </w:p>
          <w:p w14:paraId="3AF2C78D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Трудовая деятельность: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Наведение порядка на участке.</w:t>
            </w:r>
          </w:p>
          <w:p w14:paraId="0EDE507B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организовывать коллективный труд; в индивидуальном порядке давать конкретные поручения; прививать чувство удовлетворения от результата труда; совершенствовать трудовые умения.</w:t>
            </w:r>
          </w:p>
          <w:p w14:paraId="01C23383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П/И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«Веселый воробей», «Солнечные зайчики».</w:t>
            </w:r>
          </w:p>
          <w:p w14:paraId="123EDE3E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формировать умение соблюдать правила игры; воспитывать самостоятельность,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lastRenderedPageBreak/>
              <w:t>развивать и совершенствовать двигательные умения и навыки (перелезать, подползать, приземляться в прыжках и т.д.).</w:t>
            </w:r>
          </w:p>
          <w:p w14:paraId="10E0A61A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 работа: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2043">
              <w:rPr>
                <w:rFonts w:ascii="Times New Roman" w:hAnsi="Times New Roman"/>
                <w:sz w:val="24"/>
                <w:szCs w:val="24"/>
              </w:rPr>
              <w:t>Дид</w:t>
            </w:r>
            <w:proofErr w:type="spellEnd"/>
            <w:r w:rsidRPr="002F2043">
              <w:rPr>
                <w:rFonts w:ascii="Times New Roman" w:hAnsi="Times New Roman"/>
                <w:sz w:val="24"/>
                <w:szCs w:val="24"/>
              </w:rPr>
              <w:t xml:space="preserve">. игра «Кто лишний?» </w:t>
            </w:r>
          </w:p>
          <w:p w14:paraId="1550F90E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закреплять знания о животных.</w:t>
            </w:r>
          </w:p>
          <w:p w14:paraId="5E6F5E1C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Самостоятельные игры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с игрушками, лопатками, ведерками.</w:t>
            </w:r>
          </w:p>
          <w:p w14:paraId="717A31B5" w14:textId="77777777" w:rsidR="00CD7C95" w:rsidRPr="00B8446D" w:rsidRDefault="00CD7C95" w:rsidP="00F10A9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976" w:type="dxa"/>
            <w:gridSpan w:val="7"/>
          </w:tcPr>
          <w:p w14:paraId="77D1EF47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Наблюдение за ветром.</w:t>
            </w:r>
          </w:p>
          <w:p w14:paraId="4BD560D1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Цели: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продолжать закреплять представления о погодных изменениях; формировать понятия о ветре, его свойствах; учить определять направление ветра.</w:t>
            </w:r>
          </w:p>
          <w:p w14:paraId="53F00CAA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Ход наблюдения: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Беседа с детьми о ветре: теплый воздух легче холодного, он поднимается вверх, а холодный стелется внизу. Но воздух не везде одинаковый, над песком он сильнее согревается, и 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поэтому ветер в пустынях бывает теплы, даже горячим. Над водоемами воздух всегда прохладный, свежий. Там где воздух прогревается, он незаметно поднимается вверх, а на его место прохладный спешит, да так торопится, что все это чувствуют. Направление и силу ветра можно определить по наклону деревьев.</w:t>
            </w:r>
          </w:p>
          <w:p w14:paraId="3B22AE53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Трудовая деятельность: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Подметание дорожек.</w:t>
            </w:r>
          </w:p>
          <w:p w14:paraId="3C867474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воспитывать желание трудиться.</w:t>
            </w:r>
          </w:p>
          <w:p w14:paraId="0D2E58DD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П/И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«Быстрее ветра», «Кто выше?». </w:t>
            </w:r>
          </w:p>
          <w:p w14:paraId="4613DE24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развивать быстроту бега; учить прыгать легко.  </w:t>
            </w:r>
          </w:p>
          <w:p w14:paraId="033DEC57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Индивидуальная работа: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Дид.игра</w:t>
            </w:r>
            <w:proofErr w:type="spellEnd"/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«Что лишнее</w:t>
            </w:r>
            <w:proofErr w:type="gramStart"/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? »</w:t>
            </w:r>
            <w:proofErr w:type="gramEnd"/>
          </w:p>
          <w:p w14:paraId="79A0703D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развитие мышления, памяти, внимания.</w:t>
            </w:r>
          </w:p>
          <w:p w14:paraId="1AFEBB91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Самостоятельные игры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 природным материалом (шишками, палочками, листьями, песком)</w:t>
            </w:r>
          </w:p>
          <w:p w14:paraId="396E6758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5B7F6140" w14:textId="77777777" w:rsidR="00CD7C95" w:rsidRPr="0027560F" w:rsidRDefault="00CD7C95" w:rsidP="00F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3" w:type="dxa"/>
            <w:gridSpan w:val="2"/>
          </w:tcPr>
          <w:p w14:paraId="40C2BCA0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 xml:space="preserve">Наблюдение за птицами. </w:t>
            </w:r>
          </w:p>
          <w:p w14:paraId="09CB20F1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формировать желание заботиться о птицах; учить и называть птиц и части тела; упражнять в умении находить отличие и схожесть у птиц.</w:t>
            </w:r>
          </w:p>
          <w:p w14:paraId="50BB76B8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Ход наблюдения: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Воспитатель обращает внимание на то, как много птиц прилетело на территорию детского сада, и предлагает посмотреть на больших птиц- ворону, голубя или других. Какое 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у них оперенье, какой большой клюв, как важно и чинно они ходят по земле, не спеша, никого не боятся. А теперь взглянуть на сороку. Она много меньше по размеру, чем ворона, какое красивое и необычное у нее оперение. Длинный хвост, и она не ходит по земле, а подпрыгивает с места на место. Предложить детям назвать сходство и отличие во внешнем виде и поведении птиц.</w:t>
            </w:r>
          </w:p>
          <w:p w14:paraId="42C66163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Трудовая деятельность: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Расчистка дорожек от мусора.</w:t>
            </w:r>
          </w:p>
          <w:p w14:paraId="4F92E60F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Задачи: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учить работать лопаткой; воспитывать любовь к труду.</w:t>
            </w:r>
          </w:p>
          <w:p w14:paraId="5190B825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П/И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«Ворона и воробей». </w:t>
            </w:r>
          </w:p>
          <w:p w14:paraId="37F55675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продолжать учить ориентировке в пространстве, развивать умение не наталкиваться друг на друга; вслушиваться в команду воспитателя; воспитывать дружеские взаимоотношения. </w:t>
            </w:r>
          </w:p>
          <w:p w14:paraId="5A029960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«Мыши водят хоровод». </w:t>
            </w:r>
          </w:p>
          <w:p w14:paraId="30C2CDAB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упражнять в выполнении движений; воспитывать интерес к игре.</w:t>
            </w:r>
          </w:p>
          <w:p w14:paraId="3C58F223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Индивидуальная работа: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«Добеги до флажка». </w:t>
            </w:r>
          </w:p>
          <w:p w14:paraId="3B4DFA76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Задачи</w:t>
            </w: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: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развивать быстроту бега.</w:t>
            </w:r>
          </w:p>
          <w:p w14:paraId="398E613A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Самостоятельные игры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 природным материалом, игрушками, атрибутами к подвижным играм.</w:t>
            </w:r>
          </w:p>
          <w:p w14:paraId="2634B82D" w14:textId="77777777" w:rsidR="00CD7C95" w:rsidRPr="0027560F" w:rsidRDefault="00CD7C95" w:rsidP="00F10A98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976" w:type="dxa"/>
            <w:gridSpan w:val="4"/>
          </w:tcPr>
          <w:p w14:paraId="4F8A6279" w14:textId="77777777" w:rsidR="00CD7C95" w:rsidRPr="0027560F" w:rsidRDefault="00CD7C95" w:rsidP="00F10A98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384" w:type="dxa"/>
            <w:gridSpan w:val="5"/>
          </w:tcPr>
          <w:p w14:paraId="0AF0AAC8" w14:textId="77777777" w:rsidR="00CD7C95" w:rsidRPr="0027560F" w:rsidRDefault="00CD7C95" w:rsidP="00F10A98">
            <w:pPr>
              <w:pStyle w:val="a7"/>
              <w:rPr>
                <w:sz w:val="22"/>
                <w:szCs w:val="22"/>
              </w:rPr>
            </w:pPr>
          </w:p>
        </w:tc>
      </w:tr>
      <w:tr w:rsidR="00CD7C95" w:rsidRPr="0027560F" w14:paraId="7899A0AA" w14:textId="77777777" w:rsidTr="00F10A98">
        <w:trPr>
          <w:trHeight w:val="412"/>
        </w:trPr>
        <w:tc>
          <w:tcPr>
            <w:tcW w:w="1904" w:type="dxa"/>
            <w:vMerge/>
            <w:vAlign w:val="center"/>
          </w:tcPr>
          <w:p w14:paraId="6789976E" w14:textId="77777777" w:rsidR="00CD7C95" w:rsidRPr="0027560F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13804" w:type="dxa"/>
            <w:gridSpan w:val="22"/>
          </w:tcPr>
          <w:p w14:paraId="2483415C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27560F">
              <w:rPr>
                <w:rFonts w:ascii="Times New Roman" w:hAnsi="Times New Roman" w:cs="Times New Roman"/>
                <w:lang w:val="kk-KZ"/>
              </w:rPr>
              <w:t>Балалардың  алып шығатын құралдармен өз беттерінше ойын барысы</w:t>
            </w:r>
          </w:p>
          <w:p w14:paraId="5A6F3D90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27560F">
              <w:rPr>
                <w:rFonts w:ascii="Times New Roman" w:hAnsi="Times New Roman" w:cs="Times New Roman"/>
                <w:lang w:val="kk-KZ"/>
              </w:rPr>
              <w:t>Самостоятельная игровая деятельность детей с выносным оборудованием: лопатки, ветрячки, ведерки, санки, ледянки, снежколепы.</w:t>
            </w:r>
          </w:p>
        </w:tc>
      </w:tr>
      <w:tr w:rsidR="00CD7C95" w:rsidRPr="0027560F" w14:paraId="6ED1A609" w14:textId="77777777" w:rsidTr="00F10A98">
        <w:trPr>
          <w:trHeight w:val="553"/>
        </w:trPr>
        <w:tc>
          <w:tcPr>
            <w:tcW w:w="1904" w:type="dxa"/>
          </w:tcPr>
          <w:p w14:paraId="38B5946B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27560F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Серуеннен қайту/</w:t>
            </w:r>
          </w:p>
          <w:p w14:paraId="290B8DB0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27560F"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3804" w:type="dxa"/>
            <w:gridSpan w:val="22"/>
          </w:tcPr>
          <w:p w14:paraId="3B4750FC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27560F">
              <w:rPr>
                <w:rFonts w:ascii="Times New Roman" w:hAnsi="Times New Roman" w:cs="Times New Roman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14:paraId="39FAA84B" w14:textId="77777777" w:rsidR="00CD7C95" w:rsidRPr="0027560F" w:rsidRDefault="00CD7C95" w:rsidP="00F10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7560F">
              <w:rPr>
                <w:rFonts w:ascii="Times New Roman" w:eastAsia="Times New Roman" w:hAnsi="Times New Roman" w:cs="Times New Roman"/>
              </w:rPr>
              <w:t xml:space="preserve">Одевание-раздевание. Задачи: </w:t>
            </w:r>
            <w:r w:rsidRPr="0027560F">
              <w:rPr>
                <w:rFonts w:ascii="Times New Roman" w:hAnsi="Times New Roman" w:cs="Times New Roman"/>
                <w:bCs/>
              </w:rPr>
              <w:t>Поддерживать ребенка к стремлению в самообслуживании: одеваться и раздеваться в определенной последовательности</w:t>
            </w:r>
            <w:r w:rsidRPr="0027560F">
              <w:rPr>
                <w:rFonts w:ascii="Times New Roman" w:eastAsia="Times New Roman" w:hAnsi="Times New Roman" w:cs="Times New Roman"/>
              </w:rPr>
              <w:t xml:space="preserve"> (Физическая культура**) </w:t>
            </w:r>
          </w:p>
          <w:p w14:paraId="6017096E" w14:textId="77777777" w:rsidR="00CD7C95" w:rsidRPr="0027560F" w:rsidRDefault="00CD7C95" w:rsidP="00F10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756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Мы на пухлые ручонки</w:t>
            </w:r>
            <w:r w:rsidRPr="0027560F">
              <w:rPr>
                <w:rFonts w:ascii="Times New Roman" w:hAnsi="Times New Roman" w:cs="Times New Roman"/>
                <w:color w:val="000000"/>
              </w:rPr>
              <w:br/>
            </w:r>
            <w:r w:rsidRPr="002756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Надеваем рубашонку</w:t>
            </w:r>
            <w:r w:rsidRPr="0027560F">
              <w:rPr>
                <w:rFonts w:ascii="Times New Roman" w:hAnsi="Times New Roman" w:cs="Times New Roman"/>
                <w:color w:val="000000"/>
              </w:rPr>
              <w:br/>
            </w:r>
            <w:r w:rsidRPr="002756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Повторяй за мной слова:</w:t>
            </w:r>
            <w:r w:rsidRPr="0027560F">
              <w:rPr>
                <w:rFonts w:ascii="Times New Roman" w:hAnsi="Times New Roman" w:cs="Times New Roman"/>
                <w:color w:val="000000"/>
              </w:rPr>
              <w:br/>
            </w:r>
            <w:r w:rsidRPr="002756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Ручка – раз, и ручка – два!</w:t>
            </w:r>
          </w:p>
        </w:tc>
      </w:tr>
      <w:tr w:rsidR="00CD7C95" w:rsidRPr="0027560F" w14:paraId="5D374D0E" w14:textId="77777777" w:rsidTr="00F10A98">
        <w:trPr>
          <w:trHeight w:val="392"/>
        </w:trPr>
        <w:tc>
          <w:tcPr>
            <w:tcW w:w="1904" w:type="dxa"/>
          </w:tcPr>
          <w:p w14:paraId="7BDBA8BE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27560F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Түскі ас/</w:t>
            </w:r>
            <w:r w:rsidRPr="0027560F">
              <w:rPr>
                <w:rFonts w:ascii="Times New Roman" w:hAnsi="Times New Roman" w:cs="Times New Roman"/>
                <w:b/>
                <w:bCs/>
                <w:iCs/>
              </w:rPr>
              <w:t>Обед</w:t>
            </w:r>
          </w:p>
          <w:p w14:paraId="34E57C6E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3804" w:type="dxa"/>
            <w:gridSpan w:val="22"/>
          </w:tcPr>
          <w:p w14:paraId="62E36818" w14:textId="77777777" w:rsidR="00CD7C95" w:rsidRPr="0027560F" w:rsidRDefault="00CD7C95" w:rsidP="00F10A9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27560F">
              <w:rPr>
                <w:rFonts w:ascii="Times New Roman" w:eastAsia="Calibri" w:hAnsi="Times New Roman" w:cs="Times New Roman"/>
                <w:b/>
                <w:lang w:val="kk-KZ"/>
              </w:rPr>
              <w:t>Балалардың назарын тамаққа аудару, тамақтану мәдениеті туралы жеке жұмыс жүргізу, этикет ережелері,  балалардың ұқыптылығын бағалау. Задачи:</w:t>
            </w:r>
            <w:r w:rsidRPr="0027560F">
              <w:rPr>
                <w:rFonts w:ascii="Times New Roman" w:hAnsi="Times New Roman" w:cs="Times New Roman"/>
              </w:rPr>
              <w:t xml:space="preserve"> знать необходимость соблюдения гигиенических навыков в повседневной жизни. обучать детей умению следить за своим внешним видом; вытирать насухо после мытья, вешать на место полотенце, пользоваться расческой и носовым </w:t>
            </w:r>
            <w:proofErr w:type="gramStart"/>
            <w:r w:rsidRPr="0027560F">
              <w:rPr>
                <w:rFonts w:ascii="Times New Roman" w:hAnsi="Times New Roman" w:cs="Times New Roman"/>
              </w:rPr>
              <w:t>платком.</w:t>
            </w:r>
            <w:r w:rsidRPr="0027560F">
              <w:rPr>
                <w:rFonts w:ascii="Times New Roman" w:eastAsia="Calibri" w:hAnsi="Times New Roman" w:cs="Times New Roman"/>
                <w:lang w:val="kk-KZ"/>
              </w:rPr>
              <w:t>(</w:t>
            </w:r>
            <w:proofErr w:type="gramEnd"/>
            <w:r w:rsidRPr="0027560F">
              <w:rPr>
                <w:rFonts w:ascii="Times New Roman" w:eastAsia="Calibri" w:hAnsi="Times New Roman" w:cs="Times New Roman"/>
                <w:i/>
                <w:lang w:val="kk-KZ"/>
              </w:rPr>
              <w:t>физическая культура**)Задачи:</w:t>
            </w:r>
            <w:r w:rsidRPr="0027560F">
              <w:rPr>
                <w:rFonts w:ascii="Times New Roman" w:hAnsi="Times New Roman" w:cs="Times New Roman"/>
              </w:rPr>
              <w:t xml:space="preserve"> Формировать навыки культурного поведения за столом: не крошить хлеб, пережевывать пищу с закрытым ртом.</w:t>
            </w:r>
          </w:p>
          <w:p w14:paraId="491D3C48" w14:textId="77777777" w:rsidR="00CD7C95" w:rsidRPr="0027560F" w:rsidRDefault="00CD7C95" w:rsidP="00F10A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lang w:val="kk-KZ"/>
              </w:rPr>
            </w:pPr>
            <w:r w:rsidRPr="0027560F">
              <w:rPr>
                <w:rFonts w:ascii="Times New Roman" w:eastAsia="Calibri" w:hAnsi="Times New Roman" w:cs="Times New Roman"/>
                <w:i/>
                <w:lang w:val="kk-KZ"/>
              </w:rPr>
              <w:t>казахский язык***</w:t>
            </w:r>
            <w:r w:rsidRPr="0027560F">
              <w:rPr>
                <w:rFonts w:ascii="Times New Roman" w:eastAsia="Calibri" w:hAnsi="Times New Roman" w:cs="Times New Roman"/>
                <w:lang w:val="kk-KZ"/>
              </w:rPr>
              <w:t xml:space="preserve"> Ас болсын!</w:t>
            </w:r>
            <w:r w:rsidRPr="0027560F">
              <w:rPr>
                <w:rFonts w:ascii="Times New Roman" w:eastAsia="Calibri" w:hAnsi="Times New Roman" w:cs="Times New Roman"/>
                <w:i/>
                <w:lang w:val="kk-KZ"/>
              </w:rPr>
              <w:t>)</w:t>
            </w:r>
          </w:p>
          <w:p w14:paraId="019E6EA7" w14:textId="77777777" w:rsidR="00CD7C95" w:rsidRPr="00C064D5" w:rsidRDefault="00CD7C95" w:rsidP="00F10A98">
            <w:pPr>
              <w:rPr>
                <w:rFonts w:ascii="Times New Roman" w:hAnsi="Times New Roman" w:cs="Times New Roman"/>
              </w:rPr>
            </w:pPr>
            <w:r w:rsidRPr="00C064D5">
              <w:rPr>
                <w:rFonts w:ascii="Times New Roman" w:hAnsi="Times New Roman" w:cs="Times New Roman"/>
              </w:rPr>
              <w:t>Мой хороший аппетит</w:t>
            </w:r>
            <w:r w:rsidRPr="00C064D5">
              <w:rPr>
                <w:rFonts w:ascii="Times New Roman" w:hAnsi="Times New Roman" w:cs="Times New Roman"/>
              </w:rPr>
              <w:br/>
              <w:t>В животе один сидит.</w:t>
            </w:r>
            <w:r w:rsidRPr="00C064D5">
              <w:rPr>
                <w:rFonts w:ascii="Times New Roman" w:hAnsi="Times New Roman" w:cs="Times New Roman"/>
              </w:rPr>
              <w:br/>
              <w:t>Ножками топочет,</w:t>
            </w:r>
            <w:r w:rsidRPr="00C064D5">
              <w:rPr>
                <w:rFonts w:ascii="Times New Roman" w:hAnsi="Times New Roman" w:cs="Times New Roman"/>
              </w:rPr>
              <w:br/>
              <w:t>Он обедать хочет</w:t>
            </w:r>
          </w:p>
          <w:p w14:paraId="36079DA3" w14:textId="77777777" w:rsidR="00CD7C95" w:rsidRPr="0027560F" w:rsidRDefault="00CD7C95" w:rsidP="00F10A9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D7C95" w:rsidRPr="00B8446D" w14:paraId="6670FAC6" w14:textId="77777777" w:rsidTr="00F10A98">
        <w:trPr>
          <w:trHeight w:val="203"/>
        </w:trPr>
        <w:tc>
          <w:tcPr>
            <w:tcW w:w="1904" w:type="dxa"/>
          </w:tcPr>
          <w:p w14:paraId="2D940B65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27560F">
              <w:rPr>
                <w:rFonts w:ascii="Times New Roman" w:hAnsi="Times New Roman" w:cs="Times New Roman"/>
                <w:b/>
                <w:lang w:val="kk-KZ"/>
              </w:rPr>
              <w:t>Ұйықтау/</w:t>
            </w:r>
            <w:r w:rsidRPr="0027560F">
              <w:rPr>
                <w:rFonts w:ascii="Times New Roman" w:hAnsi="Times New Roman" w:cs="Times New Roman"/>
                <w:b/>
              </w:rPr>
              <w:t>Сон</w:t>
            </w:r>
          </w:p>
        </w:tc>
        <w:tc>
          <w:tcPr>
            <w:tcW w:w="2909" w:type="dxa"/>
            <w:gridSpan w:val="7"/>
          </w:tcPr>
          <w:p w14:paraId="2385FE74" w14:textId="77777777" w:rsidR="00CD7C95" w:rsidRPr="0027560F" w:rsidRDefault="00CD7C95" w:rsidP="00F10A9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27560F">
              <w:rPr>
                <w:rFonts w:ascii="Times New Roman" w:eastAsia="Calibri" w:hAnsi="Times New Roman" w:cs="Times New Roman"/>
                <w:b/>
                <w:lang w:val="kk-KZ"/>
              </w:rPr>
              <w:t xml:space="preserve">Ертегі терапиясы Сказкотерапия   </w:t>
            </w:r>
          </w:p>
          <w:p w14:paraId="667F7D08" w14:textId="77777777" w:rsidR="00CD7C95" w:rsidRPr="0027560F" w:rsidRDefault="00CD7C95" w:rsidP="00F10A9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162DB4">
              <w:rPr>
                <w:rFonts w:ascii="Times New Roman" w:hAnsi="Times New Roman" w:cs="Times New Roman"/>
                <w:sz w:val="24"/>
                <w:szCs w:val="24"/>
              </w:rPr>
              <w:t>Казахская народная сказка «Коза и лиса»</w:t>
            </w:r>
          </w:p>
        </w:tc>
        <w:tc>
          <w:tcPr>
            <w:tcW w:w="2527" w:type="dxa"/>
            <w:gridSpan w:val="2"/>
          </w:tcPr>
          <w:p w14:paraId="43EC9464" w14:textId="77777777" w:rsidR="00CD7C95" w:rsidRPr="0027560F" w:rsidRDefault="00CD7C95" w:rsidP="00F10A98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7560F">
              <w:rPr>
                <w:rFonts w:ascii="Times New Roman" w:eastAsia="Calibri" w:hAnsi="Times New Roman" w:cs="Times New Roman"/>
                <w:b/>
              </w:rPr>
              <w:t>Музыкотерапия</w:t>
            </w:r>
          </w:p>
          <w:p w14:paraId="66059D2A" w14:textId="77777777" w:rsidR="00CD7C95" w:rsidRPr="0027560F" w:rsidRDefault="00CD7C95" w:rsidP="00F10A98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7560F">
              <w:rPr>
                <w:rFonts w:ascii="Times New Roman" w:eastAsia="Calibri" w:hAnsi="Times New Roman" w:cs="Times New Roman"/>
              </w:rPr>
              <w:t>«</w:t>
            </w:r>
            <w:r>
              <w:rPr>
                <w:rFonts w:ascii="Times New Roman" w:eastAsia="Calibri" w:hAnsi="Times New Roman" w:cs="Times New Roman"/>
              </w:rPr>
              <w:t>Кюй</w:t>
            </w:r>
            <w:r w:rsidRPr="0027560F">
              <w:rPr>
                <w:rFonts w:ascii="Times New Roman" w:eastAsia="Calibri" w:hAnsi="Times New Roman" w:cs="Times New Roman"/>
              </w:rPr>
              <w:t>»</w:t>
            </w:r>
          </w:p>
          <w:p w14:paraId="006B3020" w14:textId="77777777" w:rsidR="00CD7C95" w:rsidRPr="0027560F" w:rsidRDefault="00CD7C95" w:rsidP="00F10A98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27560F">
              <w:rPr>
                <w:rFonts w:ascii="Times New Roman" w:eastAsia="Calibri" w:hAnsi="Times New Roman" w:cs="Times New Roman"/>
              </w:rPr>
              <w:t>(музыка****)</w:t>
            </w:r>
          </w:p>
        </w:tc>
        <w:tc>
          <w:tcPr>
            <w:tcW w:w="3002" w:type="dxa"/>
            <w:gridSpan w:val="3"/>
          </w:tcPr>
          <w:p w14:paraId="2B21E343" w14:textId="77777777" w:rsidR="00CD7C95" w:rsidRPr="0027560F" w:rsidRDefault="00CD7C95" w:rsidP="00F10A9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27560F">
              <w:rPr>
                <w:rFonts w:ascii="Times New Roman" w:eastAsia="Calibri" w:hAnsi="Times New Roman" w:cs="Times New Roman"/>
                <w:b/>
              </w:rPr>
              <w:t>Ертегі</w:t>
            </w:r>
            <w:proofErr w:type="spellEnd"/>
            <w:r w:rsidRPr="0027560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27560F">
              <w:rPr>
                <w:rFonts w:ascii="Times New Roman" w:eastAsia="Calibri" w:hAnsi="Times New Roman" w:cs="Times New Roman"/>
                <w:b/>
              </w:rPr>
              <w:t>терапиясы</w:t>
            </w:r>
            <w:proofErr w:type="spellEnd"/>
            <w:r w:rsidRPr="0027560F">
              <w:rPr>
                <w:rFonts w:ascii="Times New Roman" w:eastAsia="Calibri" w:hAnsi="Times New Roman" w:cs="Times New Roman"/>
                <w:b/>
              </w:rPr>
              <w:t xml:space="preserve"> Сказкотерапия </w:t>
            </w:r>
          </w:p>
          <w:p w14:paraId="4E185E8D" w14:textId="77777777" w:rsidR="00CD7C95" w:rsidRPr="0027560F" w:rsidRDefault="00CD7C95" w:rsidP="00F10A9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lang w:val="kk-KZ"/>
              </w:rPr>
            </w:pPr>
            <w:r w:rsidRPr="00162D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«Добрый и злой» казахская народная сказка.</w:t>
            </w:r>
          </w:p>
        </w:tc>
        <w:tc>
          <w:tcPr>
            <w:tcW w:w="2859" w:type="dxa"/>
            <w:gridSpan w:val="8"/>
          </w:tcPr>
          <w:p w14:paraId="17F02B11" w14:textId="77777777" w:rsidR="00CD7C95" w:rsidRPr="0027560F" w:rsidRDefault="00CD7C95" w:rsidP="00F10A98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2507" w:type="dxa"/>
            <w:gridSpan w:val="2"/>
          </w:tcPr>
          <w:p w14:paraId="73B0F341" w14:textId="77777777" w:rsidR="00CD7C95" w:rsidRPr="00B8446D" w:rsidRDefault="00CD7C95" w:rsidP="00F10A98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CD7C95" w:rsidRPr="0027560F" w14:paraId="3D4787E1" w14:textId="77777777" w:rsidTr="00F10A98">
        <w:trPr>
          <w:trHeight w:val="601"/>
        </w:trPr>
        <w:tc>
          <w:tcPr>
            <w:tcW w:w="1904" w:type="dxa"/>
          </w:tcPr>
          <w:p w14:paraId="17516901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27560F">
              <w:rPr>
                <w:rFonts w:ascii="Times New Roman" w:hAnsi="Times New Roman" w:cs="Times New Roman"/>
                <w:b/>
                <w:bCs/>
                <w:lang w:val="kk-KZ"/>
              </w:rPr>
              <w:lastRenderedPageBreak/>
              <w:t xml:space="preserve">Ақырындап ояну, ауа, су </w:t>
            </w:r>
          </w:p>
          <w:p w14:paraId="2936147F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27560F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ем-шаралары/ </w:t>
            </w:r>
          </w:p>
          <w:p w14:paraId="1ABD0A68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27560F"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3804" w:type="dxa"/>
            <w:gridSpan w:val="22"/>
          </w:tcPr>
          <w:p w14:paraId="6144E915" w14:textId="77777777" w:rsidR="00CD7C95" w:rsidRPr="0027560F" w:rsidRDefault="00CD7C95" w:rsidP="00F10A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27560F">
              <w:rPr>
                <w:rFonts w:ascii="Times New Roman" w:hAnsi="Times New Roman" w:cs="Times New Roman"/>
              </w:rPr>
              <w:t>Физическая</w:t>
            </w:r>
            <w:r w:rsidRPr="0027560F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7560F">
              <w:rPr>
                <w:rFonts w:ascii="Times New Roman" w:hAnsi="Times New Roman" w:cs="Times New Roman"/>
              </w:rPr>
              <w:t>культура **</w:t>
            </w:r>
            <w:r w:rsidRPr="0027560F">
              <w:rPr>
                <w:rFonts w:ascii="Times New Roman" w:eastAsia="Times New Roman" w:hAnsi="Times New Roman" w:cs="Times New Roman"/>
              </w:rPr>
              <w:t>Задачи:</w:t>
            </w:r>
            <w:r w:rsidRPr="0027560F">
              <w:rPr>
                <w:rFonts w:ascii="Times New Roman" w:hAnsi="Times New Roman" w:cs="Times New Roman"/>
              </w:rPr>
              <w:t xml:space="preserve"> Формировать навыки выполнения приемов закаливания с помощью взрослого. Выполнять дыхательные упражнения. </w:t>
            </w:r>
            <w:r w:rsidRPr="0027560F">
              <w:rPr>
                <w:rFonts w:ascii="Times New Roman" w:eastAsia="Times New Roman" w:hAnsi="Times New Roman" w:cs="Times New Roman"/>
              </w:rPr>
              <w:t>Хождение по массажным дорожкам. Воздушное закаливание</w:t>
            </w:r>
          </w:p>
          <w:p w14:paraId="2BAEB867" w14:textId="77777777" w:rsidR="00CD7C95" w:rsidRPr="0027560F" w:rsidRDefault="00CD7C95" w:rsidP="00F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7560F">
              <w:rPr>
                <w:rFonts w:ascii="Times New Roman" w:hAnsi="Times New Roman" w:cs="Times New Roman"/>
              </w:rPr>
              <w:t>совершенствовать культурно-гигиенические навыки</w:t>
            </w:r>
          </w:p>
          <w:p w14:paraId="68E4FEDD" w14:textId="77777777" w:rsidR="00CD7C95" w:rsidRPr="0061001C" w:rsidRDefault="00CD7C95" w:rsidP="00F10A9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01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1001C">
              <w:rPr>
                <w:rFonts w:ascii="Times New Roman" w:hAnsi="Times New Roman" w:cs="Times New Roman"/>
                <w:sz w:val="20"/>
                <w:szCs w:val="20"/>
              </w:rPr>
              <w:t>Просыпалочка</w:t>
            </w:r>
            <w:proofErr w:type="spellEnd"/>
            <w:r w:rsidRPr="0061001C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14:paraId="34124E03" w14:textId="77777777" w:rsidR="00CD7C95" w:rsidRPr="00C064D5" w:rsidRDefault="00CD7C95" w:rsidP="00F10A98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1001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Вот проснулись,</w:t>
            </w:r>
            <w:r w:rsidRPr="0061001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1001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Потянулись,</w:t>
            </w:r>
            <w:r w:rsidRPr="0061001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1001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 боку на бок</w:t>
            </w:r>
            <w:r w:rsidRPr="0061001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1001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Повернулись!</w:t>
            </w:r>
            <w:r w:rsidRPr="0061001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61001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Потягушечки</w:t>
            </w:r>
            <w:proofErr w:type="spellEnd"/>
            <w:r w:rsidRPr="0061001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!</w:t>
            </w:r>
            <w:r w:rsidRPr="0061001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61001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Потягушечки</w:t>
            </w:r>
            <w:proofErr w:type="spellEnd"/>
            <w:r w:rsidRPr="0061001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!</w:t>
            </w:r>
            <w:r w:rsidRPr="0061001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1001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Где игрушечки,</w:t>
            </w:r>
            <w:r w:rsidRPr="0061001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61001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Погремушечки</w:t>
            </w:r>
            <w:proofErr w:type="spellEnd"/>
            <w:r w:rsidRPr="0061001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?</w:t>
            </w:r>
            <w:r w:rsidRPr="0061001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1001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Ты, игрушка, погреми,</w:t>
            </w:r>
            <w:r w:rsidRPr="0061001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1001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Нашу детку подними!</w:t>
            </w:r>
          </w:p>
        </w:tc>
      </w:tr>
      <w:tr w:rsidR="00CD7C95" w:rsidRPr="0027560F" w14:paraId="47E43A1E" w14:textId="77777777" w:rsidTr="00F10A98">
        <w:trPr>
          <w:trHeight w:val="854"/>
        </w:trPr>
        <w:tc>
          <w:tcPr>
            <w:tcW w:w="1904" w:type="dxa"/>
          </w:tcPr>
          <w:p w14:paraId="7C34A4D1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27560F">
              <w:rPr>
                <w:rFonts w:ascii="Times New Roman" w:hAnsi="Times New Roman" w:cs="Times New Roman"/>
                <w:b/>
                <w:bCs/>
                <w:lang w:val="kk-KZ"/>
              </w:rPr>
              <w:t>Бесін ас/</w:t>
            </w:r>
            <w:r w:rsidRPr="0027560F">
              <w:rPr>
                <w:rFonts w:ascii="Times New Roman" w:hAnsi="Times New Roman" w:cs="Times New Roman"/>
                <w:b/>
                <w:bCs/>
              </w:rPr>
              <w:t>Полдник</w:t>
            </w:r>
          </w:p>
        </w:tc>
        <w:tc>
          <w:tcPr>
            <w:tcW w:w="13804" w:type="dxa"/>
            <w:gridSpan w:val="22"/>
          </w:tcPr>
          <w:p w14:paraId="0AA3DD37" w14:textId="77777777" w:rsidR="00CD7C95" w:rsidRPr="0027560F" w:rsidRDefault="00CD7C95" w:rsidP="00F10A9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27560F">
              <w:rPr>
                <w:rFonts w:ascii="Times New Roman" w:eastAsia="Calibri" w:hAnsi="Times New Roman" w:cs="Times New Roman"/>
                <w:b/>
                <w:lang w:val="kk-KZ"/>
              </w:rPr>
              <w:t>Балалардың назарын тамаққа аудару, тамақтану мәдениеті туралы жеке жұмыс жүргізу</w:t>
            </w:r>
          </w:p>
          <w:p w14:paraId="4B6A410D" w14:textId="77777777" w:rsidR="00CD7C95" w:rsidRPr="0027560F" w:rsidRDefault="00CD7C95" w:rsidP="00F10A9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7560F">
              <w:rPr>
                <w:rFonts w:ascii="Times New Roman" w:eastAsia="Calibri" w:hAnsi="Times New Roman" w:cs="Times New Roman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14:paraId="464E60CC" w14:textId="77777777" w:rsidR="00CD7C95" w:rsidRPr="0027560F" w:rsidRDefault="00CD7C95" w:rsidP="00F10A9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lang w:val="kk-KZ"/>
              </w:rPr>
            </w:pPr>
            <w:r w:rsidRPr="0027560F">
              <w:rPr>
                <w:rFonts w:ascii="Times New Roman" w:eastAsia="Calibri" w:hAnsi="Times New Roman" w:cs="Times New Roman"/>
              </w:rPr>
              <w:t xml:space="preserve">Совершенствование навыков аккуратной еды. </w:t>
            </w:r>
            <w:r w:rsidRPr="0027560F">
              <w:rPr>
                <w:rFonts w:ascii="Times New Roman" w:hAnsi="Times New Roman" w:cs="Times New Roman"/>
              </w:rPr>
              <w:t xml:space="preserve">айран, </w:t>
            </w:r>
            <w:proofErr w:type="spellStart"/>
            <w:r w:rsidRPr="0027560F">
              <w:rPr>
                <w:rFonts w:ascii="Times New Roman" w:hAnsi="Times New Roman" w:cs="Times New Roman"/>
              </w:rPr>
              <w:t>ботқа</w:t>
            </w:r>
            <w:proofErr w:type="spellEnd"/>
            <w:r w:rsidRPr="0027560F">
              <w:rPr>
                <w:rFonts w:ascii="Times New Roman" w:hAnsi="Times New Roman" w:cs="Times New Roman"/>
              </w:rPr>
              <w:t>***</w:t>
            </w:r>
          </w:p>
        </w:tc>
      </w:tr>
      <w:tr w:rsidR="00CD7C95" w:rsidRPr="0027560F" w14:paraId="351DD2AA" w14:textId="77777777" w:rsidTr="00F10A98">
        <w:trPr>
          <w:trHeight w:val="702"/>
        </w:trPr>
        <w:tc>
          <w:tcPr>
            <w:tcW w:w="1904" w:type="dxa"/>
          </w:tcPr>
          <w:p w14:paraId="199659BB" w14:textId="77777777" w:rsidR="00CD7C95" w:rsidRPr="0027560F" w:rsidRDefault="00CD7C95" w:rsidP="00F10A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27560F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Ойындар, өз еркіндегі жұмыстар/ </w:t>
            </w:r>
            <w:r w:rsidRPr="0027560F">
              <w:rPr>
                <w:rFonts w:ascii="Times New Roman" w:hAnsi="Times New Roman" w:cs="Times New Roman"/>
                <w:b/>
                <w:bCs/>
              </w:rPr>
              <w:t>Игры, самостоятельная деятельность</w:t>
            </w:r>
            <w:r w:rsidRPr="0027560F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</w:t>
            </w:r>
          </w:p>
          <w:p w14:paraId="37FD23B1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982" w:type="dxa"/>
          </w:tcPr>
          <w:p w14:paraId="054EFF17" w14:textId="77777777" w:rsidR="00CD7C95" w:rsidRPr="0027560F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27560F">
              <w:rPr>
                <w:rFonts w:ascii="Times New Roman" w:hAnsi="Times New Roman" w:cs="Times New Roman"/>
                <w:lang w:val="kk-KZ"/>
              </w:rPr>
              <w:t>Сюжетно – ролевая игра:</w:t>
            </w:r>
          </w:p>
          <w:p w14:paraId="429CDB44" w14:textId="77777777" w:rsidR="00CD7C95" w:rsidRPr="0027560F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27560F">
              <w:rPr>
                <w:rFonts w:ascii="Times New Roman" w:hAnsi="Times New Roman" w:cs="Times New Roman"/>
                <w:i/>
                <w:lang w:val="kk-KZ"/>
              </w:rPr>
              <w:t>«</w:t>
            </w:r>
            <w:r>
              <w:rPr>
                <w:rFonts w:ascii="Times New Roman" w:hAnsi="Times New Roman" w:cs="Times New Roman"/>
                <w:i/>
                <w:lang w:val="kk-KZ"/>
              </w:rPr>
              <w:t>Гости на пороге</w:t>
            </w:r>
            <w:r w:rsidRPr="0027560F">
              <w:rPr>
                <w:rFonts w:ascii="Times New Roman" w:hAnsi="Times New Roman" w:cs="Times New Roman"/>
                <w:i/>
                <w:lang w:val="kk-KZ"/>
              </w:rPr>
              <w:t>»</w:t>
            </w:r>
            <w:r w:rsidRPr="0027560F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kk-KZ"/>
              </w:rPr>
              <w:t>(Наурыз)</w:t>
            </w:r>
          </w:p>
          <w:p w14:paraId="1694853D" w14:textId="77777777" w:rsidR="00CD7C95" w:rsidRPr="0027560F" w:rsidRDefault="00CD7C95" w:rsidP="00F10A98">
            <w:pPr>
              <w:pStyle w:val="Default"/>
              <w:rPr>
                <w:color w:val="auto"/>
                <w:sz w:val="22"/>
                <w:szCs w:val="22"/>
              </w:rPr>
            </w:pPr>
            <w:r w:rsidRPr="0027560F">
              <w:rPr>
                <w:bCs/>
                <w:i/>
                <w:sz w:val="22"/>
                <w:szCs w:val="22"/>
              </w:rPr>
              <w:t xml:space="preserve">Задачи: </w:t>
            </w:r>
            <w:r w:rsidRPr="0027560F">
              <w:rPr>
                <w:color w:val="auto"/>
                <w:sz w:val="22"/>
                <w:szCs w:val="22"/>
              </w:rPr>
              <w:t>Обучать умению ориентироваться в пространстве, воспринимать окружающий мир.</w:t>
            </w:r>
            <w:r w:rsidRPr="0027560F">
              <w:rPr>
                <w:rFonts w:eastAsia="Times New Roman"/>
                <w:i/>
                <w:sz w:val="22"/>
                <w:szCs w:val="22"/>
                <w:lang w:val="kk-KZ"/>
              </w:rPr>
              <w:t xml:space="preserve"> </w:t>
            </w:r>
            <w:r w:rsidRPr="0027560F">
              <w:rPr>
                <w:rFonts w:eastAsia="Times New Roman"/>
                <w:iCs/>
                <w:sz w:val="22"/>
                <w:szCs w:val="22"/>
                <w:lang w:val="kk-KZ"/>
              </w:rPr>
              <w:t>«</w:t>
            </w:r>
            <w:r>
              <w:rPr>
                <w:rFonts w:eastAsia="Times New Roman"/>
                <w:iCs/>
                <w:sz w:val="22"/>
                <w:szCs w:val="22"/>
                <w:lang w:val="kk-KZ"/>
              </w:rPr>
              <w:t>Алтанабакан</w:t>
            </w:r>
            <w:r w:rsidRPr="0027560F">
              <w:rPr>
                <w:rFonts w:eastAsia="Times New Roman"/>
                <w:iCs/>
                <w:sz w:val="22"/>
                <w:szCs w:val="22"/>
                <w:lang w:val="kk-KZ"/>
              </w:rPr>
              <w:t>»</w:t>
            </w:r>
            <w:r w:rsidRPr="0027560F">
              <w:rPr>
                <w:color w:val="auto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(качели)</w:t>
            </w:r>
          </w:p>
          <w:p w14:paraId="5AC83E37" w14:textId="77777777" w:rsidR="00CD7C95" w:rsidRPr="0027560F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</w:pPr>
            <w:r w:rsidRPr="0027560F">
              <w:rPr>
                <w:rFonts w:ascii="Times New Roman" w:eastAsia="Times New Roman" w:hAnsi="Times New Roman" w:cs="Times New Roman"/>
                <w:i/>
                <w:lang w:val="kk-KZ"/>
              </w:rPr>
              <w:t>(конструирование)</w:t>
            </w:r>
            <w:r w:rsidRPr="0027560F">
              <w:rPr>
                <w:rFonts w:ascii="Times New Roman" w:hAnsi="Times New Roman" w:cs="Times New Roman"/>
                <w:bCs/>
                <w:i/>
              </w:rPr>
              <w:t xml:space="preserve"> Задачи:</w:t>
            </w:r>
            <w:r w:rsidRPr="0027560F">
              <w:rPr>
                <w:rFonts w:ascii="Times New Roman" w:hAnsi="Times New Roman" w:cs="Times New Roman"/>
              </w:rPr>
              <w:t xml:space="preserve"> Использовать в сюжетной игре построенную конструкцию</w:t>
            </w:r>
            <w:r w:rsidRPr="0027560F"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  <w:t xml:space="preserve"> </w:t>
            </w:r>
          </w:p>
        </w:tc>
        <w:tc>
          <w:tcPr>
            <w:tcW w:w="3087" w:type="dxa"/>
            <w:gridSpan w:val="7"/>
          </w:tcPr>
          <w:p w14:paraId="4F07A1A4" w14:textId="77777777" w:rsidR="00CD7C95" w:rsidRPr="0027560F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27560F">
              <w:rPr>
                <w:rFonts w:ascii="Times New Roman" w:hAnsi="Times New Roman" w:cs="Times New Roman"/>
                <w:lang w:val="kk-KZ"/>
              </w:rPr>
              <w:t>Сюжетно – ролевая игра:</w:t>
            </w:r>
            <w:r w:rsidRPr="0027560F">
              <w:rPr>
                <w:rFonts w:ascii="Times New Roman" w:hAnsi="Times New Roman" w:cs="Times New Roman"/>
                <w:i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i/>
                <w:lang w:val="kk-KZ"/>
              </w:rPr>
              <w:t>Гости на пороге</w:t>
            </w:r>
            <w:r w:rsidRPr="0027560F">
              <w:rPr>
                <w:rFonts w:ascii="Times New Roman" w:hAnsi="Times New Roman" w:cs="Times New Roman"/>
                <w:i/>
                <w:lang w:val="kk-KZ"/>
              </w:rPr>
              <w:t>»</w:t>
            </w:r>
            <w:r w:rsidRPr="0027560F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kk-KZ"/>
              </w:rPr>
              <w:t>(Наурыз)</w:t>
            </w:r>
          </w:p>
          <w:p w14:paraId="72D0EC5D" w14:textId="77777777" w:rsidR="00CD7C95" w:rsidRPr="0027560F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14:paraId="5408992E" w14:textId="77777777" w:rsidR="00CD7C95" w:rsidRPr="0027560F" w:rsidRDefault="00CD7C95" w:rsidP="00F10A98">
            <w:pPr>
              <w:pStyle w:val="Default"/>
              <w:rPr>
                <w:color w:val="auto"/>
                <w:sz w:val="22"/>
                <w:szCs w:val="22"/>
              </w:rPr>
            </w:pPr>
            <w:r w:rsidRPr="0027560F">
              <w:rPr>
                <w:rFonts w:eastAsia="Calibri"/>
                <w:sz w:val="22"/>
                <w:szCs w:val="22"/>
                <w:lang w:val="kk-KZ"/>
              </w:rPr>
              <w:t xml:space="preserve"> (в развитии)</w:t>
            </w:r>
            <w:r w:rsidRPr="0027560F">
              <w:rPr>
                <w:sz w:val="22"/>
                <w:szCs w:val="22"/>
              </w:rPr>
              <w:t xml:space="preserve"> </w:t>
            </w:r>
            <w:r w:rsidRPr="0027560F">
              <w:rPr>
                <w:bCs/>
                <w:i/>
                <w:sz w:val="22"/>
                <w:szCs w:val="22"/>
              </w:rPr>
              <w:t>Задачи</w:t>
            </w:r>
            <w:r w:rsidRPr="0027560F">
              <w:rPr>
                <w:color w:val="auto"/>
                <w:sz w:val="22"/>
                <w:szCs w:val="22"/>
              </w:rPr>
              <w:t xml:space="preserve"> :</w:t>
            </w:r>
          </w:p>
          <w:p w14:paraId="68E95B0A" w14:textId="77777777" w:rsidR="00CD7C95" w:rsidRPr="0027560F" w:rsidRDefault="00CD7C95" w:rsidP="00F10A98">
            <w:pPr>
              <w:pStyle w:val="Default"/>
              <w:rPr>
                <w:color w:val="auto"/>
                <w:sz w:val="22"/>
                <w:szCs w:val="22"/>
              </w:rPr>
            </w:pPr>
            <w:r w:rsidRPr="0027560F">
              <w:rPr>
                <w:color w:val="auto"/>
                <w:sz w:val="22"/>
                <w:szCs w:val="22"/>
              </w:rPr>
              <w:t>Воспитывать социальный и эмоциональный интеллект: привлекать внимание детей к чутким и деловым, внимательным качествам человека. «</w:t>
            </w:r>
            <w:r>
              <w:rPr>
                <w:color w:val="auto"/>
                <w:sz w:val="22"/>
                <w:szCs w:val="22"/>
              </w:rPr>
              <w:t>Дастархан</w:t>
            </w:r>
            <w:r w:rsidRPr="0027560F">
              <w:rPr>
                <w:color w:val="auto"/>
                <w:sz w:val="22"/>
                <w:szCs w:val="22"/>
              </w:rPr>
              <w:t>»</w:t>
            </w:r>
            <w:r w:rsidRPr="0027560F">
              <w:rPr>
                <w:rFonts w:eastAsia="Times New Roman"/>
                <w:i/>
                <w:sz w:val="22"/>
                <w:szCs w:val="22"/>
                <w:lang w:val="kk-KZ"/>
              </w:rPr>
              <w:t xml:space="preserve"> (конструирование)</w:t>
            </w:r>
          </w:p>
          <w:p w14:paraId="5B568CF6" w14:textId="77777777" w:rsidR="00CD7C95" w:rsidRPr="0027560F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27560F">
              <w:rPr>
                <w:rFonts w:ascii="Times New Roman" w:hAnsi="Times New Roman" w:cs="Times New Roman"/>
                <w:bCs/>
                <w:i/>
              </w:rPr>
              <w:t>Задачи:</w:t>
            </w:r>
            <w:r w:rsidRPr="0027560F">
              <w:rPr>
                <w:rFonts w:ascii="Times New Roman" w:hAnsi="Times New Roman" w:cs="Times New Roman"/>
              </w:rPr>
              <w:t xml:space="preserve"> Использовать в сюжетной игре построенную конструкцию</w:t>
            </w:r>
          </w:p>
          <w:p w14:paraId="226A9CA6" w14:textId="77777777" w:rsidR="00CD7C95" w:rsidRPr="0027560F" w:rsidRDefault="00CD7C95" w:rsidP="00F10A98">
            <w:pPr>
              <w:pStyle w:val="11"/>
              <w:ind w:left="0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7560F">
              <w:rPr>
                <w:rFonts w:eastAsia="Calibri"/>
                <w:b w:val="0"/>
                <w:bCs w:val="0"/>
                <w:sz w:val="22"/>
                <w:szCs w:val="22"/>
              </w:rPr>
              <w:t>Үстел-баспа ойындары/ Настольно-печатные игры пазлы, игры на липучках пирамидки.</w:t>
            </w:r>
            <w:r w:rsidRPr="0027560F">
              <w:rPr>
                <w:b w:val="0"/>
                <w:bCs w:val="0"/>
                <w:sz w:val="22"/>
                <w:szCs w:val="22"/>
                <w:lang w:val="ru-RU"/>
              </w:rPr>
              <w:t xml:space="preserve"> (Палочки </w:t>
            </w:r>
            <w:proofErr w:type="spellStart"/>
            <w:r w:rsidRPr="0027560F">
              <w:rPr>
                <w:b w:val="0"/>
                <w:bCs w:val="0"/>
                <w:sz w:val="22"/>
                <w:szCs w:val="22"/>
                <w:lang w:val="ru-RU"/>
              </w:rPr>
              <w:t>Кюзинера</w:t>
            </w:r>
            <w:proofErr w:type="spellEnd"/>
            <w:r w:rsidRPr="0027560F">
              <w:rPr>
                <w:b w:val="0"/>
                <w:bCs w:val="0"/>
                <w:sz w:val="22"/>
                <w:szCs w:val="22"/>
                <w:lang w:val="ru-RU"/>
              </w:rPr>
              <w:t>)</w:t>
            </w:r>
          </w:p>
          <w:p w14:paraId="6F0859A1" w14:textId="77777777" w:rsidR="00CD7C95" w:rsidRPr="0027560F" w:rsidRDefault="00CD7C95" w:rsidP="00F10A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27560F">
              <w:rPr>
                <w:rFonts w:ascii="Times New Roman" w:eastAsia="Calibri" w:hAnsi="Times New Roman" w:cs="Times New Roman"/>
                <w:i/>
                <w:lang w:val="kk-KZ"/>
              </w:rPr>
              <w:t>(основы математики</w:t>
            </w:r>
            <w:r w:rsidRPr="0027560F">
              <w:rPr>
                <w:rFonts w:ascii="Times New Roman" w:eastAsia="Calibri" w:hAnsi="Times New Roman" w:cs="Times New Roman"/>
                <w:lang w:val="kk-KZ"/>
              </w:rPr>
              <w:t>)</w:t>
            </w:r>
          </w:p>
          <w:p w14:paraId="2E6360B6" w14:textId="77777777" w:rsidR="00CD7C95" w:rsidRPr="0027560F" w:rsidRDefault="00CD7C95" w:rsidP="00F10A98">
            <w:pPr>
              <w:pStyle w:val="11"/>
              <w:ind w:left="0"/>
              <w:rPr>
                <w:sz w:val="22"/>
                <w:szCs w:val="22"/>
                <w:lang w:val="ru-RU"/>
              </w:rPr>
            </w:pPr>
            <w:r w:rsidRPr="0027560F">
              <w:rPr>
                <w:rFonts w:eastAsia="Calibri"/>
                <w:b w:val="0"/>
                <w:i/>
                <w:sz w:val="22"/>
                <w:szCs w:val="22"/>
              </w:rPr>
              <w:t>Задачи:</w:t>
            </w:r>
            <w:r w:rsidRPr="0027560F">
              <w:rPr>
                <w:sz w:val="22"/>
                <w:szCs w:val="22"/>
              </w:rPr>
              <w:t xml:space="preserve"> </w:t>
            </w:r>
            <w:r w:rsidRPr="0027560F">
              <w:rPr>
                <w:b w:val="0"/>
                <w:sz w:val="22"/>
                <w:szCs w:val="22"/>
              </w:rPr>
              <w:t xml:space="preserve">Сравнивать предметы с противоположными и одинаковыми размерами, сравнивать предметы по заданному признаку величины </w:t>
            </w:r>
            <w:r w:rsidRPr="0027560F">
              <w:rPr>
                <w:b w:val="0"/>
                <w:sz w:val="22"/>
                <w:szCs w:val="22"/>
              </w:rPr>
              <w:lastRenderedPageBreak/>
              <w:t>(длина, ширина, высота,) путем сопоставления одного предмета с другим</w:t>
            </w:r>
            <w:r w:rsidRPr="0027560F">
              <w:rPr>
                <w:sz w:val="22"/>
                <w:szCs w:val="22"/>
                <w:lang w:val="ru-RU"/>
              </w:rPr>
              <w:t>.</w:t>
            </w:r>
            <w:r w:rsidRPr="0027560F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82" w:type="dxa"/>
            <w:gridSpan w:val="6"/>
          </w:tcPr>
          <w:p w14:paraId="3581FD42" w14:textId="77777777" w:rsidR="00CD7C95" w:rsidRPr="0027560F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27560F">
              <w:rPr>
                <w:rFonts w:ascii="Times New Roman" w:hAnsi="Times New Roman" w:cs="Times New Roman"/>
                <w:lang w:val="kk-KZ"/>
              </w:rPr>
              <w:lastRenderedPageBreak/>
              <w:t>Сюжетно – ролевая игра:</w:t>
            </w:r>
            <w:r w:rsidRPr="0027560F">
              <w:rPr>
                <w:rFonts w:ascii="Times New Roman" w:hAnsi="Times New Roman" w:cs="Times New Roman"/>
                <w:i/>
                <w:lang w:val="kk-KZ"/>
              </w:rPr>
              <w:t>» «</w:t>
            </w:r>
            <w:r>
              <w:rPr>
                <w:rFonts w:ascii="Times New Roman" w:hAnsi="Times New Roman" w:cs="Times New Roman"/>
                <w:i/>
                <w:lang w:val="kk-KZ"/>
              </w:rPr>
              <w:t>Гости на пороге</w:t>
            </w:r>
            <w:r w:rsidRPr="0027560F">
              <w:rPr>
                <w:rFonts w:ascii="Times New Roman" w:hAnsi="Times New Roman" w:cs="Times New Roman"/>
                <w:i/>
                <w:lang w:val="kk-KZ"/>
              </w:rPr>
              <w:t>»</w:t>
            </w:r>
            <w:r w:rsidRPr="0027560F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kk-KZ"/>
              </w:rPr>
              <w:t>(Наурыз)</w:t>
            </w:r>
          </w:p>
          <w:p w14:paraId="56DDB055" w14:textId="77777777" w:rsidR="00CD7C95" w:rsidRPr="0027560F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(</w:t>
            </w:r>
            <w:r w:rsidRPr="0027560F">
              <w:rPr>
                <w:rFonts w:ascii="Times New Roman" w:eastAsia="Calibri" w:hAnsi="Times New Roman" w:cs="Times New Roman"/>
                <w:lang w:val="kk-KZ"/>
              </w:rPr>
              <w:t>в развитии)</w:t>
            </w:r>
          </w:p>
          <w:p w14:paraId="11C2812D" w14:textId="77777777" w:rsidR="00CD7C95" w:rsidRPr="0027560F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27560F">
              <w:rPr>
                <w:rFonts w:ascii="Times New Roman" w:hAnsi="Times New Roman" w:cs="Times New Roman"/>
                <w:bCs/>
                <w:i/>
              </w:rPr>
              <w:t xml:space="preserve">Задачи: </w:t>
            </w:r>
            <w:r w:rsidRPr="0027560F">
              <w:rPr>
                <w:rFonts w:ascii="Times New Roman" w:hAnsi="Times New Roman" w:cs="Times New Roman"/>
              </w:rPr>
              <w:t>Воспитывать социальный и эмоциональный интеллект: привлекать внимание детей к чутким и деловым, внимательным «</w:t>
            </w:r>
            <w:r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Науарызом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поздравляем</w:t>
            </w:r>
            <w:r w:rsidRPr="0027560F">
              <w:rPr>
                <w:rFonts w:ascii="Times New Roman" w:hAnsi="Times New Roman" w:cs="Times New Roman"/>
              </w:rPr>
              <w:t>»</w:t>
            </w:r>
            <w:r w:rsidRPr="0027560F">
              <w:rPr>
                <w:rFonts w:ascii="Times New Roman" w:eastAsia="Times New Roman" w:hAnsi="Times New Roman" w:cs="Times New Roman"/>
                <w:i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val="kk-KZ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lang w:val="kk-KZ"/>
              </w:rPr>
              <w:t>Тюльпан»</w:t>
            </w:r>
            <w:r w:rsidRPr="0027560F">
              <w:rPr>
                <w:rFonts w:ascii="Times New Roman" w:eastAsia="Times New Roman" w:hAnsi="Times New Roman" w:cs="Times New Roman"/>
                <w:i/>
                <w:lang w:val="kk-KZ"/>
              </w:rPr>
              <w:t>(</w:t>
            </w:r>
            <w:proofErr w:type="gramEnd"/>
            <w:r w:rsidRPr="0027560F">
              <w:rPr>
                <w:rFonts w:ascii="Times New Roman" w:eastAsia="Times New Roman" w:hAnsi="Times New Roman" w:cs="Times New Roman"/>
                <w:i/>
                <w:lang w:val="kk-KZ"/>
              </w:rPr>
              <w:t>конструирование</w:t>
            </w:r>
            <w:r w:rsidRPr="0027560F">
              <w:rPr>
                <w:rFonts w:ascii="Times New Roman" w:eastAsia="Times New Roman" w:hAnsi="Times New Roman" w:cs="Times New Roman"/>
                <w:i/>
              </w:rPr>
              <w:t xml:space="preserve"> ,лепка,</w:t>
            </w:r>
            <w:r w:rsidRPr="0027560F">
              <w:rPr>
                <w:rFonts w:ascii="Times New Roman" w:eastAsia="Times New Roman" w:hAnsi="Times New Roman" w:cs="Times New Roman"/>
                <w:i/>
                <w:lang w:val="kk-KZ"/>
              </w:rPr>
              <w:t>)</w:t>
            </w:r>
            <w:r w:rsidRPr="0027560F">
              <w:rPr>
                <w:rFonts w:ascii="Times New Roman" w:hAnsi="Times New Roman" w:cs="Times New Roman"/>
                <w:bCs/>
                <w:i/>
              </w:rPr>
              <w:t xml:space="preserve"> Задачи:</w:t>
            </w:r>
            <w:r w:rsidRPr="0027560F">
              <w:rPr>
                <w:rFonts w:ascii="Times New Roman" w:hAnsi="Times New Roman" w:cs="Times New Roman"/>
              </w:rPr>
              <w:t xml:space="preserve"> Использовать в сюжетной игре построенную конструкцию Знакомить с украшениями казахского народа  (браслеты)</w:t>
            </w:r>
          </w:p>
          <w:p w14:paraId="6DE25C15" w14:textId="77777777" w:rsidR="00CD7C95" w:rsidRPr="0027560F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560F">
              <w:rPr>
                <w:rFonts w:ascii="Times New Roman" w:hAnsi="Times New Roman" w:cs="Times New Roman"/>
                <w:lang w:val="kk-KZ"/>
              </w:rPr>
              <w:t>Театр қызмет/</w:t>
            </w:r>
            <w:r w:rsidRPr="0027560F">
              <w:rPr>
                <w:rFonts w:ascii="Times New Roman" w:hAnsi="Times New Roman" w:cs="Times New Roman"/>
              </w:rPr>
              <w:t>театральная деятельность</w:t>
            </w:r>
          </w:p>
          <w:p w14:paraId="1FF38F70" w14:textId="77777777" w:rsidR="00CD7C95" w:rsidRPr="0027560F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lang w:val="kk-KZ"/>
              </w:rPr>
            </w:pPr>
            <w:r w:rsidRPr="0027560F">
              <w:rPr>
                <w:rFonts w:ascii="Times New Roman" w:hAnsi="Times New Roman" w:cs="Times New Roman"/>
                <w:i/>
                <w:lang w:val="kk-KZ"/>
              </w:rPr>
              <w:t>Па</w:t>
            </w:r>
            <w:r>
              <w:rPr>
                <w:rFonts w:ascii="Times New Roman" w:hAnsi="Times New Roman" w:cs="Times New Roman"/>
                <w:i/>
                <w:lang w:val="kk-KZ"/>
              </w:rPr>
              <w:t>льчиковый театр «Сказка в дверь стучится</w:t>
            </w:r>
            <w:r w:rsidRPr="0027560F">
              <w:rPr>
                <w:rFonts w:ascii="Times New Roman" w:hAnsi="Times New Roman" w:cs="Times New Roman"/>
                <w:i/>
                <w:lang w:val="kk-KZ"/>
              </w:rPr>
              <w:t>»(по желанию детей)</w:t>
            </w:r>
          </w:p>
          <w:p w14:paraId="5DD26E43" w14:textId="77777777" w:rsidR="00CD7C95" w:rsidRPr="0027560F" w:rsidRDefault="00CD7C95" w:rsidP="00F10A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lang w:val="kk-KZ"/>
              </w:rPr>
            </w:pPr>
            <w:r w:rsidRPr="0027560F">
              <w:rPr>
                <w:rFonts w:ascii="Times New Roman" w:eastAsia="Calibri" w:hAnsi="Times New Roman" w:cs="Times New Roman"/>
                <w:lang w:val="kk-KZ"/>
              </w:rPr>
              <w:t>(</w:t>
            </w:r>
            <w:r w:rsidRPr="0027560F">
              <w:rPr>
                <w:rFonts w:ascii="Times New Roman" w:eastAsia="Calibri" w:hAnsi="Times New Roman" w:cs="Times New Roman"/>
                <w:i/>
                <w:lang w:val="kk-KZ"/>
              </w:rPr>
              <w:t>развитие речи, художественная литература)</w:t>
            </w:r>
          </w:p>
          <w:p w14:paraId="6CDCF17B" w14:textId="77777777" w:rsidR="00CD7C95" w:rsidRPr="0027560F" w:rsidRDefault="00CD7C95" w:rsidP="00F10A98">
            <w:pPr>
              <w:pStyle w:val="Default"/>
              <w:pageBreakBefore/>
              <w:rPr>
                <w:color w:val="auto"/>
                <w:sz w:val="22"/>
                <w:szCs w:val="22"/>
              </w:rPr>
            </w:pPr>
            <w:proofErr w:type="gramStart"/>
            <w:r w:rsidRPr="0027560F">
              <w:rPr>
                <w:b/>
                <w:bCs/>
                <w:i/>
                <w:color w:val="000000" w:themeColor="text1"/>
                <w:sz w:val="22"/>
                <w:szCs w:val="22"/>
                <w:shd w:val="clear" w:color="auto" w:fill="FFFFFF"/>
              </w:rPr>
              <w:t>Задачи:</w:t>
            </w:r>
            <w:r w:rsidRPr="0027560F">
              <w:rPr>
                <w:sz w:val="22"/>
                <w:szCs w:val="22"/>
              </w:rPr>
              <w:t>.</w:t>
            </w:r>
            <w:proofErr w:type="gramEnd"/>
            <w:r w:rsidRPr="0027560F">
              <w:rPr>
                <w:sz w:val="22"/>
                <w:szCs w:val="22"/>
              </w:rPr>
              <w:t xml:space="preserve"> </w:t>
            </w:r>
            <w:r w:rsidRPr="0027560F">
              <w:rPr>
                <w:color w:val="auto"/>
                <w:sz w:val="22"/>
                <w:szCs w:val="22"/>
              </w:rPr>
              <w:t>Обучать умению согласовывать слова в роде, числе; употреблять существительные во множественном числе,</w:t>
            </w:r>
          </w:p>
          <w:p w14:paraId="7328E029" w14:textId="77777777" w:rsidR="00CD7C95" w:rsidRPr="0027560F" w:rsidRDefault="00CD7C95" w:rsidP="00F10A98">
            <w:pPr>
              <w:pStyle w:val="Default"/>
              <w:pageBreakBefore/>
              <w:rPr>
                <w:color w:val="auto"/>
                <w:sz w:val="22"/>
                <w:szCs w:val="22"/>
              </w:rPr>
            </w:pPr>
            <w:r w:rsidRPr="0027560F">
              <w:rPr>
                <w:color w:val="auto"/>
                <w:sz w:val="22"/>
                <w:szCs w:val="22"/>
              </w:rPr>
              <w:t xml:space="preserve">глаголы. Способствовать участию в </w:t>
            </w:r>
            <w:r w:rsidRPr="0027560F">
              <w:rPr>
                <w:color w:val="auto"/>
                <w:sz w:val="22"/>
                <w:szCs w:val="22"/>
              </w:rPr>
              <w:lastRenderedPageBreak/>
              <w:t>совместной игре со взрослым, обыгрыванию простейших сказок,</w:t>
            </w:r>
          </w:p>
          <w:p w14:paraId="022C7511" w14:textId="77777777" w:rsidR="00CD7C95" w:rsidRPr="0027560F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highlight w:val="yellow"/>
                <w:lang w:val="kk-KZ"/>
              </w:rPr>
            </w:pPr>
          </w:p>
        </w:tc>
        <w:tc>
          <w:tcPr>
            <w:tcW w:w="2441" w:type="dxa"/>
            <w:gridSpan w:val="4"/>
          </w:tcPr>
          <w:p w14:paraId="7E93BD80" w14:textId="77777777" w:rsidR="00CD7C95" w:rsidRPr="0027560F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14:paraId="04D9DDC7" w14:textId="77777777" w:rsidR="00CD7C95" w:rsidRPr="0027560F" w:rsidRDefault="00CD7C95" w:rsidP="00F10A98">
            <w:pPr>
              <w:pStyle w:val="11"/>
              <w:ind w:left="0"/>
              <w:rPr>
                <w:sz w:val="22"/>
                <w:szCs w:val="22"/>
                <w:lang w:val="ru-RU"/>
              </w:rPr>
            </w:pPr>
          </w:p>
        </w:tc>
      </w:tr>
      <w:tr w:rsidR="00CD7C95" w:rsidRPr="0027560F" w14:paraId="46CF85FF" w14:textId="77777777" w:rsidTr="00F10A98">
        <w:trPr>
          <w:trHeight w:val="262"/>
        </w:trPr>
        <w:tc>
          <w:tcPr>
            <w:tcW w:w="1904" w:type="dxa"/>
            <w:vAlign w:val="center"/>
          </w:tcPr>
          <w:p w14:paraId="5427A683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14:paraId="102BD8DE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27560F">
              <w:rPr>
                <w:rFonts w:ascii="Times New Roman" w:hAnsi="Times New Roman" w:cs="Times New Roman"/>
                <w:b/>
                <w:bCs/>
                <w:lang w:val="kk-KZ"/>
              </w:rPr>
              <w:t>Жеке жұмыс/</w:t>
            </w:r>
          </w:p>
          <w:p w14:paraId="7D2B77FD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560F"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  <w:p w14:paraId="07A71FB9" w14:textId="77777777" w:rsidR="00CD7C95" w:rsidRPr="0027560F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2" w:type="dxa"/>
          </w:tcPr>
          <w:p w14:paraId="3178A498" w14:textId="77777777" w:rsidR="00CD7C95" w:rsidRPr="0027560F" w:rsidRDefault="00CD7C95" w:rsidP="00F10A9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lang w:val="kk-KZ"/>
              </w:rPr>
            </w:pPr>
            <w:r w:rsidRPr="0027560F">
              <w:rPr>
                <w:rFonts w:ascii="Times New Roman" w:eastAsia="Calibri" w:hAnsi="Times New Roman" w:cs="Times New Roman"/>
                <w:lang w:val="kk-KZ"/>
              </w:rPr>
              <w:t>Д/и «</w:t>
            </w:r>
            <w:r>
              <w:rPr>
                <w:rFonts w:ascii="Times New Roman" w:eastAsia="Calibri" w:hAnsi="Times New Roman" w:cs="Times New Roman"/>
                <w:lang w:val="kk-KZ"/>
              </w:rPr>
              <w:t>Повтори узор</w:t>
            </w:r>
            <w:r w:rsidRPr="0027560F">
              <w:rPr>
                <w:rFonts w:ascii="Times New Roman" w:eastAsia="Calibri" w:hAnsi="Times New Roman" w:cs="Times New Roman"/>
                <w:lang w:val="kk-KZ"/>
              </w:rPr>
              <w:t xml:space="preserve"> »</w:t>
            </w:r>
            <w:r w:rsidRPr="0027560F">
              <w:rPr>
                <w:rFonts w:ascii="Times New Roman" w:eastAsia="Calibri" w:hAnsi="Times New Roman" w:cs="Times New Roman"/>
                <w:i/>
                <w:lang w:val="kk-KZ"/>
              </w:rPr>
              <w:t xml:space="preserve"> (рисование)</w:t>
            </w:r>
          </w:p>
          <w:p w14:paraId="7C4F3162" w14:textId="77777777" w:rsidR="00CD7C95" w:rsidRPr="0027560F" w:rsidRDefault="00CD7C95" w:rsidP="00F10A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kk-KZ"/>
              </w:rPr>
            </w:pPr>
            <w:r w:rsidRPr="0027560F">
              <w:rPr>
                <w:rFonts w:ascii="Times New Roman" w:eastAsia="Calibri" w:hAnsi="Times New Roman" w:cs="Times New Roman"/>
                <w:i/>
              </w:rPr>
              <w:t>Задачи:</w:t>
            </w:r>
            <w:r w:rsidRPr="0027560F">
              <w:rPr>
                <w:rFonts w:ascii="Times New Roman" w:hAnsi="Times New Roman" w:cs="Times New Roman"/>
              </w:rPr>
              <w:t xml:space="preserve"> Прививать умение перерисовывать простые элементы казахского орнамента. </w:t>
            </w:r>
            <w:r w:rsidRPr="0027560F">
              <w:rPr>
                <w:rFonts w:ascii="Times New Roman" w:eastAsia="Calibri" w:hAnsi="Times New Roman" w:cs="Times New Roman"/>
                <w:i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kk-KZ"/>
              </w:rPr>
              <w:t>(Илья , Максим</w:t>
            </w:r>
            <w:r w:rsidRPr="0027560F">
              <w:rPr>
                <w:rFonts w:ascii="Times New Roman" w:eastAsia="Calibri" w:hAnsi="Times New Roman" w:cs="Times New Roman"/>
                <w:lang w:val="kk-KZ"/>
              </w:rPr>
              <w:t xml:space="preserve">) </w:t>
            </w:r>
          </w:p>
        </w:tc>
        <w:tc>
          <w:tcPr>
            <w:tcW w:w="3087" w:type="dxa"/>
            <w:gridSpan w:val="7"/>
          </w:tcPr>
          <w:p w14:paraId="05267876" w14:textId="77777777" w:rsidR="00CD7C95" w:rsidRPr="00CB432D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B432D">
              <w:rPr>
                <w:rFonts w:ascii="Times New Roman" w:eastAsia="Calibri" w:hAnsi="Times New Roman" w:cs="Times New Roman"/>
                <w:bCs/>
                <w:lang w:val="kk-KZ"/>
              </w:rPr>
              <w:t xml:space="preserve">Д/и </w:t>
            </w:r>
            <w:r w:rsidRPr="00CB432D">
              <w:rPr>
                <w:rFonts w:ascii="Times New Roman" w:hAnsi="Times New Roman" w:cs="Times New Roman"/>
              </w:rPr>
              <w:t xml:space="preserve">«Почемучка» </w:t>
            </w:r>
          </w:p>
          <w:p w14:paraId="2FE80416" w14:textId="77777777" w:rsidR="00CD7C95" w:rsidRPr="0027560F" w:rsidRDefault="00CD7C95" w:rsidP="00F10A9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27560F">
              <w:rPr>
                <w:rFonts w:ascii="Times New Roman" w:eastAsia="Calibri" w:hAnsi="Times New Roman" w:cs="Times New Roman"/>
                <w:bCs/>
                <w:i/>
              </w:rPr>
              <w:t xml:space="preserve"> (Развитие речи)</w:t>
            </w:r>
            <w:r w:rsidRPr="0027560F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27560F">
              <w:rPr>
                <w:rFonts w:ascii="Times New Roman" w:eastAsia="Calibri" w:hAnsi="Times New Roman" w:cs="Times New Roman"/>
                <w:iCs/>
              </w:rPr>
              <w:t>Задачи</w:t>
            </w:r>
            <w:proofErr w:type="gramStart"/>
            <w:r w:rsidRPr="0027560F">
              <w:rPr>
                <w:rFonts w:ascii="Times New Roman" w:eastAsia="Calibri" w:hAnsi="Times New Roman" w:cs="Times New Roman"/>
                <w:iCs/>
              </w:rPr>
              <w:t>:</w:t>
            </w:r>
            <w:r w:rsidRPr="0027560F">
              <w:rPr>
                <w:rFonts w:ascii="Times New Roman" w:hAnsi="Times New Roman" w:cs="Times New Roman"/>
                <w:iCs/>
              </w:rPr>
              <w:t xml:space="preserve"> Расширять</w:t>
            </w:r>
            <w:proofErr w:type="gramEnd"/>
            <w:r w:rsidRPr="0027560F">
              <w:rPr>
                <w:rFonts w:ascii="Times New Roman" w:hAnsi="Times New Roman" w:cs="Times New Roman"/>
                <w:iCs/>
              </w:rPr>
              <w:t xml:space="preserve"> и обогащать словарный запас детей обобщающими словами, выражающими качество и свойства предметов, по общим (игрушки, одежда, обувь, посуда, мебель).</w:t>
            </w:r>
          </w:p>
          <w:p w14:paraId="72F182D3" w14:textId="77777777" w:rsidR="00CD7C95" w:rsidRPr="0027560F" w:rsidRDefault="00CD7C95" w:rsidP="00F10A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 xml:space="preserve"> (Матвей, Марк</w:t>
            </w:r>
            <w:r w:rsidRPr="0027560F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)</w:t>
            </w:r>
          </w:p>
        </w:tc>
        <w:tc>
          <w:tcPr>
            <w:tcW w:w="3482" w:type="dxa"/>
            <w:gridSpan w:val="6"/>
          </w:tcPr>
          <w:p w14:paraId="3634D9C1" w14:textId="77777777" w:rsidR="00CD7C95" w:rsidRPr="0027560F" w:rsidRDefault="00CD7C95" w:rsidP="00F10A9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27560F">
              <w:rPr>
                <w:rFonts w:ascii="Times New Roman" w:eastAsia="Calibri" w:hAnsi="Times New Roman" w:cs="Times New Roman"/>
                <w:lang w:val="kk-KZ"/>
              </w:rPr>
              <w:t xml:space="preserve">Д/и </w:t>
            </w:r>
            <w:r w:rsidRPr="0027560F">
              <w:rPr>
                <w:rFonts w:ascii="Times New Roman" w:eastAsia="Calibri" w:hAnsi="Times New Roman" w:cs="Times New Roman"/>
              </w:rPr>
              <w:t>«</w:t>
            </w:r>
            <w:r>
              <w:rPr>
                <w:rFonts w:ascii="Times New Roman" w:eastAsia="Calibri" w:hAnsi="Times New Roman" w:cs="Times New Roman"/>
              </w:rPr>
              <w:t>Чудесный мешочек</w:t>
            </w:r>
            <w:r w:rsidRPr="0027560F">
              <w:rPr>
                <w:rFonts w:ascii="Times New Roman" w:eastAsia="Calibri" w:hAnsi="Times New Roman" w:cs="Times New Roman"/>
              </w:rPr>
              <w:t>»</w:t>
            </w:r>
            <w:r w:rsidRPr="0027560F">
              <w:rPr>
                <w:rFonts w:ascii="Times New Roman" w:eastAsia="Calibri" w:hAnsi="Times New Roman" w:cs="Times New Roman"/>
                <w:lang w:val="kk-KZ"/>
              </w:rPr>
              <w:t xml:space="preserve"> (</w:t>
            </w:r>
            <w:r w:rsidRPr="0027560F">
              <w:rPr>
                <w:rFonts w:ascii="Times New Roman" w:eastAsia="Calibri" w:hAnsi="Times New Roman" w:cs="Times New Roman"/>
                <w:i/>
                <w:lang w:val="kk-KZ"/>
              </w:rPr>
              <w:t>основы математики</w:t>
            </w:r>
            <w:r w:rsidRPr="0027560F">
              <w:rPr>
                <w:rFonts w:ascii="Times New Roman" w:eastAsia="Calibri" w:hAnsi="Times New Roman" w:cs="Times New Roman"/>
                <w:lang w:val="kk-KZ"/>
              </w:rPr>
              <w:t>)</w:t>
            </w:r>
          </w:p>
          <w:p w14:paraId="249299C1" w14:textId="77777777" w:rsidR="00CD7C95" w:rsidRPr="0027560F" w:rsidRDefault="00CD7C95" w:rsidP="00F10A98">
            <w:pPr>
              <w:pStyle w:val="11"/>
              <w:ind w:left="0"/>
              <w:jc w:val="both"/>
              <w:rPr>
                <w:sz w:val="22"/>
                <w:szCs w:val="22"/>
                <w:lang w:val="ru-RU"/>
              </w:rPr>
            </w:pPr>
            <w:r w:rsidRPr="0027560F">
              <w:rPr>
                <w:rFonts w:eastAsia="Calibri"/>
                <w:b w:val="0"/>
                <w:i/>
                <w:sz w:val="22"/>
                <w:szCs w:val="22"/>
              </w:rPr>
              <w:t xml:space="preserve">Задачи: </w:t>
            </w:r>
            <w:r w:rsidRPr="0027560F">
              <w:rPr>
                <w:b w:val="0"/>
                <w:sz w:val="22"/>
                <w:szCs w:val="22"/>
                <w:lang w:val="ru-RU"/>
              </w:rPr>
              <w:t>Знакомить детей с геометрическими фигурами: треугольник, квадрат, круг, дать возможность исследовать названные фигуры с помощью осязания и зрения.</w:t>
            </w:r>
          </w:p>
          <w:p w14:paraId="27215662" w14:textId="77777777" w:rsidR="00CD7C95" w:rsidRPr="0027560F" w:rsidRDefault="00CD7C95" w:rsidP="00F10A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 (Анеля, Оксана</w:t>
            </w:r>
            <w:r w:rsidRPr="0027560F">
              <w:rPr>
                <w:rFonts w:ascii="Times New Roman" w:eastAsia="Calibri" w:hAnsi="Times New Roman" w:cs="Times New Roman"/>
                <w:lang w:val="kk-KZ"/>
              </w:rPr>
              <w:t>)</w:t>
            </w:r>
          </w:p>
        </w:tc>
        <w:tc>
          <w:tcPr>
            <w:tcW w:w="2441" w:type="dxa"/>
            <w:gridSpan w:val="4"/>
          </w:tcPr>
          <w:p w14:paraId="44FBBC34" w14:textId="77777777" w:rsidR="00CD7C95" w:rsidRPr="0027560F" w:rsidRDefault="00CD7C95" w:rsidP="00F10A98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12" w:type="dxa"/>
            <w:gridSpan w:val="4"/>
          </w:tcPr>
          <w:p w14:paraId="086FDF20" w14:textId="77777777" w:rsidR="00CD7C95" w:rsidRPr="0027560F" w:rsidRDefault="00CD7C95" w:rsidP="00F10A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D7C95" w:rsidRPr="0027560F" w14:paraId="6386848A" w14:textId="77777777" w:rsidTr="00F10A98">
        <w:trPr>
          <w:trHeight w:val="262"/>
        </w:trPr>
        <w:tc>
          <w:tcPr>
            <w:tcW w:w="1904" w:type="dxa"/>
          </w:tcPr>
          <w:p w14:paraId="22546A65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27560F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Серуенге дайындық/</w:t>
            </w:r>
          </w:p>
          <w:p w14:paraId="1B82679B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27560F">
              <w:rPr>
                <w:rFonts w:ascii="Times New Roman" w:hAnsi="Times New Roman" w:cs="Times New Roman"/>
                <w:b/>
                <w:bCs/>
                <w:iCs/>
              </w:rPr>
              <w:t xml:space="preserve">Подготовка к прогулке </w:t>
            </w:r>
          </w:p>
        </w:tc>
        <w:tc>
          <w:tcPr>
            <w:tcW w:w="13804" w:type="dxa"/>
            <w:gridSpan w:val="22"/>
          </w:tcPr>
          <w:p w14:paraId="74CD60A6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27560F">
              <w:rPr>
                <w:rFonts w:ascii="Times New Roman" w:hAnsi="Times New Roman" w:cs="Times New Roman"/>
                <w:b/>
                <w:lang w:val="kk-KZ"/>
              </w:rPr>
              <w:t>Киіндіру: серуенге шығар алдында кезекпен киіндіру</w:t>
            </w:r>
          </w:p>
          <w:p w14:paraId="0601BB1E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7560F">
              <w:rPr>
                <w:rFonts w:ascii="Times New Roman" w:hAnsi="Times New Roman" w:cs="Times New Roman"/>
              </w:rPr>
              <w:t>Одевание: последовательность, выход на прогулку</w:t>
            </w:r>
          </w:p>
          <w:p w14:paraId="0B74164A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7560F">
              <w:rPr>
                <w:rFonts w:ascii="Times New Roman" w:hAnsi="Times New Roman" w:cs="Times New Roman"/>
              </w:rPr>
              <w:t xml:space="preserve">И. у. «Я умею сам!!!» </w:t>
            </w:r>
          </w:p>
          <w:p w14:paraId="7F87C4AF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7560F">
              <w:rPr>
                <w:rFonts w:ascii="Times New Roman" w:hAnsi="Times New Roman" w:cs="Times New Roman"/>
              </w:rPr>
              <w:t xml:space="preserve">Задачи: </w:t>
            </w:r>
            <w:r w:rsidRPr="0027560F">
              <w:rPr>
                <w:rFonts w:ascii="Times New Roman" w:hAnsi="Times New Roman" w:cs="Times New Roman"/>
                <w:bCs/>
              </w:rPr>
              <w:t xml:space="preserve">Поддерживать ребенка к стремлению в самообслуживании: одеваться и раздеваться в определенной </w:t>
            </w:r>
            <w:proofErr w:type="gramStart"/>
            <w:r w:rsidRPr="0027560F">
              <w:rPr>
                <w:rFonts w:ascii="Times New Roman" w:hAnsi="Times New Roman" w:cs="Times New Roman"/>
                <w:bCs/>
              </w:rPr>
              <w:t>последовательности,</w:t>
            </w:r>
            <w:r w:rsidRPr="0027560F">
              <w:rPr>
                <w:rFonts w:ascii="Times New Roman" w:hAnsi="Times New Roman" w:cs="Times New Roman"/>
              </w:rPr>
              <w:t>.</w:t>
            </w:r>
            <w:proofErr w:type="gramEnd"/>
            <w:r w:rsidRPr="0027560F">
              <w:rPr>
                <w:rFonts w:ascii="Times New Roman" w:hAnsi="Times New Roman" w:cs="Times New Roman"/>
              </w:rPr>
              <w:t xml:space="preserve"> замечать неопрятность в одежде</w:t>
            </w:r>
            <w:r w:rsidRPr="0027560F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1691696F" w14:textId="77777777" w:rsidR="00CD7C95" w:rsidRPr="0027560F" w:rsidRDefault="00CD7C95" w:rsidP="00F10A98">
            <w:pPr>
              <w:spacing w:after="29" w:line="240" w:lineRule="auto"/>
              <w:rPr>
                <w:rFonts w:ascii="Times New Roman" w:hAnsi="Times New Roman" w:cs="Times New Roman"/>
              </w:rPr>
            </w:pPr>
            <w:r w:rsidRPr="002756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Раз, два, три, четыре, пять,</w:t>
            </w:r>
            <w:r w:rsidRPr="0027560F">
              <w:rPr>
                <w:rFonts w:ascii="Times New Roman" w:hAnsi="Times New Roman" w:cs="Times New Roman"/>
                <w:color w:val="000000"/>
              </w:rPr>
              <w:br/>
            </w:r>
            <w:r w:rsidRPr="002756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Собираемся гулять.</w:t>
            </w:r>
            <w:r w:rsidRPr="0027560F">
              <w:rPr>
                <w:rFonts w:ascii="Times New Roman" w:hAnsi="Times New Roman" w:cs="Times New Roman"/>
                <w:color w:val="000000"/>
              </w:rPr>
              <w:br/>
            </w:r>
            <w:r w:rsidRPr="002756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Завязали Катеньке</w:t>
            </w:r>
            <w:r w:rsidRPr="0027560F">
              <w:rPr>
                <w:rFonts w:ascii="Times New Roman" w:hAnsi="Times New Roman" w:cs="Times New Roman"/>
                <w:color w:val="000000"/>
              </w:rPr>
              <w:br/>
            </w:r>
            <w:r w:rsidRPr="002756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Шарфик </w:t>
            </w:r>
            <w:proofErr w:type="spellStart"/>
            <w:r w:rsidRPr="002756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полосатенький</w:t>
            </w:r>
            <w:proofErr w:type="spellEnd"/>
            <w:r w:rsidRPr="002756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27560F">
              <w:rPr>
                <w:rFonts w:ascii="Times New Roman" w:hAnsi="Times New Roman" w:cs="Times New Roman"/>
                <w:color w:val="000000"/>
              </w:rPr>
              <w:br/>
            </w:r>
            <w:r w:rsidRPr="002756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Одели на ножки</w:t>
            </w:r>
            <w:r w:rsidRPr="0027560F">
              <w:rPr>
                <w:rFonts w:ascii="Times New Roman" w:hAnsi="Times New Roman" w:cs="Times New Roman"/>
                <w:color w:val="000000"/>
              </w:rPr>
              <w:br/>
            </w:r>
            <w:r w:rsidRPr="002756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Красные сапожки.</w:t>
            </w:r>
            <w:r w:rsidRPr="0027560F">
              <w:rPr>
                <w:rFonts w:ascii="Times New Roman" w:eastAsia="Calibri" w:hAnsi="Times New Roman" w:cs="Times New Roman"/>
                <w:i/>
                <w:lang w:val="kk-KZ"/>
              </w:rPr>
              <w:t xml:space="preserve"> казахский язык***</w:t>
            </w:r>
            <w:r w:rsidRPr="002756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60F">
              <w:rPr>
                <w:rFonts w:ascii="Times New Roman" w:hAnsi="Times New Roman" w:cs="Times New Roman"/>
              </w:rPr>
              <w:t>Қуыршақ</w:t>
            </w:r>
            <w:proofErr w:type="spellEnd"/>
            <w:r w:rsidRPr="002756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7560F">
              <w:rPr>
                <w:rFonts w:ascii="Times New Roman" w:hAnsi="Times New Roman" w:cs="Times New Roman"/>
              </w:rPr>
              <w:t>ағаш,жапырақтар</w:t>
            </w:r>
            <w:proofErr w:type="spellEnd"/>
            <w:proofErr w:type="gramEnd"/>
            <w:r w:rsidRPr="002756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60F">
              <w:rPr>
                <w:rFonts w:ascii="Times New Roman" w:hAnsi="Times New Roman" w:cs="Times New Roman"/>
              </w:rPr>
              <w:t>түйе</w:t>
            </w:r>
            <w:proofErr w:type="spellEnd"/>
            <w:r w:rsidRPr="002756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560F">
              <w:rPr>
                <w:rFonts w:ascii="Times New Roman" w:hAnsi="Times New Roman" w:cs="Times New Roman"/>
              </w:rPr>
              <w:t>қоян</w:t>
            </w:r>
            <w:proofErr w:type="spellEnd"/>
            <w:r w:rsidRPr="002756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60F">
              <w:rPr>
                <w:rFonts w:ascii="Times New Roman" w:hAnsi="Times New Roman" w:cs="Times New Roman"/>
              </w:rPr>
              <w:t>жемпір</w:t>
            </w:r>
            <w:proofErr w:type="spellEnd"/>
            <w:r w:rsidRPr="002756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60F">
              <w:rPr>
                <w:rFonts w:ascii="Times New Roman" w:hAnsi="Times New Roman" w:cs="Times New Roman"/>
              </w:rPr>
              <w:t>көктем</w:t>
            </w:r>
            <w:proofErr w:type="spellEnd"/>
            <w:r w:rsidRPr="002756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560F">
              <w:rPr>
                <w:rFonts w:ascii="Times New Roman" w:hAnsi="Times New Roman" w:cs="Times New Roman"/>
              </w:rPr>
              <w:t>жаңбыр</w:t>
            </w:r>
            <w:proofErr w:type="spellEnd"/>
          </w:p>
        </w:tc>
      </w:tr>
      <w:tr w:rsidR="00CD7C95" w:rsidRPr="0027560F" w14:paraId="2E68C53A" w14:textId="77777777" w:rsidTr="00F10A98">
        <w:trPr>
          <w:trHeight w:val="553"/>
        </w:trPr>
        <w:tc>
          <w:tcPr>
            <w:tcW w:w="1904" w:type="dxa"/>
            <w:vMerge w:val="restart"/>
          </w:tcPr>
          <w:p w14:paraId="3A978B55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27560F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Серуен/</w:t>
            </w:r>
            <w:r w:rsidRPr="0027560F">
              <w:rPr>
                <w:rFonts w:ascii="Times New Roman" w:hAnsi="Times New Roman" w:cs="Times New Roman"/>
                <w:b/>
                <w:bCs/>
                <w:iCs/>
              </w:rPr>
              <w:t>Прогулка</w:t>
            </w:r>
          </w:p>
          <w:p w14:paraId="62C9169E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577583F6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52546908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0B4E2AA1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50C62A58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5D535339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60ACA911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</w:tc>
        <w:tc>
          <w:tcPr>
            <w:tcW w:w="13804" w:type="dxa"/>
            <w:gridSpan w:val="22"/>
          </w:tcPr>
          <w:p w14:paraId="5ADED893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27560F">
              <w:rPr>
                <w:rFonts w:ascii="Times New Roman" w:hAnsi="Times New Roman" w:cs="Times New Roman"/>
                <w:b/>
                <w:lang w:val="kk-KZ"/>
              </w:rPr>
              <w:t>Серуенге қызығушылығын арттыру, балалармен жеке сұхбат; серуен барысында балаларға жағдай жасау</w:t>
            </w:r>
          </w:p>
          <w:p w14:paraId="322772B8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7560F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CD7C95" w:rsidRPr="0027560F" w14:paraId="6A44DEC3" w14:textId="77777777" w:rsidTr="00F10A98">
        <w:trPr>
          <w:trHeight w:val="243"/>
        </w:trPr>
        <w:tc>
          <w:tcPr>
            <w:tcW w:w="1904" w:type="dxa"/>
            <w:vMerge/>
            <w:vAlign w:val="center"/>
          </w:tcPr>
          <w:p w14:paraId="04630762" w14:textId="77777777" w:rsidR="00CD7C95" w:rsidRPr="0027560F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2774" w:type="dxa"/>
            <w:gridSpan w:val="6"/>
          </w:tcPr>
          <w:p w14:paraId="661EEEC0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Наблюдение за сезонными изменениями в природе. </w:t>
            </w:r>
          </w:p>
          <w:p w14:paraId="4BBA25C6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Закреплять знания детей о времени года. Развивать наблюдательность.</w:t>
            </w:r>
          </w:p>
          <w:p w14:paraId="3F47F798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Д/И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«Чьи это вещи» </w:t>
            </w:r>
          </w:p>
          <w:p w14:paraId="46F253D1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закрепить словообразование в мужском, женском и среднем роде.</w:t>
            </w:r>
          </w:p>
          <w:p w14:paraId="59864B58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П/И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«Пятнашки» </w:t>
            </w:r>
          </w:p>
          <w:p w14:paraId="100567AE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учить быстро действовать по сигналу,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lastRenderedPageBreak/>
              <w:t>воспитывать дружеские отношения.</w:t>
            </w:r>
          </w:p>
          <w:p w14:paraId="3A674997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sz w:val="24"/>
                <w:szCs w:val="24"/>
              </w:rPr>
              <w:t xml:space="preserve">«Совушка» </w:t>
            </w:r>
          </w:p>
          <w:p w14:paraId="277EF55B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учить детей соблюдать правила игры, точно выполнять основные движения при беге, двигаться легко использовать всё игровое пространство.</w:t>
            </w:r>
          </w:p>
          <w:p w14:paraId="4C97732F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 работа: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(Отработка ритмических движений) «Делай, как я!» </w:t>
            </w:r>
          </w:p>
          <w:p w14:paraId="692AA4B8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развивать двигательные навыки, способствовать эмоциональному подъему.</w:t>
            </w:r>
          </w:p>
          <w:p w14:paraId="23FE0E19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>Трудовая деятельность: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 xml:space="preserve"> Посыпаем дорожки песком </w:t>
            </w:r>
          </w:p>
          <w:p w14:paraId="646F9418" w14:textId="77777777" w:rsidR="00CD7C95" w:rsidRPr="00AE5D7F" w:rsidRDefault="00CD7C95" w:rsidP="00F10A9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sz w:val="24"/>
                <w:szCs w:val="24"/>
              </w:rPr>
              <w:t>продолжать учить детей самостоятельно подбирать инвентарь, договариваться о взаимодействии</w:t>
            </w:r>
          </w:p>
        </w:tc>
        <w:tc>
          <w:tcPr>
            <w:tcW w:w="2690" w:type="dxa"/>
            <w:gridSpan w:val="4"/>
          </w:tcPr>
          <w:p w14:paraId="279153B5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 xml:space="preserve">Наблюдение «за проезжающим транспортом» </w:t>
            </w:r>
          </w:p>
          <w:p w14:paraId="0D450B51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закреплять знания о видах транспорта, воспитывать чувства уважения к труду взрослых.</w:t>
            </w:r>
          </w:p>
          <w:p w14:paraId="2CCFDD9F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Художественное слово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«ТАКСИ»</w:t>
            </w:r>
          </w:p>
          <w:p w14:paraId="3D75E345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Видишь шашечки — такси!</w:t>
            </w:r>
          </w:p>
          <w:p w14:paraId="6E9CA4FB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Ты таксиста попроси, -</w:t>
            </w:r>
          </w:p>
          <w:p w14:paraId="0A722600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Он тебя вполне свободно</w:t>
            </w:r>
          </w:p>
          <w:p w14:paraId="5828885E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Довезет куда угодно.</w:t>
            </w:r>
          </w:p>
          <w:p w14:paraId="26046B19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Прокатиться так приятно,</w:t>
            </w:r>
          </w:p>
          <w:p w14:paraId="128D559B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Но</w:t>
            </w:r>
            <w:proofErr w:type="gramEnd"/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однако не бесплатно!</w:t>
            </w:r>
          </w:p>
          <w:p w14:paraId="5319E5A3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Было весело в пути,</w:t>
            </w:r>
          </w:p>
          <w:p w14:paraId="238B7F40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Так по счетчику плати!</w:t>
            </w:r>
          </w:p>
          <w:p w14:paraId="399D7658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Д/И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«Когда это бывает?» </w:t>
            </w:r>
          </w:p>
          <w:p w14:paraId="68D1DB5E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Закрепить знания детей о временах года. Развивать внимание, память, речь</w:t>
            </w:r>
          </w:p>
          <w:p w14:paraId="55D99757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Трудовая деятельность.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«Найди себе работу» </w:t>
            </w:r>
          </w:p>
          <w:p w14:paraId="178FB78E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обсудить с детьми назначение данной работы, воспитывать уважительное отношение к труду.</w:t>
            </w:r>
          </w:p>
          <w:p w14:paraId="7F8178FB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П/И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«Меткий стрелок» </w:t>
            </w:r>
          </w:p>
          <w:p w14:paraId="250B3071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развивать меткость, ловкость. Воспитывать уверенность в себе.</w:t>
            </w:r>
          </w:p>
          <w:p w14:paraId="394E313F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«Самый ловкий» </w:t>
            </w:r>
          </w:p>
          <w:p w14:paraId="07C421B2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учить детей бросать и ловить мяч (принимать правильное исходное положение, держать мяч двумя руками перед собой, выполнять бросок толчком от груди)</w:t>
            </w:r>
          </w:p>
          <w:p w14:paraId="0A4D5B0C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Индивидуальная работа: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(Отработка ритмических движений) «Делай, как я!» </w:t>
            </w:r>
          </w:p>
          <w:p w14:paraId="54AA835F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развивать двигательные навыки, способствовать 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эмоциональному подъему.</w:t>
            </w:r>
          </w:p>
          <w:p w14:paraId="2C7EAD34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Самостоятельная деятельность детей с выносным материалом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, лопатки, ведёрки, машинки, мячи.</w:t>
            </w:r>
          </w:p>
          <w:p w14:paraId="12C767A1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06DF46C3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35" w:type="dxa"/>
            <w:gridSpan w:val="6"/>
          </w:tcPr>
          <w:p w14:paraId="3EAA4DF4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Продолжать наблюдать за поведением птиц</w:t>
            </w:r>
          </w:p>
          <w:p w14:paraId="267D5C70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закрепить, знания детей: Чем питаются, что делают птицы весной?</w:t>
            </w:r>
          </w:p>
          <w:p w14:paraId="32500383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Х/слово загадки</w:t>
            </w:r>
          </w:p>
          <w:p w14:paraId="42A395BA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-Кар –кар-кар! Кричит плутовка</w:t>
            </w:r>
          </w:p>
          <w:p w14:paraId="18B3D1F2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Очень ловкая воровка!</w:t>
            </w:r>
          </w:p>
          <w:p w14:paraId="4589EE6E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Все блестящие </w:t>
            </w:r>
            <w:proofErr w:type="spellStart"/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вищицы</w:t>
            </w:r>
            <w:proofErr w:type="spellEnd"/>
          </w:p>
          <w:p w14:paraId="578CD0AB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Подбирает эта птица!</w:t>
            </w:r>
          </w:p>
          <w:p w14:paraId="502E20BD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Вам она, друзья, знакома,</w:t>
            </w:r>
          </w:p>
          <w:p w14:paraId="14AACCBA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Как ее зовут? (Ворона)</w:t>
            </w:r>
          </w:p>
          <w:p w14:paraId="777CBBC8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Угадайте, что за птица</w:t>
            </w:r>
          </w:p>
          <w:p w14:paraId="073CDB0D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Скачет по дорожке,</w:t>
            </w:r>
          </w:p>
          <w:p w14:paraId="44AC2AB5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Словно кошки не боится-</w:t>
            </w:r>
          </w:p>
          <w:p w14:paraId="1BEF494F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Собирает крошки,</w:t>
            </w:r>
          </w:p>
          <w:p w14:paraId="45DC1039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А потом на ветку прыг</w:t>
            </w:r>
          </w:p>
          <w:p w14:paraId="26674136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И чирикает! Чик-чик! (Воробей)</w:t>
            </w:r>
          </w:p>
          <w:p w14:paraId="623D7AAC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Д/И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«Кто к кому?» </w:t>
            </w:r>
          </w:p>
          <w:p w14:paraId="6B981251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упражнять в составлении предложений с предлогом «к». (Ваня побежал к Коле. Ира подошла к Кате. ...)</w:t>
            </w:r>
          </w:p>
          <w:p w14:paraId="4403949A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Трудовая деятельность: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Уборка мусора на игровой площадке</w:t>
            </w:r>
          </w:p>
          <w:p w14:paraId="5868B66E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предложить детям объяснить назначение данной трудовой операции, продолжать учить пользоваться инвентарём, договариваться о взаимодействии, прививать любовь к трудолюбию.</w:t>
            </w:r>
          </w:p>
          <w:p w14:paraId="442B75AC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П/И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«Сети», «Пятнашки» </w:t>
            </w:r>
          </w:p>
          <w:p w14:paraId="524E2DE9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Задачи</w:t>
            </w: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: 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закрепить правила игры, развивать ловкость, быстроту реакции.</w:t>
            </w:r>
          </w:p>
          <w:p w14:paraId="1C44291A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2043">
              <w:rPr>
                <w:rFonts w:ascii="Times New Roman" w:hAnsi="Times New Roman"/>
                <w:b/>
                <w:iCs/>
                <w:sz w:val="24"/>
                <w:szCs w:val="24"/>
              </w:rPr>
              <w:t>Индивидуальная работа:</w:t>
            </w:r>
            <w:r w:rsidRPr="002F20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развивать навыки бега приставными шагами, способствовать формированию ЗОЖ.</w:t>
            </w:r>
          </w:p>
          <w:p w14:paraId="7DE97BAB" w14:textId="77777777" w:rsidR="00CD7C95" w:rsidRPr="002F2043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013A5C4A" w14:textId="77777777" w:rsidR="00CD7C95" w:rsidRPr="0027560F" w:rsidRDefault="00CD7C95" w:rsidP="00F10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03" w:type="dxa"/>
            <w:gridSpan w:val="5"/>
          </w:tcPr>
          <w:p w14:paraId="36F33E74" w14:textId="77777777" w:rsidR="00CD7C95" w:rsidRPr="0027560F" w:rsidRDefault="00CD7C95" w:rsidP="00F10A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2" w:type="dxa"/>
          </w:tcPr>
          <w:p w14:paraId="2CAFAB21" w14:textId="77777777" w:rsidR="00CD7C95" w:rsidRPr="0027560F" w:rsidRDefault="00CD7C95" w:rsidP="00F10A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D7C95" w:rsidRPr="0027560F" w14:paraId="13D9FD1C" w14:textId="77777777" w:rsidTr="00F10A98">
        <w:trPr>
          <w:trHeight w:val="1288"/>
        </w:trPr>
        <w:tc>
          <w:tcPr>
            <w:tcW w:w="1904" w:type="dxa"/>
            <w:vAlign w:val="center"/>
          </w:tcPr>
          <w:p w14:paraId="6F22CD82" w14:textId="77777777" w:rsidR="00CD7C95" w:rsidRPr="0027560F" w:rsidRDefault="00CD7C95" w:rsidP="00F10A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</w:pPr>
            <w:r w:rsidRPr="0027560F">
              <w:rPr>
                <w:rFonts w:ascii="Times New Roman" w:eastAsia="Calibri" w:hAnsi="Times New Roman" w:cs="Times New Roman"/>
                <w:b/>
              </w:rPr>
              <w:lastRenderedPageBreak/>
              <w:t>Беседа с родителями, консультации</w:t>
            </w:r>
          </w:p>
          <w:p w14:paraId="2532D8EF" w14:textId="77777777" w:rsidR="00CD7C95" w:rsidRPr="0027560F" w:rsidRDefault="00CD7C95" w:rsidP="00F10A98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27560F">
              <w:rPr>
                <w:rFonts w:ascii="Times New Roman" w:eastAsia="Calibri" w:hAnsi="Times New Roman" w:cs="Times New Roman"/>
                <w:b/>
                <w:lang w:val="kk-KZ"/>
              </w:rPr>
              <w:t>Балалардың үйге қайтуы/</w:t>
            </w:r>
          </w:p>
          <w:p w14:paraId="2AB90119" w14:textId="77777777" w:rsidR="00CD7C95" w:rsidRPr="0027560F" w:rsidRDefault="00CD7C95" w:rsidP="00F10A9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27560F">
              <w:rPr>
                <w:rFonts w:ascii="Times New Roman" w:eastAsia="Calibri" w:hAnsi="Times New Roman" w:cs="Times New Roman"/>
                <w:b/>
                <w:lang w:val="kk-KZ"/>
              </w:rPr>
              <w:t>Уход детей домой</w:t>
            </w:r>
          </w:p>
        </w:tc>
        <w:tc>
          <w:tcPr>
            <w:tcW w:w="2774" w:type="dxa"/>
            <w:gridSpan w:val="6"/>
          </w:tcPr>
          <w:p w14:paraId="166BDF5F" w14:textId="77777777" w:rsidR="00CD7C95" w:rsidRDefault="00CD7C95" w:rsidP="00F10A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 :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«Наурыз» </w:t>
            </w:r>
          </w:p>
          <w:p w14:paraId="4364F755" w14:textId="77777777" w:rsidR="00CD7C95" w:rsidRPr="0027560F" w:rsidRDefault="00CD7C95" w:rsidP="00F10A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подготовка к празднику Изготовление атрибутов.</w:t>
            </w:r>
          </w:p>
        </w:tc>
        <w:tc>
          <w:tcPr>
            <w:tcW w:w="2690" w:type="dxa"/>
            <w:gridSpan w:val="4"/>
          </w:tcPr>
          <w:p w14:paraId="13715E16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511CD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Консультация «Детская лож»</w:t>
            </w:r>
          </w:p>
        </w:tc>
        <w:tc>
          <w:tcPr>
            <w:tcW w:w="3224" w:type="dxa"/>
            <w:gridSpan w:val="5"/>
          </w:tcPr>
          <w:p w14:paraId="7F331C2C" w14:textId="77777777" w:rsidR="00CD7C95" w:rsidRPr="00DC54CD" w:rsidRDefault="00CD7C95" w:rsidP="00F1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54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proofErr w:type="gramEnd"/>
            <w:r w:rsidRPr="00DC54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DC54CD">
              <w:rPr>
                <w:rFonts w:ascii="Times New Roman" w:hAnsi="Times New Roman" w:cs="Times New Roman"/>
                <w:sz w:val="24"/>
                <w:szCs w:val="24"/>
              </w:rPr>
              <w:t>Организация досуга ребенка на основе народного творчества»</w:t>
            </w:r>
          </w:p>
          <w:p w14:paraId="66CCCE4D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14" w:type="dxa"/>
            <w:gridSpan w:val="6"/>
          </w:tcPr>
          <w:p w14:paraId="5A1345CD" w14:textId="77777777" w:rsidR="00CD7C95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30699D8B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02" w:type="dxa"/>
          </w:tcPr>
          <w:p w14:paraId="5ECDAFB1" w14:textId="77777777" w:rsidR="00CD7C95" w:rsidRPr="0027560F" w:rsidRDefault="00CD7C95" w:rsidP="00F10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</w:tr>
    </w:tbl>
    <w:p w14:paraId="2CCFCC8D" w14:textId="77777777" w:rsidR="00CD7C95" w:rsidRPr="0027560F" w:rsidRDefault="00CD7C95" w:rsidP="00CD7C95">
      <w:pPr>
        <w:widowControl w:val="0"/>
        <w:tabs>
          <w:tab w:val="left" w:pos="255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lang w:val="kk-KZ"/>
        </w:rPr>
      </w:pPr>
    </w:p>
    <w:p w14:paraId="3AE70B99" w14:textId="77777777" w:rsidR="00CD7C95" w:rsidRPr="0027560F" w:rsidRDefault="00CD7C95" w:rsidP="00CD7C95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</w:p>
    <w:p w14:paraId="4CB4C645" w14:textId="77777777" w:rsidR="00CD7C95" w:rsidRPr="0027560F" w:rsidRDefault="00CD7C95" w:rsidP="00CD7C95">
      <w:pPr>
        <w:spacing w:line="240" w:lineRule="auto"/>
        <w:rPr>
          <w:rFonts w:ascii="Times New Roman" w:hAnsi="Times New Roman" w:cs="Times New Roman"/>
        </w:rPr>
      </w:pPr>
      <w:r w:rsidRPr="0027560F">
        <w:rPr>
          <w:rFonts w:ascii="Times New Roman" w:hAnsi="Times New Roman" w:cs="Times New Roman"/>
        </w:rPr>
        <w:t>Проверил методист_____________________________________________________Стеблий Н.М.</w:t>
      </w:r>
    </w:p>
    <w:p w14:paraId="4E272F2A" w14:textId="77777777" w:rsidR="00CD7C95" w:rsidRPr="0027560F" w:rsidRDefault="00CD7C95" w:rsidP="00CD7C95">
      <w:pPr>
        <w:spacing w:line="240" w:lineRule="auto"/>
        <w:rPr>
          <w:rFonts w:ascii="Times New Roman" w:hAnsi="Times New Roman" w:cs="Times New Roman"/>
        </w:rPr>
      </w:pPr>
    </w:p>
    <w:p w14:paraId="50493FE4" w14:textId="77777777" w:rsidR="00CD7C95" w:rsidRPr="00FE4F5C" w:rsidRDefault="00CD7C95" w:rsidP="00CD7C95">
      <w:pPr>
        <w:tabs>
          <w:tab w:val="left" w:pos="851"/>
        </w:tabs>
        <w:spacing w:line="240" w:lineRule="auto"/>
        <w:ind w:right="372"/>
        <w:rPr>
          <w:rFonts w:ascii="Times New Roman" w:hAnsi="Times New Roman" w:cs="Times New Roman"/>
        </w:rPr>
      </w:pPr>
    </w:p>
    <w:p w14:paraId="2524DB4E" w14:textId="77777777" w:rsidR="00CD7C95" w:rsidRPr="005462FA" w:rsidRDefault="00CD7C95" w:rsidP="00CD7C95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  <w:r w:rsidRPr="005462FA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t xml:space="preserve">Тәрбиелеу – білім беру процесінің циклограммасы </w:t>
      </w:r>
    </w:p>
    <w:p w14:paraId="11FE1223" w14:textId="77777777" w:rsidR="00CD7C95" w:rsidRPr="005462FA" w:rsidRDefault="00CD7C95" w:rsidP="00CD7C95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  <w:r w:rsidRPr="005462FA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t>Циклограмма воспитательно-образовательного процесса</w:t>
      </w:r>
    </w:p>
    <w:p w14:paraId="5B0A712D" w14:textId="77777777" w:rsidR="00CD7C95" w:rsidRPr="005462FA" w:rsidRDefault="00CD7C95" w:rsidP="00CD7C9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proofErr w:type="spellStart"/>
      <w:r w:rsidRPr="005462FA">
        <w:rPr>
          <w:rFonts w:ascii="Times New Roman" w:hAnsi="Times New Roman" w:cs="Times New Roman"/>
          <w:b/>
          <w:sz w:val="20"/>
          <w:szCs w:val="20"/>
        </w:rPr>
        <w:t>Білім</w:t>
      </w:r>
      <w:proofErr w:type="spellEnd"/>
      <w:r w:rsidRPr="005462FA"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 w:rsidRPr="005462FA">
        <w:rPr>
          <w:rFonts w:ascii="Times New Roman" w:hAnsi="Times New Roman" w:cs="Times New Roman"/>
          <w:b/>
          <w:sz w:val="20"/>
          <w:szCs w:val="20"/>
        </w:rPr>
        <w:t>беру</w:t>
      </w:r>
      <w:r w:rsidRPr="005462FA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proofErr w:type="spellStart"/>
      <w:r w:rsidRPr="005462FA">
        <w:rPr>
          <w:rFonts w:ascii="Times New Roman" w:hAnsi="Times New Roman" w:cs="Times New Roman"/>
          <w:b/>
          <w:sz w:val="20"/>
          <w:szCs w:val="20"/>
        </w:rPr>
        <w:t>ұйымы</w:t>
      </w:r>
      <w:proofErr w:type="spellEnd"/>
      <w:r w:rsidRPr="005462FA">
        <w:rPr>
          <w:rFonts w:ascii="Times New Roman" w:hAnsi="Times New Roman" w:cs="Times New Roman"/>
          <w:spacing w:val="-1"/>
          <w:sz w:val="20"/>
          <w:szCs w:val="20"/>
          <w:lang w:val="kk-KZ"/>
        </w:rPr>
        <w:t>/</w:t>
      </w:r>
      <w:r w:rsidRPr="005462FA">
        <w:rPr>
          <w:rFonts w:ascii="Times New Roman" w:hAnsi="Times New Roman" w:cs="Times New Roman"/>
          <w:b/>
          <w:sz w:val="20"/>
          <w:szCs w:val="20"/>
          <w:lang w:val="kk-KZ"/>
        </w:rPr>
        <w:t>Организации образования</w:t>
      </w:r>
      <w:r w:rsidRPr="005462FA">
        <w:rPr>
          <w:rFonts w:ascii="Times New Roman" w:hAnsi="Times New Roman" w:cs="Times New Roman"/>
          <w:sz w:val="20"/>
          <w:szCs w:val="20"/>
        </w:rPr>
        <w:t xml:space="preserve">: </w:t>
      </w:r>
      <w:r w:rsidRPr="005462FA">
        <w:rPr>
          <w:rFonts w:ascii="Times New Roman" w:hAnsi="Times New Roman" w:cs="Times New Roman"/>
          <w:sz w:val="20"/>
          <w:szCs w:val="20"/>
          <w:lang w:val="kk-KZ"/>
        </w:rPr>
        <w:t>КГКП «Ясли-сад «Таңшолпан»</w:t>
      </w:r>
    </w:p>
    <w:p w14:paraId="3AA4A87C" w14:textId="77777777" w:rsidR="00CD7C95" w:rsidRPr="005462FA" w:rsidRDefault="00CD7C95" w:rsidP="00CD7C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62FA">
        <w:rPr>
          <w:rFonts w:ascii="Times New Roman" w:hAnsi="Times New Roman" w:cs="Times New Roman"/>
          <w:b/>
          <w:sz w:val="20"/>
          <w:szCs w:val="20"/>
          <w:lang w:val="kk-KZ"/>
        </w:rPr>
        <w:t>Топ/</w:t>
      </w:r>
      <w:r w:rsidRPr="005462FA">
        <w:rPr>
          <w:rFonts w:ascii="Times New Roman" w:hAnsi="Times New Roman" w:cs="Times New Roman"/>
          <w:b/>
          <w:sz w:val="20"/>
          <w:szCs w:val="20"/>
        </w:rPr>
        <w:t>Группа</w:t>
      </w:r>
      <w:r w:rsidRPr="005462FA">
        <w:rPr>
          <w:rFonts w:ascii="Times New Roman" w:hAnsi="Times New Roman" w:cs="Times New Roman"/>
          <w:sz w:val="20"/>
          <w:szCs w:val="20"/>
        </w:rPr>
        <w:t>: средняя «</w:t>
      </w:r>
      <w:proofErr w:type="spellStart"/>
      <w:r>
        <w:rPr>
          <w:rFonts w:ascii="Times New Roman" w:hAnsi="Times New Roman" w:cs="Times New Roman"/>
          <w:sz w:val="20"/>
          <w:szCs w:val="20"/>
        </w:rPr>
        <w:t>Желкен</w:t>
      </w:r>
      <w:proofErr w:type="spellEnd"/>
      <w:r w:rsidRPr="005462FA">
        <w:rPr>
          <w:rFonts w:ascii="Times New Roman" w:hAnsi="Times New Roman" w:cs="Times New Roman"/>
          <w:sz w:val="20"/>
          <w:szCs w:val="20"/>
        </w:rPr>
        <w:t xml:space="preserve"> »</w:t>
      </w:r>
    </w:p>
    <w:p w14:paraId="59E06E6B" w14:textId="77777777" w:rsidR="00CD7C95" w:rsidRPr="005462FA" w:rsidRDefault="00CD7C95" w:rsidP="00CD7C9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462FA">
        <w:rPr>
          <w:rFonts w:ascii="Times New Roman" w:hAnsi="Times New Roman" w:cs="Times New Roman"/>
          <w:b/>
          <w:sz w:val="20"/>
          <w:szCs w:val="20"/>
          <w:lang w:val="kk-KZ"/>
        </w:rPr>
        <w:t>Балалардың жасы/</w:t>
      </w:r>
      <w:r w:rsidRPr="005462FA">
        <w:rPr>
          <w:rFonts w:ascii="Times New Roman" w:hAnsi="Times New Roman" w:cs="Times New Roman"/>
          <w:b/>
          <w:sz w:val="20"/>
          <w:szCs w:val="20"/>
        </w:rPr>
        <w:t>Возраст детей</w:t>
      </w:r>
      <w:r w:rsidRPr="005462FA">
        <w:rPr>
          <w:rFonts w:ascii="Times New Roman" w:hAnsi="Times New Roman" w:cs="Times New Roman"/>
          <w:sz w:val="20"/>
          <w:szCs w:val="20"/>
        </w:rPr>
        <w:t xml:space="preserve">: </w:t>
      </w:r>
      <w:r w:rsidRPr="005462FA">
        <w:rPr>
          <w:rFonts w:ascii="Times New Roman" w:hAnsi="Times New Roman" w:cs="Times New Roman"/>
          <w:sz w:val="20"/>
          <w:szCs w:val="20"/>
          <w:lang w:val="kk-KZ"/>
        </w:rPr>
        <w:t>дети 3</w:t>
      </w:r>
      <w:r w:rsidRPr="005462FA">
        <w:rPr>
          <w:rFonts w:ascii="Times New Roman" w:hAnsi="Times New Roman" w:cs="Times New Roman"/>
          <w:sz w:val="20"/>
          <w:szCs w:val="20"/>
        </w:rPr>
        <w:t>х лет</w:t>
      </w:r>
    </w:p>
    <w:p w14:paraId="11F8E2C1" w14:textId="77777777" w:rsidR="00CD7C95" w:rsidRPr="005462FA" w:rsidRDefault="00CD7C95" w:rsidP="00CD7C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5462FA">
        <w:rPr>
          <w:rFonts w:ascii="Times New Roman" w:hAnsi="Times New Roman" w:cs="Times New Roman"/>
          <w:b/>
          <w:sz w:val="20"/>
          <w:szCs w:val="20"/>
        </w:rPr>
        <w:t>Жоспардың</w:t>
      </w:r>
      <w:proofErr w:type="spellEnd"/>
      <w:r w:rsidRPr="005462FA">
        <w:rPr>
          <w:rFonts w:ascii="Times New Roman" w:hAnsi="Times New Roman" w:cs="Times New Roman"/>
          <w:b/>
          <w:spacing w:val="-3"/>
          <w:sz w:val="20"/>
          <w:szCs w:val="20"/>
        </w:rPr>
        <w:t xml:space="preserve"> </w:t>
      </w:r>
      <w:proofErr w:type="spellStart"/>
      <w:r w:rsidRPr="005462FA">
        <w:rPr>
          <w:rFonts w:ascii="Times New Roman" w:hAnsi="Times New Roman" w:cs="Times New Roman"/>
          <w:b/>
          <w:sz w:val="20"/>
          <w:szCs w:val="20"/>
        </w:rPr>
        <w:t>құрылу</w:t>
      </w:r>
      <w:proofErr w:type="spellEnd"/>
      <w:r w:rsidRPr="005462FA">
        <w:rPr>
          <w:rFonts w:ascii="Times New Roman" w:hAnsi="Times New Roman" w:cs="Times New Roman"/>
          <w:b/>
          <w:spacing w:val="-5"/>
          <w:sz w:val="20"/>
          <w:szCs w:val="20"/>
        </w:rPr>
        <w:t xml:space="preserve"> </w:t>
      </w:r>
      <w:proofErr w:type="spellStart"/>
      <w:r w:rsidRPr="005462FA">
        <w:rPr>
          <w:rFonts w:ascii="Times New Roman" w:hAnsi="Times New Roman" w:cs="Times New Roman"/>
          <w:b/>
          <w:sz w:val="20"/>
          <w:szCs w:val="20"/>
        </w:rPr>
        <w:t>кезеңі</w:t>
      </w:r>
      <w:proofErr w:type="spellEnd"/>
      <w:r w:rsidRPr="005462FA">
        <w:rPr>
          <w:rFonts w:ascii="Times New Roman" w:hAnsi="Times New Roman" w:cs="Times New Roman"/>
          <w:spacing w:val="68"/>
          <w:sz w:val="20"/>
          <w:szCs w:val="20"/>
        </w:rPr>
        <w:t>/</w:t>
      </w:r>
      <w:r w:rsidRPr="005462FA">
        <w:rPr>
          <w:rFonts w:ascii="Times New Roman" w:hAnsi="Times New Roman" w:cs="Times New Roman"/>
          <w:b/>
          <w:sz w:val="20"/>
          <w:szCs w:val="20"/>
        </w:rPr>
        <w:t>На какой период составлен план</w:t>
      </w:r>
      <w:r w:rsidRPr="005462FA">
        <w:rPr>
          <w:rFonts w:ascii="Times New Roman" w:hAnsi="Times New Roman" w:cs="Times New Roman"/>
          <w:sz w:val="20"/>
          <w:szCs w:val="20"/>
        </w:rPr>
        <w:t xml:space="preserve">: –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5462FA">
        <w:rPr>
          <w:rFonts w:ascii="Times New Roman" w:hAnsi="Times New Roman" w:cs="Times New Roman"/>
          <w:sz w:val="20"/>
          <w:szCs w:val="20"/>
        </w:rPr>
        <w:t>5.0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5462FA">
        <w:rPr>
          <w:rFonts w:ascii="Times New Roman" w:hAnsi="Times New Roman" w:cs="Times New Roman"/>
          <w:sz w:val="20"/>
          <w:szCs w:val="20"/>
        </w:rPr>
        <w:t>-.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5462FA">
        <w:rPr>
          <w:rFonts w:ascii="Times New Roman" w:hAnsi="Times New Roman" w:cs="Times New Roman"/>
          <w:sz w:val="20"/>
          <w:szCs w:val="20"/>
        </w:rPr>
        <w:t>9.0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5462FA">
        <w:rPr>
          <w:rFonts w:ascii="Times New Roman" w:hAnsi="Times New Roman" w:cs="Times New Roman"/>
          <w:sz w:val="20"/>
          <w:szCs w:val="20"/>
        </w:rPr>
        <w:t xml:space="preserve">. </w:t>
      </w:r>
      <w:r w:rsidRPr="005462FA">
        <w:rPr>
          <w:rFonts w:ascii="Times New Roman" w:eastAsia="Times New Roman" w:hAnsi="Times New Roman" w:cs="Times New Roman"/>
          <w:sz w:val="20"/>
          <w:szCs w:val="20"/>
          <w:lang w:val="kk-KZ"/>
        </w:rPr>
        <w:t>2</w:t>
      </w:r>
      <w:r w:rsidRPr="005462FA">
        <w:rPr>
          <w:rFonts w:ascii="Times New Roman" w:eastAsia="Times New Roman" w:hAnsi="Times New Roman" w:cs="Times New Roman"/>
          <w:sz w:val="20"/>
          <w:szCs w:val="20"/>
        </w:rPr>
        <w:t xml:space="preserve">023-2024 </w:t>
      </w:r>
      <w:r w:rsidRPr="005462FA">
        <w:rPr>
          <w:rFonts w:ascii="Times New Roman" w:eastAsia="Times New Roman" w:hAnsi="Times New Roman" w:cs="Times New Roman"/>
          <w:sz w:val="20"/>
          <w:szCs w:val="20"/>
          <w:lang w:val="kk-KZ"/>
        </w:rPr>
        <w:t>оқу жылы</w:t>
      </w:r>
      <w:r w:rsidRPr="005462FA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5462FA">
        <w:rPr>
          <w:rFonts w:ascii="Times New Roman" w:hAnsi="Times New Roman" w:cs="Times New Roman"/>
          <w:b/>
          <w:bCs/>
          <w:sz w:val="20"/>
          <w:szCs w:val="20"/>
          <w:lang w:val="kk-KZ" w:eastAsia="ru-RU"/>
        </w:rPr>
        <w:t xml:space="preserve">Тәрбиеші: </w:t>
      </w:r>
      <w:r>
        <w:rPr>
          <w:rFonts w:ascii="Times New Roman" w:hAnsi="Times New Roman" w:cs="Times New Roman"/>
          <w:bCs/>
          <w:sz w:val="20"/>
          <w:szCs w:val="20"/>
          <w:lang w:val="kk-KZ" w:eastAsia="ru-RU"/>
        </w:rPr>
        <w:t>Вдовина Е.</w:t>
      </w:r>
      <w:r w:rsidRPr="005462FA">
        <w:rPr>
          <w:rFonts w:ascii="Times New Roman" w:hAnsi="Times New Roman" w:cs="Times New Roman"/>
          <w:bCs/>
          <w:sz w:val="20"/>
          <w:szCs w:val="20"/>
          <w:lang w:val="kk-KZ" w:eastAsia="ru-RU"/>
        </w:rPr>
        <w:t>.</w:t>
      </w:r>
      <w:r>
        <w:rPr>
          <w:rFonts w:ascii="Times New Roman" w:hAnsi="Times New Roman" w:cs="Times New Roman"/>
          <w:bCs/>
          <w:sz w:val="20"/>
          <w:szCs w:val="20"/>
          <w:lang w:val="kk-KZ" w:eastAsia="ru-RU"/>
        </w:rPr>
        <w:t>К</w:t>
      </w:r>
      <w:r w:rsidRPr="005462F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</w:p>
    <w:tbl>
      <w:tblPr>
        <w:tblStyle w:val="a5"/>
        <w:tblW w:w="1641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809"/>
        <w:gridCol w:w="284"/>
        <w:gridCol w:w="283"/>
        <w:gridCol w:w="2410"/>
        <w:gridCol w:w="567"/>
        <w:gridCol w:w="142"/>
        <w:gridCol w:w="142"/>
        <w:gridCol w:w="2835"/>
        <w:gridCol w:w="283"/>
        <w:gridCol w:w="425"/>
        <w:gridCol w:w="426"/>
        <w:gridCol w:w="2268"/>
        <w:gridCol w:w="567"/>
        <w:gridCol w:w="283"/>
        <w:gridCol w:w="142"/>
        <w:gridCol w:w="142"/>
        <w:gridCol w:w="87"/>
        <w:gridCol w:w="54"/>
        <w:gridCol w:w="2977"/>
        <w:gridCol w:w="284"/>
      </w:tblGrid>
      <w:tr w:rsidR="00CD7C95" w:rsidRPr="005462FA" w14:paraId="19D8DA02" w14:textId="77777777" w:rsidTr="00F10A98">
        <w:tc>
          <w:tcPr>
            <w:tcW w:w="1809" w:type="dxa"/>
          </w:tcPr>
          <w:p w14:paraId="141FBE76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14:paraId="20DA7F20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977" w:type="dxa"/>
            <w:gridSpan w:val="3"/>
          </w:tcPr>
          <w:p w14:paraId="794BA253" w14:textId="77777777" w:rsidR="00CD7C95" w:rsidRPr="005462FA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Сейсенбі /</w:t>
            </w:r>
          </w:p>
          <w:p w14:paraId="659F30BA" w14:textId="77777777" w:rsidR="00CD7C95" w:rsidRPr="005462FA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.2024г</w:t>
            </w:r>
          </w:p>
        </w:tc>
        <w:tc>
          <w:tcPr>
            <w:tcW w:w="3686" w:type="dxa"/>
            <w:gridSpan w:val="4"/>
          </w:tcPr>
          <w:p w14:paraId="271D4309" w14:textId="77777777" w:rsidR="00CD7C95" w:rsidRPr="005462FA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Сәрсенбі / </w:t>
            </w:r>
          </w:p>
          <w:p w14:paraId="28A18697" w14:textId="77777777" w:rsidR="00CD7C95" w:rsidRPr="005462FA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Среда</w:t>
            </w:r>
          </w:p>
          <w:p w14:paraId="57B50BEC" w14:textId="77777777" w:rsidR="00CD7C95" w:rsidRPr="005462FA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.2024г</w:t>
            </w:r>
          </w:p>
        </w:tc>
        <w:tc>
          <w:tcPr>
            <w:tcW w:w="3402" w:type="dxa"/>
            <w:gridSpan w:val="4"/>
          </w:tcPr>
          <w:p w14:paraId="579737FF" w14:textId="77777777" w:rsidR="00CD7C95" w:rsidRPr="005462FA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Бейсен</w:t>
            </w:r>
            <w:proofErr w:type="spellStart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spellEnd"/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/</w:t>
            </w:r>
          </w:p>
          <w:p w14:paraId="5F4C149E" w14:textId="77777777" w:rsidR="00CD7C95" w:rsidRPr="005462FA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Четверг</w:t>
            </w:r>
          </w:p>
          <w:p w14:paraId="04BFC938" w14:textId="77777777" w:rsidR="00CD7C95" w:rsidRPr="005462FA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8.0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.2024г</w:t>
            </w:r>
          </w:p>
        </w:tc>
        <w:tc>
          <w:tcPr>
            <w:tcW w:w="4252" w:type="dxa"/>
            <w:gridSpan w:val="7"/>
          </w:tcPr>
          <w:p w14:paraId="4C971853" w14:textId="77777777" w:rsidR="00CD7C95" w:rsidRPr="005462FA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</w:t>
            </w:r>
            <w:proofErr w:type="spellStart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  <w:proofErr w:type="spellEnd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5B8CFDB8" w14:textId="77777777" w:rsidR="00CD7C95" w:rsidRPr="005462FA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Пятница</w:t>
            </w:r>
          </w:p>
          <w:p w14:paraId="4AEE6651" w14:textId="77777777" w:rsidR="00CD7C95" w:rsidRPr="005462FA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9.0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.2024г.</w:t>
            </w:r>
          </w:p>
        </w:tc>
        <w:tc>
          <w:tcPr>
            <w:tcW w:w="284" w:type="dxa"/>
          </w:tcPr>
          <w:p w14:paraId="36D80F89" w14:textId="77777777" w:rsidR="00CD7C95" w:rsidRPr="005462FA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CD7C95" w:rsidRPr="005462FA" w14:paraId="21F51E4E" w14:textId="77777777" w:rsidTr="00F10A98">
        <w:tc>
          <w:tcPr>
            <w:tcW w:w="1809" w:type="dxa"/>
            <w:vMerge w:val="restart"/>
          </w:tcPr>
          <w:p w14:paraId="2F302D09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14:paraId="663C6F7C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14:paraId="378DD13F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14:paraId="56A138A0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14:paraId="02062AB2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14:paraId="41A0969A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деятельность </w:t>
            </w: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детей</w:t>
            </w:r>
          </w:p>
          <w:p w14:paraId="48BE64AB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14:paraId="4B28D2FB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14:paraId="7832BF5F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4601" w:type="dxa"/>
            <w:gridSpan w:val="19"/>
          </w:tcPr>
          <w:p w14:paraId="4DE497B2" w14:textId="77777777" w:rsidR="00CD7C95" w:rsidRPr="005462FA" w:rsidRDefault="00CD7C95" w:rsidP="00F10A98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жасау. Беседы с родителями по запросу</w:t>
            </w:r>
          </w:p>
          <w:p w14:paraId="559C6EFD" w14:textId="77777777" w:rsidR="00CD7C95" w:rsidRPr="005462FA" w:rsidRDefault="00CD7C95" w:rsidP="00F10A98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14:paraId="6D5ACC41" w14:textId="77777777" w:rsidR="00CD7C95" w:rsidRPr="005462FA" w:rsidRDefault="00CD7C95" w:rsidP="00F10A98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14:paraId="4F5ACC7A" w14:textId="77777777" w:rsidR="00CD7C95" w:rsidRPr="005462FA" w:rsidRDefault="00CD7C95" w:rsidP="00F10A98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Формировать навыки свободного общения с взрослыми и детьми</w:t>
            </w: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9634FB1" w14:textId="77777777" w:rsidR="00CD7C95" w:rsidRPr="005462FA" w:rsidRDefault="00CD7C95" w:rsidP="00F10A98">
            <w:pPr>
              <w:spacing w:after="25"/>
              <w:ind w:right="246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навыки правильного произношения и понимания значения слов, обозначающих названия некоторых предметов, которые ежедневно применяются в повседневной жизни. </w:t>
            </w:r>
            <w:proofErr w:type="spellStart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Рақмет</w:t>
            </w:r>
            <w:proofErr w:type="spellEnd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! </w:t>
            </w:r>
            <w:proofErr w:type="spellStart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Кешірші</w:t>
            </w:r>
            <w:proofErr w:type="spellEnd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62F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(казахский язык***)</w:t>
            </w:r>
          </w:p>
        </w:tc>
      </w:tr>
      <w:tr w:rsidR="00CD7C95" w:rsidRPr="005462FA" w14:paraId="5F9D3310" w14:textId="77777777" w:rsidTr="00F10A98">
        <w:tc>
          <w:tcPr>
            <w:tcW w:w="1809" w:type="dxa"/>
            <w:vMerge/>
          </w:tcPr>
          <w:p w14:paraId="53986A7B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4" w:type="dxa"/>
          </w:tcPr>
          <w:p w14:paraId="1939C9DA" w14:textId="77777777" w:rsidR="00CD7C95" w:rsidRPr="00CE6EFE" w:rsidRDefault="00CD7C95" w:rsidP="00F10A98">
            <w:pPr>
              <w:rPr>
                <w:b/>
                <w:bCs/>
                <w:sz w:val="20"/>
                <w:szCs w:val="20"/>
              </w:rPr>
            </w:pPr>
          </w:p>
          <w:p w14:paraId="59016984" w14:textId="77777777" w:rsidR="00CD7C95" w:rsidRPr="00CE6EFE" w:rsidRDefault="00CD7C95" w:rsidP="00F10A98">
            <w:pPr>
              <w:pStyle w:val="11"/>
              <w:ind w:left="0"/>
              <w:rPr>
                <w:b w:val="0"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gridSpan w:val="2"/>
          </w:tcPr>
          <w:p w14:paraId="2639C512" w14:textId="77777777" w:rsidR="00CD7C95" w:rsidRPr="00CE6EFE" w:rsidRDefault="00CD7C95" w:rsidP="00F10A9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E6EFE">
              <w:rPr>
                <w:rFonts w:ascii="Times New Roman" w:hAnsi="Times New Roman" w:cs="Times New Roman"/>
                <w:sz w:val="20"/>
                <w:szCs w:val="20"/>
              </w:rPr>
              <w:t>«Назови профессию»</w:t>
            </w:r>
            <w:r w:rsidRPr="00CE6E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CE6EFE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(Ознакомление с окружающим миром, развитие речи и </w:t>
            </w:r>
            <w:r w:rsidRPr="00CE6EFE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lastRenderedPageBreak/>
              <w:t>художественная литература,  казахский язык***)</w:t>
            </w:r>
          </w:p>
          <w:p w14:paraId="114A0E65" w14:textId="77777777" w:rsidR="00CD7C95" w:rsidRPr="00CE6EFE" w:rsidRDefault="00CD7C95" w:rsidP="00F10A98">
            <w:pPr>
              <w:pStyle w:val="Default"/>
              <w:rPr>
                <w:color w:val="auto"/>
                <w:sz w:val="20"/>
                <w:szCs w:val="20"/>
              </w:rPr>
            </w:pPr>
            <w:r w:rsidRPr="00CE6EFE">
              <w:rPr>
                <w:sz w:val="20"/>
                <w:szCs w:val="20"/>
              </w:rPr>
              <w:t xml:space="preserve">Задачи: </w:t>
            </w:r>
            <w:r w:rsidRPr="00CE6EFE">
              <w:rPr>
                <w:color w:val="auto"/>
                <w:sz w:val="20"/>
                <w:szCs w:val="20"/>
              </w:rPr>
              <w:t>воспитывать социальный и эмоциональный интеллект: привлекать внимание детей к чутким и деловым, внимательным качествам человека.</w:t>
            </w:r>
          </w:p>
          <w:p w14:paraId="6116FDC6" w14:textId="77777777" w:rsidR="00CD7C95" w:rsidRPr="005462FA" w:rsidRDefault="00CD7C95" w:rsidP="00F10A98">
            <w:pPr>
              <w:pStyle w:val="HTML"/>
              <w:rPr>
                <w:rFonts w:ascii="Times New Roman" w:hAnsi="Times New Roman" w:cs="Times New Roman"/>
              </w:rPr>
            </w:pPr>
            <w:r w:rsidRPr="00CE6EFE">
              <w:rPr>
                <w:rFonts w:ascii="Times New Roman" w:hAnsi="Times New Roman" w:cs="Times New Roman"/>
              </w:rPr>
              <w:t>Обучать умению согласовывать слова в роде, числе; употреблять существительные во множественном числе</w:t>
            </w:r>
            <w:r w:rsidRPr="00CE6EFE">
              <w:t xml:space="preserve">. </w:t>
            </w:r>
            <w:r w:rsidRPr="00CE6EFE">
              <w:rPr>
                <w:rFonts w:ascii="Times New Roman" w:hAnsi="Times New Roman" w:cs="Times New Roman"/>
              </w:rPr>
              <w:t xml:space="preserve">Слушать и понимать речь взрослых, правильно использовать соответствующие формы речевой этики. </w:t>
            </w:r>
            <w:r w:rsidRPr="00CE6EFE">
              <w:rPr>
                <w:rFonts w:ascii="Times New Roman" w:hAnsi="Times New Roman" w:cs="Times New Roman"/>
                <w:spacing w:val="2"/>
              </w:rPr>
              <w:t xml:space="preserve">Формировать умение внимательно слушать, называть и запоминать слова. </w:t>
            </w:r>
            <w:r w:rsidRPr="00CE6EFE">
              <w:rPr>
                <w:rFonts w:ascii="Times New Roman" w:hAnsi="Times New Roman" w:cs="Times New Roman"/>
              </w:rPr>
              <w:t xml:space="preserve"> </w:t>
            </w:r>
            <w:r w:rsidRPr="00CE6EFE">
              <w:t>(</w:t>
            </w:r>
            <w:proofErr w:type="spellStart"/>
            <w:r w:rsidRPr="00CE6EFE">
              <w:t>Қөже</w:t>
            </w:r>
            <w:proofErr w:type="spellEnd"/>
            <w:r w:rsidRPr="00CE6EFE">
              <w:t xml:space="preserve">, манты, </w:t>
            </w:r>
            <w:proofErr w:type="spellStart"/>
            <w:r w:rsidRPr="00CE6EFE">
              <w:t>қуырдақ</w:t>
            </w:r>
            <w:proofErr w:type="spellEnd"/>
            <w:r w:rsidRPr="00CE6EFE">
              <w:rPr>
                <w:rFonts w:ascii="Times New Roman" w:hAnsi="Times New Roman" w:cs="Times New Roman"/>
              </w:rPr>
              <w:t>***</w:t>
            </w:r>
            <w:r w:rsidRPr="00CE6EFE">
              <w:t>)</w:t>
            </w:r>
          </w:p>
        </w:tc>
        <w:tc>
          <w:tcPr>
            <w:tcW w:w="3686" w:type="dxa"/>
            <w:gridSpan w:val="4"/>
          </w:tcPr>
          <w:p w14:paraId="4A1280E7" w14:textId="77777777" w:rsidR="00CD7C95" w:rsidRPr="005462FA" w:rsidRDefault="00CD7C95" w:rsidP="00F10A9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Чем занят повар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?»</w:t>
            </w: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462F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(Развитие речи и художественная литература,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аппликация</w:t>
            </w:r>
            <w:r w:rsidRPr="005462F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, казахский язык***</w:t>
            </w: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)</w:t>
            </w:r>
          </w:p>
          <w:p w14:paraId="42E7EDF1" w14:textId="77777777" w:rsidR="00CD7C95" w:rsidRPr="005462FA" w:rsidRDefault="00CD7C95" w:rsidP="00F10A98">
            <w:pPr>
              <w:pStyle w:val="Default"/>
              <w:rPr>
                <w:color w:val="auto"/>
                <w:sz w:val="20"/>
                <w:szCs w:val="20"/>
              </w:rPr>
            </w:pPr>
            <w:r w:rsidRPr="005462FA">
              <w:rPr>
                <w:sz w:val="20"/>
                <w:szCs w:val="20"/>
                <w:lang w:val="kk-KZ"/>
              </w:rPr>
              <w:t>Задачи:</w:t>
            </w:r>
            <w:r w:rsidRPr="005462FA">
              <w:rPr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п</w:t>
            </w:r>
            <w:r w:rsidRPr="008303E2">
              <w:rPr>
                <w:color w:val="auto"/>
                <w:sz w:val="20"/>
                <w:szCs w:val="20"/>
              </w:rPr>
              <w:t xml:space="preserve">роизносить четко гласные  и </w:t>
            </w:r>
            <w:r w:rsidRPr="008303E2">
              <w:rPr>
                <w:color w:val="auto"/>
                <w:sz w:val="20"/>
                <w:szCs w:val="20"/>
              </w:rPr>
              <w:lastRenderedPageBreak/>
              <w:t>некоторые согласные (п-б, г-к, т-</w:t>
            </w:r>
            <w:proofErr w:type="spellStart"/>
            <w:r w:rsidRPr="008303E2">
              <w:rPr>
                <w:color w:val="auto"/>
                <w:sz w:val="20"/>
                <w:szCs w:val="20"/>
              </w:rPr>
              <w:t>д,с</w:t>
            </w:r>
            <w:proofErr w:type="spellEnd"/>
            <w:r w:rsidRPr="008303E2">
              <w:rPr>
                <w:color w:val="auto"/>
                <w:sz w:val="20"/>
                <w:szCs w:val="20"/>
              </w:rPr>
              <w:t>-з) звуки, уточнять и фиксировать артикуляцию звуков, развивать артикуляционный аппарат</w:t>
            </w:r>
          </w:p>
          <w:p w14:paraId="56A01017" w14:textId="77777777" w:rsidR="00CD7C95" w:rsidRDefault="00CD7C95" w:rsidP="00F10A98">
            <w:pPr>
              <w:pStyle w:val="HTML"/>
              <w:rPr>
                <w:rFonts w:ascii="Times New Roman" w:hAnsi="Times New Roman" w:cs="Times New Roman"/>
                <w:spacing w:val="2"/>
              </w:rPr>
            </w:pPr>
            <w:r w:rsidRPr="005462FA">
              <w:rPr>
                <w:rFonts w:ascii="Times New Roman" w:hAnsi="Times New Roman" w:cs="Times New Roman"/>
              </w:rPr>
              <w:t xml:space="preserve">Пробуждать интерес к книгам. </w:t>
            </w:r>
            <w:r w:rsidRPr="008303E2">
              <w:rPr>
                <w:rFonts w:ascii="Times New Roman" w:hAnsi="Times New Roman" w:cs="Times New Roman"/>
              </w:rPr>
              <w:t>Способствовать участию в совместной игре со взрослым</w:t>
            </w:r>
            <w:r>
              <w:rPr>
                <w:rFonts w:ascii="Times New Roman" w:hAnsi="Times New Roman" w:cs="Times New Roman"/>
              </w:rPr>
              <w:t>.</w:t>
            </w:r>
            <w:r w:rsidRPr="005462FA">
              <w:rPr>
                <w:rFonts w:ascii="Times New Roman" w:hAnsi="Times New Roman" w:cs="Times New Roman"/>
              </w:rPr>
              <w:t xml:space="preserve"> </w:t>
            </w:r>
            <w:r w:rsidRPr="008303E2">
              <w:rPr>
                <w:rFonts w:ascii="Times New Roman" w:hAnsi="Times New Roman" w:cs="Times New Roman"/>
              </w:rPr>
              <w:t xml:space="preserve">Знакомить с посудой, предметами быта казахского народа. </w:t>
            </w:r>
            <w:r w:rsidRPr="005462FA">
              <w:rPr>
                <w:rFonts w:ascii="Times New Roman" w:hAnsi="Times New Roman" w:cs="Times New Roman"/>
              </w:rPr>
              <w:t xml:space="preserve"> </w:t>
            </w:r>
            <w:r w:rsidRPr="005462FA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8303E2">
              <w:rPr>
                <w:rFonts w:ascii="Times New Roman" w:hAnsi="Times New Roman" w:cs="Times New Roman"/>
                <w:spacing w:val="2"/>
              </w:rPr>
              <w:t>Формировать умение внимательно слушать, называть и запоминать слова.</w:t>
            </w:r>
          </w:p>
          <w:p w14:paraId="55961E84" w14:textId="77777777" w:rsidR="00CD7C95" w:rsidRPr="008303E2" w:rsidRDefault="00CD7C95" w:rsidP="00F10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2"/>
              </w:rPr>
              <w:t>(</w:t>
            </w:r>
            <w:proofErr w:type="spellStart"/>
            <w:r w:rsidRPr="008303E2">
              <w:rPr>
                <w:rFonts w:ascii="Times New Roman" w:hAnsi="Times New Roman" w:cs="Times New Roman"/>
                <w:sz w:val="20"/>
                <w:szCs w:val="20"/>
              </w:rPr>
              <w:t>қасық</w:t>
            </w:r>
            <w:proofErr w:type="spellEnd"/>
            <w:r w:rsidRPr="008303E2">
              <w:rPr>
                <w:rFonts w:ascii="Times New Roman" w:hAnsi="Times New Roman" w:cs="Times New Roman"/>
                <w:sz w:val="20"/>
                <w:szCs w:val="20"/>
              </w:rPr>
              <w:t xml:space="preserve">,  айран, </w:t>
            </w:r>
            <w:proofErr w:type="spellStart"/>
            <w:r w:rsidRPr="008303E2">
              <w:rPr>
                <w:rFonts w:ascii="Times New Roman" w:hAnsi="Times New Roman" w:cs="Times New Roman"/>
                <w:sz w:val="20"/>
                <w:szCs w:val="20"/>
              </w:rPr>
              <w:t>ботқа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***)</w:t>
            </w:r>
          </w:p>
          <w:p w14:paraId="7B1D97D3" w14:textId="77777777" w:rsidR="00CD7C95" w:rsidRPr="005462FA" w:rsidRDefault="00CD7C95" w:rsidP="00F10A98">
            <w:pPr>
              <w:pStyle w:val="11"/>
              <w:ind w:left="0"/>
              <w:jc w:val="both"/>
              <w:rPr>
                <w:b w:val="0"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4"/>
          </w:tcPr>
          <w:p w14:paraId="39566CBE" w14:textId="77777777" w:rsidR="00CD7C95" w:rsidRDefault="00CD7C95" w:rsidP="00F10A98">
            <w:pPr>
              <w:pStyle w:val="c5"/>
              <w:spacing w:before="0" w:beforeAutospacing="0" w:after="0" w:afterAutospacing="0"/>
              <w:rPr>
                <w:rFonts w:eastAsia="Calibri"/>
                <w:sz w:val="20"/>
                <w:szCs w:val="20"/>
              </w:rPr>
            </w:pPr>
            <w:r w:rsidRPr="005462FA">
              <w:rPr>
                <w:rFonts w:eastAsia="Calibri"/>
                <w:sz w:val="20"/>
                <w:szCs w:val="20"/>
              </w:rPr>
              <w:lastRenderedPageBreak/>
              <w:t>«Кому это нужно</w:t>
            </w:r>
            <w:r>
              <w:rPr>
                <w:rFonts w:eastAsia="Calibri"/>
                <w:sz w:val="20"/>
                <w:szCs w:val="20"/>
              </w:rPr>
              <w:t>?</w:t>
            </w:r>
            <w:r w:rsidRPr="005462FA">
              <w:rPr>
                <w:rFonts w:eastAsia="Calibri"/>
                <w:sz w:val="20"/>
                <w:szCs w:val="20"/>
              </w:rPr>
              <w:t xml:space="preserve">» </w:t>
            </w:r>
          </w:p>
          <w:p w14:paraId="43968EDD" w14:textId="77777777" w:rsidR="00CD7C95" w:rsidRPr="009762D7" w:rsidRDefault="00CD7C95" w:rsidP="00F10A98">
            <w:pPr>
              <w:pStyle w:val="c5"/>
              <w:spacing w:before="0" w:beforeAutospacing="0" w:after="0" w:afterAutospacing="0"/>
              <w:rPr>
                <w:rFonts w:eastAsia="Calibri"/>
                <w:sz w:val="20"/>
                <w:szCs w:val="20"/>
              </w:rPr>
            </w:pPr>
            <w:r w:rsidRPr="005462FA">
              <w:rPr>
                <w:i/>
                <w:sz w:val="20"/>
                <w:szCs w:val="20"/>
              </w:rPr>
              <w:t>(Основы математики, рисование, казахский язык**</w:t>
            </w:r>
            <w:r w:rsidRPr="009762D7">
              <w:rPr>
                <w:i/>
                <w:sz w:val="20"/>
                <w:szCs w:val="20"/>
              </w:rPr>
              <w:t>*</w:t>
            </w:r>
            <w:r w:rsidRPr="005462FA">
              <w:rPr>
                <w:i/>
                <w:sz w:val="20"/>
                <w:szCs w:val="20"/>
              </w:rPr>
              <w:t>)</w:t>
            </w:r>
          </w:p>
          <w:p w14:paraId="01F385F6" w14:textId="77777777" w:rsidR="00CD7C95" w:rsidRPr="008303E2" w:rsidRDefault="00CD7C95" w:rsidP="00F10A98">
            <w:pPr>
              <w:pStyle w:val="11"/>
              <w:ind w:left="0"/>
              <w:rPr>
                <w:b w:val="0"/>
                <w:sz w:val="20"/>
                <w:szCs w:val="20"/>
                <w:lang w:val="ru-RU"/>
              </w:rPr>
            </w:pPr>
            <w:r w:rsidRPr="005462FA">
              <w:rPr>
                <w:sz w:val="20"/>
                <w:szCs w:val="20"/>
              </w:rPr>
              <w:t xml:space="preserve">Задачи: </w:t>
            </w:r>
            <w:r>
              <w:rPr>
                <w:b w:val="0"/>
                <w:sz w:val="20"/>
                <w:szCs w:val="20"/>
                <w:lang w:val="ru-RU"/>
              </w:rPr>
              <w:t>с</w:t>
            </w:r>
            <w:r w:rsidRPr="008303E2">
              <w:rPr>
                <w:b w:val="0"/>
                <w:sz w:val="20"/>
                <w:szCs w:val="20"/>
              </w:rPr>
              <w:t xml:space="preserve">равнивать предметы с противоположными и одинаковыми </w:t>
            </w:r>
            <w:r w:rsidRPr="008303E2">
              <w:rPr>
                <w:b w:val="0"/>
                <w:sz w:val="20"/>
                <w:szCs w:val="20"/>
              </w:rPr>
              <w:lastRenderedPageBreak/>
              <w:t>размерами, сравнивать предметы по заданному признаку величины (длина, ширина, высота,) путем сопоставления одного предмета с другим</w:t>
            </w:r>
            <w:r w:rsidRPr="008303E2">
              <w:rPr>
                <w:sz w:val="20"/>
                <w:szCs w:val="20"/>
                <w:lang w:val="ru-RU"/>
              </w:rPr>
              <w:t>.</w:t>
            </w:r>
            <w:r w:rsidRPr="008303E2">
              <w:rPr>
                <w:sz w:val="20"/>
                <w:szCs w:val="20"/>
              </w:rPr>
              <w:t xml:space="preserve"> </w:t>
            </w:r>
          </w:p>
          <w:p w14:paraId="7666E164" w14:textId="77777777" w:rsidR="00CD7C95" w:rsidRPr="00E51AD5" w:rsidRDefault="00CD7C95" w:rsidP="00F10A98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303E2">
              <w:rPr>
                <w:sz w:val="20"/>
                <w:szCs w:val="20"/>
              </w:rPr>
              <w:t xml:space="preserve">Прививать умение перерисовывать простые элементы казахского орнамента. </w:t>
            </w:r>
            <w:r w:rsidRPr="008303E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Обучать понимать значение слов, применять их в повседневной жизни, и правильно произносить.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303E2">
              <w:rPr>
                <w:rFonts w:ascii="Times New Roman" w:hAnsi="Times New Roman" w:cs="Times New Roman"/>
                <w:sz w:val="20"/>
                <w:szCs w:val="20"/>
              </w:rPr>
              <w:t>қ</w:t>
            </w:r>
            <w:proofErr w:type="spellEnd"/>
            <w:r w:rsidRPr="008303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03E2">
              <w:rPr>
                <w:rFonts w:ascii="Times New Roman" w:hAnsi="Times New Roman" w:cs="Times New Roman"/>
                <w:sz w:val="20"/>
                <w:szCs w:val="20"/>
              </w:rPr>
              <w:t>көк</w:t>
            </w:r>
            <w:proofErr w:type="spellEnd"/>
            <w:r w:rsidRPr="008303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03E2">
              <w:rPr>
                <w:rFonts w:ascii="Times New Roman" w:hAnsi="Times New Roman" w:cs="Times New Roman"/>
                <w:sz w:val="20"/>
                <w:szCs w:val="20"/>
              </w:rPr>
              <w:t>қара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***)</w:t>
            </w:r>
          </w:p>
        </w:tc>
        <w:tc>
          <w:tcPr>
            <w:tcW w:w="4536" w:type="dxa"/>
            <w:gridSpan w:val="8"/>
          </w:tcPr>
          <w:p w14:paraId="63E1ADEB" w14:textId="77777777" w:rsidR="00CD7C95" w:rsidRPr="00B3213B" w:rsidRDefault="00CD7C95" w:rsidP="00F10A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«Праздничный дастархан»</w:t>
            </w:r>
          </w:p>
          <w:p w14:paraId="63D9F333" w14:textId="77777777" w:rsidR="00CD7C95" w:rsidRPr="00B3213B" w:rsidRDefault="00CD7C95" w:rsidP="00F10A98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B3213B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(Основы математики, конструирование,  </w:t>
            </w:r>
            <w:r w:rsidRPr="00B3213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язык***</w:t>
            </w:r>
            <w:r w:rsidRPr="00B3213B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14:paraId="3B53DBC5" w14:textId="77777777" w:rsidR="00CD7C95" w:rsidRPr="00B3213B" w:rsidRDefault="00CD7C95" w:rsidP="00F10A98">
            <w:pPr>
              <w:pStyle w:val="11"/>
              <w:ind w:left="0"/>
              <w:rPr>
                <w:b w:val="0"/>
                <w:sz w:val="20"/>
                <w:szCs w:val="20"/>
                <w:lang w:val="ru-RU"/>
              </w:rPr>
            </w:pPr>
            <w:r w:rsidRPr="00B3213B">
              <w:rPr>
                <w:b w:val="0"/>
                <w:bCs w:val="0"/>
                <w:i/>
                <w:sz w:val="20"/>
                <w:szCs w:val="20"/>
              </w:rPr>
              <w:lastRenderedPageBreak/>
              <w:t xml:space="preserve"> </w:t>
            </w:r>
            <w:r w:rsidRPr="00B3213B">
              <w:rPr>
                <w:b w:val="0"/>
                <w:bCs w:val="0"/>
                <w:sz w:val="20"/>
                <w:szCs w:val="20"/>
              </w:rPr>
              <w:t>Задачи:</w:t>
            </w:r>
            <w:r w:rsidRPr="00B3213B">
              <w:rPr>
                <w:sz w:val="20"/>
                <w:szCs w:val="20"/>
              </w:rPr>
              <w:t xml:space="preserve"> </w:t>
            </w:r>
            <w:r w:rsidRPr="00B3213B">
              <w:rPr>
                <w:b w:val="0"/>
                <w:sz w:val="20"/>
                <w:szCs w:val="20"/>
              </w:rPr>
              <w:t>определять пространственные направления в непосредственной близости от себя</w:t>
            </w:r>
            <w:r w:rsidRPr="00B3213B">
              <w:rPr>
                <w:b w:val="0"/>
                <w:sz w:val="20"/>
                <w:szCs w:val="20"/>
                <w:lang w:val="ru-RU"/>
              </w:rPr>
              <w:t xml:space="preserve"> (</w:t>
            </w:r>
            <w:r w:rsidRPr="00B3213B">
              <w:rPr>
                <w:sz w:val="20"/>
                <w:szCs w:val="20"/>
              </w:rPr>
              <w:t xml:space="preserve"> </w:t>
            </w:r>
            <w:r w:rsidRPr="00B3213B">
              <w:rPr>
                <w:b w:val="0"/>
                <w:sz w:val="20"/>
                <w:szCs w:val="20"/>
              </w:rPr>
              <w:t>сп</w:t>
            </w:r>
            <w:proofErr w:type="spellStart"/>
            <w:r w:rsidRPr="00B3213B">
              <w:rPr>
                <w:b w:val="0"/>
                <w:sz w:val="20"/>
                <w:szCs w:val="20"/>
                <w:lang w:val="ru-RU"/>
              </w:rPr>
              <w:t>рава</w:t>
            </w:r>
            <w:proofErr w:type="spellEnd"/>
            <w:r w:rsidRPr="00B3213B">
              <w:rPr>
                <w:b w:val="0"/>
                <w:sz w:val="20"/>
                <w:szCs w:val="20"/>
                <w:lang w:val="ru-RU"/>
              </w:rPr>
              <w:t>-слева</w:t>
            </w:r>
            <w:r w:rsidRPr="00B3213B">
              <w:rPr>
                <w:sz w:val="20"/>
                <w:szCs w:val="20"/>
              </w:rPr>
              <w:t xml:space="preserve"> </w:t>
            </w:r>
            <w:r w:rsidRPr="00B3213B">
              <w:rPr>
                <w:b w:val="0"/>
                <w:sz w:val="20"/>
                <w:szCs w:val="20"/>
              </w:rPr>
              <w:t>сверху-снизу</w:t>
            </w:r>
            <w:r w:rsidRPr="00B3213B">
              <w:rPr>
                <w:b w:val="0"/>
                <w:sz w:val="20"/>
                <w:szCs w:val="20"/>
                <w:lang w:val="ru-RU"/>
              </w:rPr>
              <w:t>)</w:t>
            </w:r>
          </w:p>
          <w:p w14:paraId="1B22F228" w14:textId="77777777" w:rsidR="00CD7C95" w:rsidRDefault="00CD7C95" w:rsidP="00F10A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B3213B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в сюжетной игре построенную конструкцию. </w:t>
            </w:r>
            <w:r w:rsidRPr="008303E2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Формировать умение внимательно слушать, называть и запоминать слова.</w:t>
            </w:r>
            <w:r w:rsidRPr="008303E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Обучать понимать значение слов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</w:t>
            </w:r>
          </w:p>
          <w:p w14:paraId="26B096FD" w14:textId="77777777" w:rsidR="00CD7C95" w:rsidRPr="00B3213B" w:rsidRDefault="00CD7C95" w:rsidP="00F10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(</w:t>
            </w:r>
            <w:r w:rsidRPr="008303E2">
              <w:rPr>
                <w:rFonts w:ascii="Times New Roman" w:hAnsi="Times New Roman" w:cs="Times New Roman"/>
                <w:sz w:val="20"/>
                <w:szCs w:val="20"/>
              </w:rPr>
              <w:t xml:space="preserve">айран, </w:t>
            </w:r>
            <w:proofErr w:type="spellStart"/>
            <w:r w:rsidRPr="008303E2">
              <w:rPr>
                <w:rFonts w:ascii="Times New Roman" w:hAnsi="Times New Roman" w:cs="Times New Roman"/>
                <w:sz w:val="20"/>
                <w:szCs w:val="20"/>
              </w:rPr>
              <w:t>ботқа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303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03E2">
              <w:rPr>
                <w:rFonts w:ascii="Times New Roman" w:hAnsi="Times New Roman" w:cs="Times New Roman"/>
                <w:sz w:val="20"/>
                <w:szCs w:val="20"/>
              </w:rPr>
              <w:t>жемістер</w:t>
            </w:r>
            <w:proofErr w:type="spellEnd"/>
            <w:r w:rsidRPr="008303E2">
              <w:rPr>
                <w:rFonts w:ascii="Times New Roman" w:hAnsi="Times New Roman" w:cs="Times New Roman"/>
                <w:sz w:val="20"/>
                <w:szCs w:val="20"/>
              </w:rPr>
              <w:t xml:space="preserve">: банан, </w:t>
            </w:r>
            <w:proofErr w:type="spellStart"/>
            <w:r w:rsidRPr="008303E2">
              <w:rPr>
                <w:rFonts w:ascii="Times New Roman" w:hAnsi="Times New Roman" w:cs="Times New Roman"/>
                <w:sz w:val="20"/>
                <w:szCs w:val="20"/>
              </w:rPr>
              <w:t>өрік</w:t>
            </w:r>
            <w:proofErr w:type="spellEnd"/>
            <w:r w:rsidRPr="00B3213B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***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)</w:t>
            </w:r>
          </w:p>
        </w:tc>
      </w:tr>
      <w:tr w:rsidR="00CD7C95" w:rsidRPr="005462FA" w14:paraId="606F9A17" w14:textId="77777777" w:rsidTr="00F10A98">
        <w:tc>
          <w:tcPr>
            <w:tcW w:w="1809" w:type="dxa"/>
          </w:tcPr>
          <w:p w14:paraId="2CBCCDC5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Таңғы гимнастика Утренняя гимнастика</w:t>
            </w:r>
          </w:p>
        </w:tc>
        <w:tc>
          <w:tcPr>
            <w:tcW w:w="14601" w:type="dxa"/>
            <w:gridSpan w:val="19"/>
          </w:tcPr>
          <w:p w14:paraId="622EDA0D" w14:textId="77777777" w:rsidR="00CD7C95" w:rsidRPr="005462FA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КЕШЕНДІ ТАҢҒЫ ГИМНАСТИКА </w:t>
            </w:r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ұсынылады</w:t>
            </w:r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УТРЕННЕЙ ГИМНАСТИКИ №1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>(прилагается)</w:t>
            </w:r>
          </w:p>
          <w:p w14:paraId="3A701C9C" w14:textId="77777777" w:rsidR="00CD7C95" w:rsidRPr="005462FA" w:rsidRDefault="00CD7C95" w:rsidP="00F10A9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(двигательная активность, игровая деятельность)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A06581F" w14:textId="77777777" w:rsidR="00CD7C95" w:rsidRPr="005462FA" w:rsidRDefault="00CD7C95" w:rsidP="00F10A98">
            <w:pPr>
              <w:pStyle w:val="Default"/>
              <w:rPr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sz w:val="20"/>
                <w:szCs w:val="20"/>
              </w:rPr>
              <w:t xml:space="preserve">Задачи: </w:t>
            </w:r>
            <w:r>
              <w:rPr>
                <w:color w:val="auto"/>
                <w:sz w:val="20"/>
                <w:szCs w:val="20"/>
              </w:rPr>
              <w:t>п</w:t>
            </w:r>
            <w:r w:rsidRPr="005462FA">
              <w:rPr>
                <w:color w:val="auto"/>
                <w:sz w:val="20"/>
                <w:szCs w:val="20"/>
              </w:rPr>
              <w:t>ознакомить с упражнениями, укрепляющими органы тела и систему организма.</w:t>
            </w:r>
            <w:r w:rsidRPr="005462FA">
              <w:rPr>
                <w:sz w:val="20"/>
                <w:szCs w:val="20"/>
              </w:rPr>
              <w:t xml:space="preserve"> (физическая культура**)</w:t>
            </w:r>
          </w:p>
        </w:tc>
      </w:tr>
      <w:tr w:rsidR="00CD7C95" w:rsidRPr="005462FA" w14:paraId="36693C84" w14:textId="77777777" w:rsidTr="00F10A98">
        <w:tc>
          <w:tcPr>
            <w:tcW w:w="1809" w:type="dxa"/>
          </w:tcPr>
          <w:p w14:paraId="347755DF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4601" w:type="dxa"/>
            <w:gridSpan w:val="19"/>
          </w:tcPr>
          <w:p w14:paraId="61262CF8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14:paraId="10980196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Выполнение гигиенических процедур (правильное мытье рук, умение правильно вытирать руки, вешать полотенце)</w:t>
            </w:r>
          </w:p>
          <w:p w14:paraId="328182A7" w14:textId="77777777" w:rsidR="00CD7C95" w:rsidRPr="005462FA" w:rsidRDefault="00CD7C95" w:rsidP="00F10A98">
            <w:pPr>
              <w:pStyle w:val="Default"/>
              <w:rPr>
                <w:color w:val="auto"/>
                <w:sz w:val="20"/>
                <w:szCs w:val="20"/>
              </w:rPr>
            </w:pPr>
            <w:r w:rsidRPr="005462FA">
              <w:rPr>
                <w:bCs/>
                <w:sz w:val="20"/>
                <w:szCs w:val="20"/>
              </w:rPr>
              <w:t xml:space="preserve">Задачи: </w:t>
            </w:r>
            <w:r w:rsidRPr="005462FA">
              <w:rPr>
                <w:color w:val="auto"/>
                <w:sz w:val="20"/>
                <w:szCs w:val="20"/>
              </w:rPr>
              <w:t>Знать необходимость соблюдения гигиенических навыков в повседневной жизни. Обучать детей умению следить за своим внешним видом; правильно пользоваться мылом (мыть руки, лицо). Вытирать насухо после мытья, вешать на место полотенце.</w:t>
            </w:r>
          </w:p>
          <w:p w14:paraId="2D7E0C1F" w14:textId="77777777" w:rsidR="00CD7C95" w:rsidRPr="005462F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Осторожно – пузыри…</w:t>
            </w:r>
          </w:p>
          <w:p w14:paraId="57A3D7BA" w14:textId="77777777" w:rsidR="00CD7C95" w:rsidRPr="005462F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 Ой, какие!</w:t>
            </w:r>
          </w:p>
          <w:p w14:paraId="4397EBF0" w14:textId="77777777" w:rsidR="00CD7C95" w:rsidRPr="005462F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Ой, смотри!</w:t>
            </w:r>
          </w:p>
          <w:p w14:paraId="36432935" w14:textId="77777777" w:rsidR="00CD7C95" w:rsidRPr="005462F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Раздуваются!</w:t>
            </w:r>
          </w:p>
          <w:p w14:paraId="4990B9FC" w14:textId="77777777" w:rsidR="00CD7C95" w:rsidRPr="005462F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Блестят!</w:t>
            </w:r>
          </w:p>
          <w:p w14:paraId="503BC952" w14:textId="77777777" w:rsidR="00CD7C95" w:rsidRPr="005462F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 Отрываются!</w:t>
            </w:r>
          </w:p>
          <w:p w14:paraId="20A7214A" w14:textId="77777777" w:rsidR="00CD7C95" w:rsidRPr="005462F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- Летят!</w:t>
            </w:r>
          </w:p>
          <w:p w14:paraId="46B4C6D5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 и художественная литература) </w:t>
            </w:r>
          </w:p>
          <w:p w14:paraId="203CC700" w14:textId="77777777" w:rsidR="00CD7C95" w:rsidRPr="005462FA" w:rsidRDefault="00CD7C95" w:rsidP="00F10A98">
            <w:pPr>
              <w:pStyle w:val="a3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Задачи: 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Расширять и обогащать словарный запас детей обобщающими словами, выражающими качество и свойства предметов, по общим (одежда, обувь, дать детям возможность повторять слова и простые фразы. </w:t>
            </w:r>
            <w:r w:rsidRPr="005462F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(Таза-чистый казахский язык***)</w:t>
            </w:r>
            <w:r w:rsidRPr="005462FA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Задачи</w:t>
            </w:r>
            <w:proofErr w:type="gramStart"/>
            <w:r w:rsidRPr="005462FA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: 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Формировать</w:t>
            </w:r>
            <w:proofErr w:type="gramEnd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навыки правильного произношения и понимания значения слов, обозначающих названия некоторых предметов, которые ежедневно применяются в повседневной жизни</w:t>
            </w:r>
          </w:p>
          <w:p w14:paraId="56AB1ADF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А у нас есть ложка</w:t>
            </w:r>
          </w:p>
          <w:p w14:paraId="7D32CEF9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Волшебная немножко.</w:t>
            </w:r>
          </w:p>
          <w:p w14:paraId="213B313A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Вот -тарелка</w:t>
            </w:r>
          </w:p>
          <w:p w14:paraId="76DC40D4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Вот-еда, не останется следа!</w:t>
            </w:r>
          </w:p>
          <w:p w14:paraId="7AAFFF25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Прием пищи: занять свое место, правильная осанка, аккуратно принимать пищу, не разговаривать, благодарить</w:t>
            </w:r>
          </w:p>
          <w:p w14:paraId="4CDC31A4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Нан - </w:t>
            </w:r>
            <w:proofErr w:type="gramStart"/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>хлеб ,ас</w:t>
            </w:r>
            <w:proofErr w:type="gramEnd"/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>болсын</w:t>
            </w:r>
            <w:proofErr w:type="spellEnd"/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>-приятного аппетита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сүт</w:t>
            </w:r>
            <w:proofErr w:type="spellEnd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, су. </w:t>
            </w:r>
            <w:proofErr w:type="spellStart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тәрелке</w:t>
            </w:r>
            <w:proofErr w:type="spellEnd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D7C95" w:rsidRPr="005462FA" w14:paraId="3CE03935" w14:textId="77777777" w:rsidTr="00F10A98">
        <w:tc>
          <w:tcPr>
            <w:tcW w:w="1809" w:type="dxa"/>
            <w:vMerge w:val="restart"/>
          </w:tcPr>
          <w:p w14:paraId="7E4368EB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 ҰІӘдайындық/</w:t>
            </w:r>
          </w:p>
          <w:p w14:paraId="7B1CFED2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14601" w:type="dxa"/>
            <w:gridSpan w:val="19"/>
          </w:tcPr>
          <w:p w14:paraId="2268BD72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14:paraId="27387B55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CD7C95" w:rsidRPr="005462FA" w14:paraId="7271E5FD" w14:textId="77777777" w:rsidTr="00F10A98">
        <w:trPr>
          <w:trHeight w:val="570"/>
        </w:trPr>
        <w:tc>
          <w:tcPr>
            <w:tcW w:w="1809" w:type="dxa"/>
            <w:vMerge/>
          </w:tcPr>
          <w:p w14:paraId="00FF6B1E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4" w:type="dxa"/>
          </w:tcPr>
          <w:p w14:paraId="61BD0E9A" w14:textId="77777777" w:rsidR="00CD7C95" w:rsidRPr="005462FA" w:rsidRDefault="00CD7C95" w:rsidP="00F10A98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gridSpan w:val="5"/>
          </w:tcPr>
          <w:p w14:paraId="2CE60656" w14:textId="77777777" w:rsidR="00CD7C95" w:rsidRPr="00C53684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5368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</w:t>
            </w:r>
            <w:r w:rsidRPr="00C53684">
              <w:rPr>
                <w:rStyle w:val="a6"/>
                <w:rFonts w:ascii="Times New Roman" w:hAnsi="Times New Roman" w:cs="Times New Roman"/>
                <w:bdr w:val="none" w:sz="0" w:space="0" w:color="auto" w:frame="1"/>
              </w:rPr>
              <w:t>В гостях у</w:t>
            </w:r>
            <w:r w:rsidRPr="00C53684">
              <w:rPr>
                <w:rStyle w:val="a6"/>
                <w:rFonts w:ascii="Times New Roman" w:hAnsi="Times New Roman" w:cs="Times New Roman"/>
                <w:bdr w:val="none" w:sz="0" w:space="0" w:color="auto" w:frame="1"/>
                <w:lang w:val="kk-KZ"/>
              </w:rPr>
              <w:t xml:space="preserve"> әже</w:t>
            </w:r>
            <w:r w:rsidRPr="00C53684">
              <w:rPr>
                <w:rFonts w:ascii="Times New Roman" w:hAnsi="Times New Roman" w:cs="Times New Roman"/>
                <w:sz w:val="20"/>
                <w:szCs w:val="20"/>
                <w:shd w:val="clear" w:color="auto" w:fill="F9FAFA"/>
              </w:rPr>
              <w:t>»</w:t>
            </w:r>
            <w:r w:rsidRPr="00C5368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</w:t>
            </w:r>
            <w:r w:rsidRPr="00C53684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</w:t>
            </w:r>
            <w:proofErr w:type="spellStart"/>
            <w:r w:rsidRPr="00C53684">
              <w:rPr>
                <w:rFonts w:ascii="Times New Roman" w:hAnsi="Times New Roman" w:cs="Times New Roman"/>
                <w:i/>
                <w:sz w:val="20"/>
                <w:szCs w:val="20"/>
              </w:rPr>
              <w:t>сновы</w:t>
            </w:r>
            <w:proofErr w:type="spellEnd"/>
            <w:r w:rsidRPr="00C5368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математики, конструирование, аппликация)</w:t>
            </w:r>
            <w:r w:rsidRPr="00C536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F8DCEC3" w14:textId="77777777" w:rsidR="00CD7C95" w:rsidRPr="00C53684" w:rsidRDefault="00CD7C95" w:rsidP="00F10A98">
            <w:pPr>
              <w:pStyle w:val="11"/>
              <w:ind w:left="0"/>
              <w:jc w:val="both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C53684">
              <w:rPr>
                <w:b w:val="0"/>
                <w:bCs w:val="0"/>
                <w:sz w:val="20"/>
                <w:szCs w:val="20"/>
              </w:rPr>
              <w:t xml:space="preserve">Задачи: сравнивать группы </w:t>
            </w:r>
            <w:r w:rsidRPr="00C53684">
              <w:rPr>
                <w:b w:val="0"/>
                <w:bCs w:val="0"/>
                <w:sz w:val="20"/>
                <w:szCs w:val="20"/>
                <w:lang w:val="ru-RU"/>
              </w:rPr>
              <w:t>не</w:t>
            </w:r>
            <w:r w:rsidRPr="00C53684">
              <w:rPr>
                <w:b w:val="0"/>
                <w:bCs w:val="0"/>
                <w:sz w:val="20"/>
                <w:szCs w:val="20"/>
              </w:rPr>
              <w:t>равных предметов путем вычитания  предметов из предметов</w:t>
            </w:r>
            <w:r w:rsidRPr="00C53684">
              <w:rPr>
                <w:b w:val="0"/>
                <w:bCs w:val="0"/>
                <w:sz w:val="20"/>
                <w:szCs w:val="20"/>
                <w:lang w:val="ru-RU"/>
              </w:rPr>
              <w:t>.</w:t>
            </w:r>
            <w:r w:rsidRPr="00C53684">
              <w:rPr>
                <w:b w:val="0"/>
                <w:bCs w:val="0"/>
                <w:sz w:val="20"/>
                <w:szCs w:val="20"/>
              </w:rPr>
              <w:t xml:space="preserve"> «Что больше (меньше)?</w:t>
            </w:r>
            <w:r w:rsidRPr="00C53684">
              <w:rPr>
                <w:b w:val="0"/>
                <w:bCs w:val="0"/>
                <w:sz w:val="20"/>
                <w:szCs w:val="20"/>
                <w:lang w:val="ru-RU"/>
              </w:rPr>
              <w:t>»</w:t>
            </w:r>
          </w:p>
          <w:p w14:paraId="4E41C72F" w14:textId="77777777" w:rsidR="00CD7C95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53684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в сюжетной игре построенную конструкцию. Знакомить с посудой, предметами быта казахского народа. </w:t>
            </w:r>
          </w:p>
          <w:p w14:paraId="4C8346B1" w14:textId="77777777" w:rsidR="00CD7C95" w:rsidRPr="00C53684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5368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C5368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(Лепка, рисование)  </w:t>
            </w:r>
            <w:r w:rsidRPr="00C53684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r w:rsidRPr="00C5368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: </w:t>
            </w:r>
            <w:r w:rsidRPr="00C53684">
              <w:rPr>
                <w:rFonts w:ascii="Times New Roman" w:hAnsi="Times New Roman" w:cs="Times New Roman"/>
                <w:sz w:val="20"/>
                <w:szCs w:val="20"/>
              </w:rPr>
              <w:t>Знакомить с украшениями казахского народа  (браслеты) Прививать умение перерисовывать простые элементы казахского орнамента.</w:t>
            </w:r>
          </w:p>
        </w:tc>
        <w:tc>
          <w:tcPr>
            <w:tcW w:w="3969" w:type="dxa"/>
            <w:gridSpan w:val="4"/>
          </w:tcPr>
          <w:p w14:paraId="633BCE5D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Нужные работники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0868AC5E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4FAFF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Pr="005462F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</w:t>
            </w:r>
            <w:r w:rsidRPr="005462F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</w:t>
            </w:r>
            <w:r w:rsidRPr="005462F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сновы математики</w:t>
            </w:r>
            <w:r w:rsidRPr="005462F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14:paraId="32A938D0" w14:textId="77777777" w:rsidR="00CD7C95" w:rsidRPr="008303E2" w:rsidRDefault="00CD7C95" w:rsidP="00F10A98">
            <w:pPr>
              <w:pStyle w:val="Default"/>
              <w:rPr>
                <w:color w:val="auto"/>
                <w:sz w:val="20"/>
                <w:szCs w:val="20"/>
              </w:rPr>
            </w:pPr>
            <w:r w:rsidRPr="005462FA">
              <w:rPr>
                <w:sz w:val="20"/>
                <w:szCs w:val="20"/>
              </w:rPr>
              <w:t xml:space="preserve">Задачи: </w:t>
            </w:r>
            <w:r w:rsidRPr="008303E2">
              <w:rPr>
                <w:color w:val="auto"/>
                <w:sz w:val="20"/>
                <w:szCs w:val="20"/>
              </w:rPr>
              <w:t>привлекать внимание детей к чутким и деловым, внимательным качествам человека.</w:t>
            </w:r>
            <w:r w:rsidRPr="008303E2">
              <w:rPr>
                <w:sz w:val="20"/>
                <w:szCs w:val="20"/>
              </w:rPr>
              <w:t xml:space="preserve"> </w:t>
            </w:r>
            <w:r w:rsidRPr="008303E2">
              <w:rPr>
                <w:color w:val="auto"/>
                <w:sz w:val="20"/>
                <w:szCs w:val="20"/>
              </w:rPr>
              <w:t xml:space="preserve">Обучать умению ориентироваться в пространстве, воспринимать окружающий мир. </w:t>
            </w:r>
          </w:p>
          <w:p w14:paraId="20F552EA" w14:textId="77777777" w:rsidR="00CD7C95" w:rsidRPr="008303E2" w:rsidRDefault="00CD7C95" w:rsidP="00F10A98">
            <w:pPr>
              <w:pStyle w:val="11"/>
              <w:ind w:left="0"/>
              <w:jc w:val="both"/>
              <w:rPr>
                <w:b w:val="0"/>
                <w:sz w:val="20"/>
                <w:szCs w:val="20"/>
                <w:lang w:val="ru-RU"/>
              </w:rPr>
            </w:pPr>
            <w:r w:rsidRPr="008303E2">
              <w:rPr>
                <w:b w:val="0"/>
                <w:sz w:val="20"/>
                <w:szCs w:val="20"/>
              </w:rPr>
              <w:t>Сравнивать предметы с противоположными и одинаковыми размерами, сравнивать предметы по заданному признаку величины (длина, ширина, высота,) путем сопоставления одного предмета с другим</w:t>
            </w:r>
            <w:r w:rsidRPr="008303E2">
              <w:rPr>
                <w:sz w:val="20"/>
                <w:szCs w:val="20"/>
                <w:lang w:val="ru-RU"/>
              </w:rPr>
              <w:t>.</w:t>
            </w:r>
            <w:r w:rsidRPr="008303E2">
              <w:rPr>
                <w:sz w:val="20"/>
                <w:szCs w:val="20"/>
              </w:rPr>
              <w:t xml:space="preserve"> </w:t>
            </w:r>
          </w:p>
          <w:p w14:paraId="7E7A9C31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7"/>
          </w:tcPr>
          <w:p w14:paraId="40C7050D" w14:textId="77777777" w:rsidR="00CD7C95" w:rsidRPr="00AC746B" w:rsidRDefault="00CD7C95" w:rsidP="00F10A98">
            <w:pPr>
              <w:pStyle w:val="Default"/>
              <w:rPr>
                <w:color w:val="auto"/>
                <w:sz w:val="20"/>
                <w:szCs w:val="20"/>
              </w:rPr>
            </w:pPr>
            <w:r w:rsidRPr="00AC746B">
              <w:rPr>
                <w:sz w:val="20"/>
                <w:szCs w:val="20"/>
              </w:rPr>
              <w:t>«Весенние деньки» (</w:t>
            </w:r>
            <w:r w:rsidRPr="00AC746B">
              <w:rPr>
                <w:bCs/>
                <w:i/>
                <w:sz w:val="20"/>
                <w:szCs w:val="20"/>
                <w:lang w:val="kk-KZ"/>
              </w:rPr>
              <w:t>Развитие речи и художественная литература, ознакомление с окружающим миром</w:t>
            </w:r>
            <w:r w:rsidRPr="00AC746B">
              <w:rPr>
                <w:bCs/>
                <w:sz w:val="20"/>
                <w:szCs w:val="20"/>
                <w:lang w:val="kk-KZ"/>
              </w:rPr>
              <w:t xml:space="preserve">) </w:t>
            </w:r>
            <w:r w:rsidRPr="00AC746B">
              <w:rPr>
                <w:sz w:val="20"/>
                <w:szCs w:val="20"/>
              </w:rPr>
              <w:t xml:space="preserve">Задачи: </w:t>
            </w:r>
            <w:r w:rsidRPr="00AC746B">
              <w:rPr>
                <w:color w:val="auto"/>
                <w:sz w:val="20"/>
                <w:szCs w:val="20"/>
              </w:rPr>
              <w:t>Произносить четко гласные и некоторые согласные (п-б, г-к, т-</w:t>
            </w:r>
            <w:proofErr w:type="spellStart"/>
            <w:proofErr w:type="gramStart"/>
            <w:r w:rsidRPr="00AC746B">
              <w:rPr>
                <w:color w:val="auto"/>
                <w:sz w:val="20"/>
                <w:szCs w:val="20"/>
              </w:rPr>
              <w:t>д,с</w:t>
            </w:r>
            <w:proofErr w:type="spellEnd"/>
            <w:proofErr w:type="gramEnd"/>
            <w:r w:rsidRPr="00AC746B">
              <w:rPr>
                <w:color w:val="auto"/>
                <w:sz w:val="20"/>
                <w:szCs w:val="20"/>
              </w:rPr>
              <w:t>-з) звуки, уточнять и фиксировать артикуляцию звуков, развивать артикуляционный аппарат, говорить скороговорки, развивать умение менять темп речи. Слушать и понимать речь взрослых, правильно использовать соответствующие формы речевой этики.</w:t>
            </w:r>
          </w:p>
          <w:p w14:paraId="2E19AA4D" w14:textId="77777777" w:rsidR="00CD7C95" w:rsidRPr="00AC746B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C746B">
              <w:rPr>
                <w:rFonts w:ascii="Times New Roman" w:hAnsi="Times New Roman" w:cs="Times New Roman"/>
                <w:sz w:val="20"/>
                <w:szCs w:val="20"/>
              </w:rPr>
              <w:t>Вести наблюдение за природными явлениями (сезонные)</w:t>
            </w:r>
          </w:p>
        </w:tc>
        <w:tc>
          <w:tcPr>
            <w:tcW w:w="3261" w:type="dxa"/>
            <w:gridSpan w:val="2"/>
          </w:tcPr>
          <w:p w14:paraId="29A71900" w14:textId="77777777" w:rsidR="00CD7C95" w:rsidRPr="00AC746B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C746B">
              <w:rPr>
                <w:rFonts w:ascii="Times New Roman" w:hAnsi="Times New Roman" w:cs="Times New Roman"/>
                <w:sz w:val="20"/>
                <w:szCs w:val="20"/>
              </w:rPr>
              <w:t>«У кого кто?»</w:t>
            </w:r>
            <w:r w:rsidRPr="00AC746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(Ознакомление с окружающим миром, развитие речи и художественная литература.)</w:t>
            </w:r>
          </w:p>
          <w:p w14:paraId="0A76E45A" w14:textId="77777777" w:rsidR="00CD7C95" w:rsidRPr="00AC746B" w:rsidRDefault="00CD7C95" w:rsidP="00F10A98">
            <w:pPr>
              <w:pStyle w:val="Default"/>
              <w:rPr>
                <w:color w:val="auto"/>
                <w:sz w:val="20"/>
                <w:szCs w:val="20"/>
              </w:rPr>
            </w:pPr>
            <w:r w:rsidRPr="00AC746B">
              <w:rPr>
                <w:sz w:val="20"/>
                <w:szCs w:val="20"/>
              </w:rPr>
              <w:t xml:space="preserve">Задачи: </w:t>
            </w:r>
            <w:r w:rsidRPr="00AC746B">
              <w:rPr>
                <w:color w:val="auto"/>
                <w:sz w:val="20"/>
                <w:szCs w:val="20"/>
              </w:rPr>
              <w:t xml:space="preserve">формировать представления о диких животных, населяющих Казахстан. </w:t>
            </w:r>
            <w:r w:rsidRPr="00AC746B">
              <w:rPr>
                <w:sz w:val="20"/>
                <w:szCs w:val="20"/>
              </w:rPr>
              <w:t>Расширять и обогащать словарный запас детей обобщающими словами, выражающими качество и свойства предметов.</w:t>
            </w:r>
          </w:p>
          <w:p w14:paraId="0E2311E3" w14:textId="77777777" w:rsidR="00CD7C95" w:rsidRPr="00AC746B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C746B">
              <w:rPr>
                <w:rFonts w:ascii="Times New Roman" w:hAnsi="Times New Roman" w:cs="Times New Roman"/>
                <w:sz w:val="20"/>
                <w:szCs w:val="20"/>
              </w:rPr>
              <w:t xml:space="preserve"> Пробуждать интерес к книгам. Способствовать участию в совместной игре со взрослым</w:t>
            </w:r>
          </w:p>
        </w:tc>
      </w:tr>
      <w:tr w:rsidR="00CD7C95" w:rsidRPr="005462FA" w14:paraId="334A2506" w14:textId="77777777" w:rsidTr="00F10A98">
        <w:trPr>
          <w:trHeight w:val="558"/>
        </w:trPr>
        <w:tc>
          <w:tcPr>
            <w:tcW w:w="1809" w:type="dxa"/>
          </w:tcPr>
          <w:p w14:paraId="1691016A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14:paraId="53F00591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</w:tc>
        <w:tc>
          <w:tcPr>
            <w:tcW w:w="284" w:type="dxa"/>
          </w:tcPr>
          <w:p w14:paraId="3A125F26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gridSpan w:val="5"/>
          </w:tcPr>
          <w:p w14:paraId="6DD8F59D" w14:textId="77777777" w:rsidR="00CD7C95" w:rsidRPr="00B418B1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B418B1">
              <w:rPr>
                <w:rFonts w:ascii="Times New Roman" w:hAnsi="Times New Roman" w:cs="Times New Roman"/>
                <w:b/>
                <w:bCs/>
                <w:lang w:val="kk-KZ"/>
              </w:rPr>
              <w:t>Дене шынықтыру</w:t>
            </w:r>
          </w:p>
          <w:p w14:paraId="37538CCF" w14:textId="77777777" w:rsidR="00CD7C95" w:rsidRPr="00B418B1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B418B1">
              <w:rPr>
                <w:rFonts w:ascii="Times New Roman" w:hAnsi="Times New Roman" w:cs="Times New Roman"/>
                <w:b/>
                <w:bCs/>
              </w:rPr>
              <w:t>Физическая культура</w:t>
            </w:r>
          </w:p>
          <w:p w14:paraId="1B4DB5F2" w14:textId="77777777" w:rsidR="00CD7C95" w:rsidRPr="00B418B1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B418B1">
              <w:rPr>
                <w:rFonts w:ascii="Times New Roman" w:hAnsi="Times New Roman" w:cs="Times New Roman"/>
                <w:b/>
                <w:bCs/>
              </w:rPr>
              <w:t>(на воздухе)</w:t>
            </w:r>
          </w:p>
          <w:p w14:paraId="0F49C91A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418B1">
              <w:rPr>
                <w:rFonts w:ascii="Times New Roman" w:hAnsi="Times New Roman" w:cs="Times New Roman"/>
                <w:b/>
                <w:bCs/>
              </w:rPr>
              <w:t>(</w:t>
            </w:r>
            <w:r w:rsidRPr="00B418B1">
              <w:rPr>
                <w:rFonts w:ascii="Times New Roman" w:hAnsi="Times New Roman" w:cs="Times New Roman"/>
                <w:bCs/>
              </w:rPr>
              <w:t xml:space="preserve">по плану </w:t>
            </w:r>
            <w:proofErr w:type="spellStart"/>
            <w:r w:rsidRPr="00B418B1">
              <w:rPr>
                <w:rFonts w:ascii="Times New Roman" w:hAnsi="Times New Roman" w:cs="Times New Roman"/>
                <w:bCs/>
              </w:rPr>
              <w:t>спортинструктора</w:t>
            </w:r>
            <w:proofErr w:type="spellEnd"/>
            <w:r w:rsidRPr="00B418B1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3969" w:type="dxa"/>
            <w:gridSpan w:val="4"/>
          </w:tcPr>
          <w:p w14:paraId="1CB4A92A" w14:textId="77777777" w:rsidR="00CD7C95" w:rsidRPr="00B418B1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B418B1">
              <w:rPr>
                <w:rFonts w:ascii="Times New Roman" w:hAnsi="Times New Roman" w:cs="Times New Roman"/>
                <w:b/>
                <w:bCs/>
                <w:lang w:val="kk-KZ"/>
              </w:rPr>
              <w:t>Дене шынықтыру</w:t>
            </w:r>
          </w:p>
          <w:p w14:paraId="59CA6502" w14:textId="77777777" w:rsidR="00CD7C95" w:rsidRPr="00B418B1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B418B1">
              <w:rPr>
                <w:rFonts w:ascii="Times New Roman" w:hAnsi="Times New Roman" w:cs="Times New Roman"/>
                <w:b/>
                <w:bCs/>
              </w:rPr>
              <w:t>Физическая культура</w:t>
            </w:r>
          </w:p>
          <w:p w14:paraId="4491D2C5" w14:textId="77777777" w:rsidR="00CD7C95" w:rsidRPr="00B418B1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B418B1">
              <w:rPr>
                <w:rFonts w:ascii="Times New Roman" w:hAnsi="Times New Roman" w:cs="Times New Roman"/>
                <w:b/>
                <w:bCs/>
              </w:rPr>
              <w:t>(</w:t>
            </w:r>
            <w:r w:rsidRPr="00B418B1">
              <w:rPr>
                <w:rFonts w:ascii="Times New Roman" w:hAnsi="Times New Roman" w:cs="Times New Roman"/>
                <w:bCs/>
              </w:rPr>
              <w:t xml:space="preserve">по плану </w:t>
            </w:r>
            <w:proofErr w:type="spellStart"/>
            <w:r w:rsidRPr="00B418B1">
              <w:rPr>
                <w:rFonts w:ascii="Times New Roman" w:hAnsi="Times New Roman" w:cs="Times New Roman"/>
                <w:bCs/>
              </w:rPr>
              <w:t>спортинструктора</w:t>
            </w:r>
            <w:proofErr w:type="spellEnd"/>
            <w:r w:rsidRPr="00B418B1">
              <w:rPr>
                <w:rFonts w:ascii="Times New Roman" w:hAnsi="Times New Roman" w:cs="Times New Roman"/>
                <w:bCs/>
              </w:rPr>
              <w:t>)</w:t>
            </w:r>
          </w:p>
          <w:p w14:paraId="294FAFA0" w14:textId="77777777" w:rsidR="00CD7C95" w:rsidRPr="00B418B1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14:paraId="711161B7" w14:textId="77777777" w:rsidR="00CD7C95" w:rsidRPr="005462FA" w:rsidRDefault="00CD7C95" w:rsidP="00F10A98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543" w:type="dxa"/>
            <w:gridSpan w:val="7"/>
          </w:tcPr>
          <w:p w14:paraId="42DEAC75" w14:textId="77777777" w:rsidR="00CD7C95" w:rsidRPr="00B418B1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B418B1">
              <w:rPr>
                <w:rFonts w:ascii="Times New Roman" w:hAnsi="Times New Roman" w:cs="Times New Roman"/>
                <w:b/>
                <w:bCs/>
              </w:rPr>
              <w:t>Музыка</w:t>
            </w:r>
          </w:p>
          <w:p w14:paraId="738ACB75" w14:textId="77777777" w:rsidR="00CD7C95" w:rsidRPr="00B418B1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B418B1">
              <w:rPr>
                <w:rFonts w:ascii="Times New Roman" w:hAnsi="Times New Roman" w:cs="Times New Roman"/>
                <w:b/>
                <w:bCs/>
              </w:rPr>
              <w:t>(</w:t>
            </w:r>
            <w:r w:rsidRPr="00B418B1">
              <w:rPr>
                <w:rFonts w:ascii="Times New Roman" w:hAnsi="Times New Roman" w:cs="Times New Roman"/>
                <w:bCs/>
              </w:rPr>
              <w:t>по плану музыкального руководителя</w:t>
            </w:r>
            <w:r w:rsidRPr="00B418B1">
              <w:rPr>
                <w:rFonts w:ascii="Times New Roman" w:hAnsi="Times New Roman" w:cs="Times New Roman"/>
                <w:b/>
                <w:bCs/>
              </w:rPr>
              <w:t xml:space="preserve">) </w:t>
            </w:r>
          </w:p>
          <w:p w14:paraId="2EAC483B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61" w:type="dxa"/>
            <w:gridSpan w:val="2"/>
          </w:tcPr>
          <w:p w14:paraId="225BDBAC" w14:textId="77777777" w:rsidR="00CD7C95" w:rsidRPr="00B418B1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B418B1">
              <w:rPr>
                <w:rFonts w:ascii="Times New Roman" w:hAnsi="Times New Roman" w:cs="Times New Roman"/>
                <w:b/>
                <w:bCs/>
              </w:rPr>
              <w:t>Казахский язык</w:t>
            </w:r>
          </w:p>
          <w:p w14:paraId="39071FF7" w14:textId="77777777" w:rsidR="00CD7C95" w:rsidRPr="00B418B1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B418B1">
              <w:rPr>
                <w:rFonts w:ascii="Times New Roman" w:hAnsi="Times New Roman" w:cs="Times New Roman"/>
                <w:b/>
                <w:bCs/>
              </w:rPr>
              <w:t>(</w:t>
            </w:r>
            <w:r w:rsidRPr="00B418B1">
              <w:rPr>
                <w:rFonts w:ascii="Times New Roman" w:hAnsi="Times New Roman" w:cs="Times New Roman"/>
                <w:bCs/>
              </w:rPr>
              <w:t>по плану преподавателя казахского языка</w:t>
            </w:r>
            <w:r w:rsidRPr="00B418B1">
              <w:rPr>
                <w:rFonts w:ascii="Times New Roman" w:hAnsi="Times New Roman" w:cs="Times New Roman"/>
                <w:b/>
                <w:bCs/>
              </w:rPr>
              <w:t>)</w:t>
            </w:r>
          </w:p>
          <w:p w14:paraId="61620F56" w14:textId="77777777" w:rsidR="00CD7C95" w:rsidRPr="00B418B1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B418B1">
              <w:rPr>
                <w:rFonts w:ascii="Times New Roman" w:hAnsi="Times New Roman" w:cs="Times New Roman"/>
                <w:b/>
                <w:bCs/>
                <w:lang w:val="kk-KZ"/>
              </w:rPr>
              <w:t>Дене шынықтыру</w:t>
            </w:r>
          </w:p>
          <w:p w14:paraId="09F33076" w14:textId="77777777" w:rsidR="00CD7C95" w:rsidRPr="00B418B1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B418B1">
              <w:rPr>
                <w:rFonts w:ascii="Times New Roman" w:hAnsi="Times New Roman" w:cs="Times New Roman"/>
                <w:b/>
                <w:bCs/>
              </w:rPr>
              <w:t>Физическая культура</w:t>
            </w:r>
          </w:p>
          <w:p w14:paraId="5196C6A7" w14:textId="77777777" w:rsidR="00CD7C95" w:rsidRPr="00B418B1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B418B1">
              <w:rPr>
                <w:rFonts w:ascii="Times New Roman" w:hAnsi="Times New Roman" w:cs="Times New Roman"/>
                <w:b/>
                <w:bCs/>
              </w:rPr>
              <w:t>(</w:t>
            </w:r>
            <w:r w:rsidRPr="00B418B1">
              <w:rPr>
                <w:rFonts w:ascii="Times New Roman" w:hAnsi="Times New Roman" w:cs="Times New Roman"/>
                <w:bCs/>
              </w:rPr>
              <w:t xml:space="preserve">по плану </w:t>
            </w:r>
            <w:proofErr w:type="spellStart"/>
            <w:r w:rsidRPr="00B418B1">
              <w:rPr>
                <w:rFonts w:ascii="Times New Roman" w:hAnsi="Times New Roman" w:cs="Times New Roman"/>
                <w:bCs/>
              </w:rPr>
              <w:t>спортинструктора</w:t>
            </w:r>
            <w:proofErr w:type="spellEnd"/>
            <w:r w:rsidRPr="00B418B1">
              <w:rPr>
                <w:rFonts w:ascii="Times New Roman" w:hAnsi="Times New Roman" w:cs="Times New Roman"/>
                <w:b/>
                <w:bCs/>
              </w:rPr>
              <w:t>)</w:t>
            </w:r>
          </w:p>
          <w:p w14:paraId="204FDFD1" w14:textId="77777777" w:rsidR="00CD7C95" w:rsidRPr="005462FA" w:rsidRDefault="00CD7C95" w:rsidP="00F10A98">
            <w:pPr>
              <w:pStyle w:val="a3"/>
              <w:ind w:left="302" w:hanging="30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C95" w:rsidRPr="005462FA" w14:paraId="421CB6D7" w14:textId="77777777" w:rsidTr="00F10A98">
        <w:tc>
          <w:tcPr>
            <w:tcW w:w="1809" w:type="dxa"/>
          </w:tcPr>
          <w:p w14:paraId="3E7B37B0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14:paraId="181432FB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4601" w:type="dxa"/>
            <w:gridSpan w:val="19"/>
          </w:tcPr>
          <w:p w14:paraId="59F48B11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14:paraId="1587FABF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</w:t>
            </w:r>
            <w:r w:rsidRPr="005462F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.</w:t>
            </w:r>
            <w:r w:rsidRPr="005462F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5462F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Физическая</w:t>
            </w:r>
            <w:r w:rsidRPr="005462FA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 w:rsidRPr="005462F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культура **   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</w:t>
            </w: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</w:t>
            </w: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kk-KZ"/>
              </w:rPr>
              <w:t>Задачи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Поддерживать ребенка к стремлению в самообслуживании: одеваться и раздеваться в определенной </w:t>
            </w:r>
            <w:proofErr w:type="gramStart"/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последовательности,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замечать неопрятность в одежде, регулировать их с помощью </w:t>
            </w:r>
            <w:proofErr w:type="spellStart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взрослого.</w:t>
            </w:r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>Қауіпті</w:t>
            </w:r>
            <w:proofErr w:type="spellEnd"/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>-опасно ,</w:t>
            </w: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жылы киінеміз – тепло одеваемся. </w:t>
            </w: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Дене, бет, бас. Күз Жүр, отыр, тұр  ,жел. қалпақ.</w:t>
            </w: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(казахский язык***)</w:t>
            </w:r>
            <w:r w:rsidRPr="005462FA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Задачи: </w:t>
            </w:r>
            <w:r w:rsidRPr="005462FA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Формировать умение внимательно слушать, называть и запоминать слова</w:t>
            </w:r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Беседа «Осторожно гололед».</w:t>
            </w:r>
            <w:r w:rsidRPr="005462F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462F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(Ознакомление с окружающим миром) </w:t>
            </w:r>
            <w:r w:rsidRPr="005462F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Задачи</w:t>
            </w:r>
            <w:r w:rsidRPr="005462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:</w:t>
            </w:r>
            <w:r w:rsidRPr="005462F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состояние погоды в календаре наблюдений, одеваться по погоде.  </w:t>
            </w:r>
          </w:p>
          <w:p w14:paraId="1CAB369F" w14:textId="77777777" w:rsidR="00CD7C95" w:rsidRPr="005462FA" w:rsidRDefault="00CD7C95" w:rsidP="00F10A98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 на пухлые ручонки,</w:t>
            </w: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Одеваем рубашонку.</w:t>
            </w: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Повторяй за мной слова:</w:t>
            </w: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Ручка — раз, ручка — два!</w:t>
            </w:r>
          </w:p>
          <w:p w14:paraId="6F5B454E" w14:textId="77777777" w:rsidR="00CD7C95" w:rsidRPr="005462FA" w:rsidRDefault="00CD7C95" w:rsidP="00F10A98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Застегнем застежки</w:t>
            </w: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На твоей одежке:</w:t>
            </w: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Пуговки и кнопочки,</w:t>
            </w: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Разные </w:t>
            </w:r>
            <w:proofErr w:type="spellStart"/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заклепочки</w:t>
            </w:r>
            <w:proofErr w:type="spellEnd"/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1B7EAF7C" w14:textId="77777777" w:rsidR="00CD7C95" w:rsidRPr="005462FA" w:rsidRDefault="00CD7C95" w:rsidP="00F10A98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мою сынишку</w:t>
            </w: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Оденем мы штанишки:</w:t>
            </w: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Повторяй за мной слова:</w:t>
            </w: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Ножка — раз, ножка — два!</w:t>
            </w:r>
          </w:p>
          <w:p w14:paraId="661EDC1F" w14:textId="77777777" w:rsidR="00CD7C95" w:rsidRPr="005462FA" w:rsidRDefault="00CD7C95" w:rsidP="00F10A98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теперь на ножки -</w:t>
            </w: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носочки и сапожки</w:t>
            </w: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Повторяй за мной слова:</w:t>
            </w: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Ножка — раз, ножка — два!</w:t>
            </w:r>
          </w:p>
          <w:p w14:paraId="48EF7451" w14:textId="77777777" w:rsidR="00CD7C95" w:rsidRPr="005462FA" w:rsidRDefault="00CD7C95" w:rsidP="00F10A98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Хоть устали одеваться,</w:t>
            </w: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Но не будем возмущаться!</w:t>
            </w: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Что осталось — голова?</w:t>
            </w: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Вот и шапочка — раз, два!</w:t>
            </w:r>
          </w:p>
          <w:p w14:paraId="254E2636" w14:textId="77777777" w:rsidR="00CD7C95" w:rsidRPr="005462FA" w:rsidRDefault="00CD7C95" w:rsidP="00F10A98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Надо маму одевать</w:t>
            </w: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И скорей идти гулять!</w:t>
            </w:r>
          </w:p>
        </w:tc>
      </w:tr>
      <w:tr w:rsidR="00CD7C95" w:rsidRPr="005462FA" w14:paraId="743B430F" w14:textId="77777777" w:rsidTr="00F10A98">
        <w:tc>
          <w:tcPr>
            <w:tcW w:w="1809" w:type="dxa"/>
          </w:tcPr>
          <w:p w14:paraId="629F2C0C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14:paraId="0F69AF50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84" w:type="dxa"/>
          </w:tcPr>
          <w:p w14:paraId="64775991" w14:textId="77777777" w:rsidR="00CD7C95" w:rsidRPr="00682E83" w:rsidRDefault="00CD7C95" w:rsidP="00F10A9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</w:tcPr>
          <w:p w14:paraId="51B3F0C8" w14:textId="77777777" w:rsidR="00CD7C95" w:rsidRPr="00682E83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Наблюдение за голубями</w:t>
            </w:r>
          </w:p>
          <w:p w14:paraId="7F291214" w14:textId="77777777" w:rsidR="00CD7C95" w:rsidRPr="00682E83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682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расширять знания о внешнем виде птиц, их повадках и среде обитания;</w:t>
            </w:r>
          </w:p>
          <w:p w14:paraId="65A778E8" w14:textId="77777777" w:rsidR="00CD7C95" w:rsidRPr="00682E83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реальные представления о жизни птиц.</w:t>
            </w:r>
          </w:p>
          <w:p w14:paraId="64D64EFF" w14:textId="77777777" w:rsidR="00CD7C95" w:rsidRPr="00682E83" w:rsidRDefault="00CD7C95" w:rsidP="00F10A98">
            <w:pPr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 наблюдения</w:t>
            </w:r>
          </w:p>
          <w:p w14:paraId="0CA16A00" w14:textId="77777777" w:rsidR="00CD7C95" w:rsidRPr="00682E83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Известно с давних нам времен, Что эта птица — почтальон.</w:t>
            </w:r>
          </w:p>
          <w:p w14:paraId="276C41EA" w14:textId="77777777" w:rsidR="00CD7C95" w:rsidRPr="00682E83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Воспитатель организует беседу с детьми, задает вопросы.</w:t>
            </w:r>
          </w:p>
          <w:p w14:paraId="7F298585" w14:textId="77777777" w:rsidR="00CD7C95" w:rsidRPr="00682E83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 называют эту птицу?</w:t>
            </w:r>
          </w:p>
          <w:p w14:paraId="76F44583" w14:textId="77777777" w:rsidR="00CD7C95" w:rsidRPr="00682E83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Какого окраса она может быть?</w:t>
            </w:r>
          </w:p>
          <w:p w14:paraId="141B98B8" w14:textId="77777777" w:rsidR="00CD7C95" w:rsidRPr="00682E83" w:rsidRDefault="00CD7C95" w:rsidP="00F10A98">
            <w:pPr>
              <w:ind w:left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Какого размера?</w:t>
            </w:r>
          </w:p>
          <w:p w14:paraId="01BE9481" w14:textId="77777777" w:rsidR="00CD7C95" w:rsidRPr="00682E83" w:rsidRDefault="00CD7C95" w:rsidP="00F10A98">
            <w:pPr>
              <w:ind w:left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Голубь — перелетная птица?</w:t>
            </w:r>
          </w:p>
          <w:p w14:paraId="0753BB2F" w14:textId="77777777" w:rsidR="00CD7C95" w:rsidRPr="00682E83" w:rsidRDefault="00CD7C95" w:rsidP="00F10A98">
            <w:pPr>
              <w:ind w:left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Какую пользу приносят голуби?</w:t>
            </w:r>
          </w:p>
          <w:p w14:paraId="3240B4E5" w14:textId="77777777" w:rsidR="00CD7C95" w:rsidRPr="00682E83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Где они вьют свои гнезда?</w:t>
            </w:r>
          </w:p>
          <w:p w14:paraId="77689636" w14:textId="77777777" w:rsidR="00CD7C95" w:rsidRPr="00682E83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Почему голубя называют почтальоном?</w:t>
            </w:r>
          </w:p>
          <w:p w14:paraId="02578F31" w14:textId="77777777" w:rsidR="00CD7C95" w:rsidRPr="00682E83" w:rsidRDefault="00CD7C95" w:rsidP="00F10A98">
            <w:pPr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 сороку говорят, что она стрекочет, про воробья — чирикает, про голубя, что он воркует.</w:t>
            </w:r>
          </w:p>
          <w:p w14:paraId="741D0684" w14:textId="77777777" w:rsidR="00CD7C95" w:rsidRPr="00682E83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Трудовая деятельность</w:t>
            </w:r>
          </w:p>
          <w:p w14:paraId="188FED3E" w14:textId="77777777" w:rsidR="00CD7C95" w:rsidRPr="00682E83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Коллективная очистка участка от остатков снега и мусора.</w:t>
            </w:r>
          </w:p>
          <w:p w14:paraId="648D34AB" w14:textId="77777777" w:rsidR="00CD7C95" w:rsidRPr="00682E83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682E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приучать к чистоте и порядку на участке.</w:t>
            </w:r>
          </w:p>
          <w:p w14:paraId="182A7976" w14:textId="77777777" w:rsidR="00CD7C95" w:rsidRPr="00682E83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Подвижные игры</w:t>
            </w:r>
          </w:p>
          <w:p w14:paraId="30826894" w14:textId="77777777" w:rsidR="00CD7C95" w:rsidRPr="00682E83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«Догони голубя».</w:t>
            </w:r>
          </w:p>
          <w:p w14:paraId="15F2BEE6" w14:textId="77777777" w:rsidR="00CD7C95" w:rsidRPr="00682E83" w:rsidRDefault="00CD7C95" w:rsidP="00F10A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682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совершенствовать ловкость, быстроту (бежать по сигналу, не оглядываясь назад).</w:t>
            </w:r>
          </w:p>
          <w:p w14:paraId="1C923BD3" w14:textId="77777777" w:rsidR="00CD7C95" w:rsidRPr="00682E83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«Совушка».</w:t>
            </w:r>
          </w:p>
          <w:p w14:paraId="310DBEF5" w14:textId="77777777" w:rsidR="00CD7C95" w:rsidRPr="00682E83" w:rsidRDefault="00CD7C95" w:rsidP="00F10A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682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начинать движение по сигналу, при ускорении темпа делать более частые шаги, энергичные движения рук.</w:t>
            </w:r>
          </w:p>
          <w:p w14:paraId="77638468" w14:textId="77777777" w:rsidR="00CD7C95" w:rsidRPr="00A53B58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 работа</w:t>
            </w:r>
          </w:p>
          <w:p w14:paraId="3FDB8DF5" w14:textId="77777777" w:rsidR="00CD7C95" w:rsidRPr="00682E83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движений.</w:t>
            </w:r>
          </w:p>
          <w:p w14:paraId="64E1B35D" w14:textId="77777777" w:rsidR="00CD7C95" w:rsidRPr="00682E83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682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в подскоках на месте с поворотами направо, налево, вокруг себя.</w:t>
            </w:r>
          </w:p>
        </w:tc>
        <w:tc>
          <w:tcPr>
            <w:tcW w:w="4253" w:type="dxa"/>
            <w:gridSpan w:val="6"/>
          </w:tcPr>
          <w:p w14:paraId="41AADBF0" w14:textId="77777777" w:rsidR="00CD7C95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Наблюдение за строительной техникой</w:t>
            </w:r>
          </w:p>
          <w:p w14:paraId="52C46845" w14:textId="77777777" w:rsidR="00CD7C95" w:rsidRPr="00682E83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682E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закреплять и расширять знания о роли техники на разных этапах строительства, о профессии строителя; - воспитывать чувство уважения к труду взрослых.</w:t>
            </w:r>
          </w:p>
          <w:p w14:paraId="53E0EFFD" w14:textId="77777777" w:rsidR="00CD7C95" w:rsidRPr="00A53B58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 наблюдения</w:t>
            </w:r>
          </w:p>
          <w:p w14:paraId="77639D57" w14:textId="77777777" w:rsidR="00CD7C95" w:rsidRPr="00682E83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Воспитатель с детьми наблюдает за техникой,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работающей 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строительстве. Затем воспитатель загадывает детям загадку и организует беседу.</w:t>
            </w:r>
          </w:p>
          <w:p w14:paraId="43980A0B" w14:textId="77777777" w:rsidR="00CD7C95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Там, где строят новый дом, </w:t>
            </w:r>
          </w:p>
          <w:p w14:paraId="3AC61027" w14:textId="77777777" w:rsidR="00CD7C95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Ходит воин со щитом.</w:t>
            </w:r>
          </w:p>
          <w:p w14:paraId="5B667EEF" w14:textId="77777777" w:rsidR="00CD7C95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Где пройдет он — станет гладко, </w:t>
            </w:r>
          </w:p>
          <w:p w14:paraId="06207DB4" w14:textId="77777777" w:rsidR="00CD7C95" w:rsidRDefault="00CD7C95" w:rsidP="00F10A98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Будет ровная площадка. </w:t>
            </w:r>
            <w:r w:rsidRPr="00682E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</w:t>
            </w:r>
            <w:r w:rsidRPr="00682E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Бульдозер</w:t>
            </w:r>
            <w:r w:rsidRPr="00682E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.</w:t>
            </w:r>
          </w:p>
          <w:p w14:paraId="278324EE" w14:textId="77777777" w:rsidR="00CD7C95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что похож бульдозер?</w:t>
            </w:r>
          </w:p>
          <w:p w14:paraId="6D2C7D53" w14:textId="77777777" w:rsidR="00CD7C95" w:rsidRPr="00682E83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Какая машина роет котлованы?</w:t>
            </w:r>
          </w:p>
          <w:p w14:paraId="5ED0C233" w14:textId="77777777" w:rsidR="00CD7C95" w:rsidRPr="00682E83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нам забрался во двор крот,</w:t>
            </w:r>
          </w:p>
          <w:p w14:paraId="09B711D8" w14:textId="77777777" w:rsidR="00CD7C95" w:rsidRPr="00682E83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Роет землю у ворот.</w:t>
            </w:r>
          </w:p>
          <w:p w14:paraId="4F3453D9" w14:textId="77777777" w:rsidR="00CD7C95" w:rsidRPr="00682E83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Сотни рук заменяет без лопаты.</w:t>
            </w:r>
          </w:p>
          <w:p w14:paraId="25819782" w14:textId="77777777" w:rsidR="00CD7C95" w:rsidRPr="00682E83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 копает — это ... </w:t>
            </w:r>
            <w:r w:rsidRPr="00682E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</w:t>
            </w:r>
            <w:r w:rsidRPr="00682E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экскаватор</w:t>
            </w:r>
            <w:r w:rsidRPr="00682E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).</w:t>
            </w:r>
          </w:p>
          <w:p w14:paraId="779E0A60" w14:textId="77777777" w:rsidR="00CD7C95" w:rsidRPr="00682E83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Рассмотреть экскаватор. Основная его часть — ковш. Стальными зубами он врезается в землю, набирает ее, словно в пасть, и высыпает в кузов грузовика — самосвала. Это самая сильная машина.</w:t>
            </w:r>
          </w:p>
          <w:p w14:paraId="0500EEE7" w14:textId="77777777" w:rsidR="00CD7C95" w:rsidRPr="003D4B4E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углу подъемный кран</w:t>
            </w:r>
            <w:proofErr w:type="gramStart"/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Как</w:t>
            </w:r>
            <w:proofErr w:type="gramEnd"/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великий великан Носит плиты с кирпичом, Помогает строить дом. </w:t>
            </w:r>
            <w:r w:rsidRPr="00682E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</w:t>
            </w:r>
            <w:r w:rsidRPr="00682E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Кран</w:t>
            </w:r>
            <w:r w:rsidRPr="00682E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.)</w:t>
            </w: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Каким образом он </w:t>
            </w:r>
            <w:proofErr w:type="spellStart"/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помогает?Какие</w:t>
            </w:r>
            <w:proofErr w:type="spellEnd"/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поднимает </w:t>
            </w:r>
            <w:proofErr w:type="spellStart"/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плиты?</w:t>
            </w:r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Закрепить</w:t>
            </w:r>
            <w:proofErr w:type="spellEnd"/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название всех машин, работающих на строительстве </w:t>
            </w:r>
            <w:proofErr w:type="spellStart"/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дома.Трудовая</w:t>
            </w:r>
            <w:proofErr w:type="spellEnd"/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деятельность:</w:t>
            </w: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Помощь</w:t>
            </w:r>
            <w:proofErr w:type="spellEnd"/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взрослым в посадке деревьев (подержать деревце, по лить его после посадки).</w:t>
            </w:r>
            <w:r w:rsidRPr="00682E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показать пример уважительного отношения к труду и </w:t>
            </w:r>
            <w:proofErr w:type="spellStart"/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природе.</w:t>
            </w:r>
            <w:r w:rsidRPr="003D4B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Подвижные</w:t>
            </w:r>
            <w:proofErr w:type="spellEnd"/>
            <w:r w:rsidRPr="003D4B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игры:</w:t>
            </w:r>
            <w:r w:rsidRPr="00682E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«У медведя во бору».</w:t>
            </w:r>
            <w:proofErr w:type="spellStart"/>
            <w:r w:rsidRPr="00682E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адачи</w:t>
            </w:r>
            <w:proofErr w:type="spellEnd"/>
            <w:r w:rsidRPr="00682E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</w:t>
            </w:r>
            <w:r w:rsidRPr="00682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закреплять умение быстро двигаться по </w:t>
            </w:r>
            <w:proofErr w:type="spellStart"/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сигналу.«Подбрось</w:t>
            </w:r>
            <w:proofErr w:type="spellEnd"/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— </w:t>
            </w:r>
            <w:proofErr w:type="spellStart"/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поймай».</w:t>
            </w:r>
            <w:r w:rsidRPr="00682E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</w:t>
            </w:r>
            <w:proofErr w:type="spellEnd"/>
            <w:r w:rsidRPr="00682E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</w:t>
            </w:r>
            <w:r w:rsidRPr="00682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совершенствовать </w:t>
            </w:r>
            <w:proofErr w:type="spellStart"/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движения.</w:t>
            </w:r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</w:t>
            </w:r>
            <w:proofErr w:type="spellEnd"/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работа:</w:t>
            </w:r>
            <w:r w:rsidRPr="00682E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Ходьба по </w:t>
            </w:r>
            <w:proofErr w:type="spellStart"/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бревну.</w:t>
            </w:r>
            <w:r w:rsidRPr="00682E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</w:t>
            </w:r>
            <w:proofErr w:type="spellEnd"/>
            <w:r w:rsidRPr="00682E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</w:t>
            </w:r>
            <w:r w:rsidRPr="00682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8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закреплять умение держать равновесие.</w:t>
            </w:r>
          </w:p>
        </w:tc>
        <w:tc>
          <w:tcPr>
            <w:tcW w:w="3118" w:type="dxa"/>
            <w:gridSpan w:val="3"/>
          </w:tcPr>
          <w:p w14:paraId="0FD9C84C" w14:textId="77777777" w:rsidR="00CD7C95" w:rsidRDefault="00CD7C95" w:rsidP="00F10A98">
            <w:pPr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B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Наблюдение за трудом почтальона</w:t>
            </w:r>
          </w:p>
          <w:p w14:paraId="30E5BDD0" w14:textId="77777777" w:rsidR="00CD7C95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682E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продолжать наблюдение за трудом почтальона;</w:t>
            </w:r>
          </w:p>
          <w:p w14:paraId="78AFA2DC" w14:textId="77777777" w:rsidR="00CD7C95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обогащать словарный запас за счет специфической лексики;</w:t>
            </w:r>
          </w:p>
          <w:p w14:paraId="0507CB03" w14:textId="77777777" w:rsidR="00CD7C95" w:rsidRPr="00A53B58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воспитывать уважение к людям труда.        </w:t>
            </w:r>
          </w:p>
          <w:p w14:paraId="1703D396" w14:textId="77777777" w:rsidR="00CD7C95" w:rsidRPr="00A53B58" w:rsidRDefault="00CD7C95" w:rsidP="00F10A98">
            <w:pPr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  наблюдения</w:t>
            </w:r>
          </w:p>
          <w:p w14:paraId="08D8DC64" w14:textId="77777777" w:rsidR="00CD7C95" w:rsidRPr="00A53B58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Отметить, что сезонные изменения не отразились на работе по </w:t>
            </w:r>
            <w:proofErr w:type="spellStart"/>
            <w:proofErr w:type="gramStart"/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чтальона.Изменилась</w:t>
            </w:r>
            <w:proofErr w:type="spellEnd"/>
            <w:proofErr w:type="gramEnd"/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форма </w:t>
            </w:r>
            <w:proofErr w:type="spellStart"/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одежды?Почему</w:t>
            </w:r>
            <w:proofErr w:type="spellEnd"/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весной и осенью у почтальона сумка </w:t>
            </w:r>
            <w:proofErr w:type="spellStart"/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закрыта?Почему</w:t>
            </w:r>
            <w:proofErr w:type="spellEnd"/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почтальон работает в любую погоду?</w:t>
            </w:r>
          </w:p>
          <w:p w14:paraId="028B92F7" w14:textId="77777777" w:rsidR="00CD7C95" w:rsidRPr="00A53B58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Трудовая деятельность</w:t>
            </w:r>
          </w:p>
          <w:p w14:paraId="3F91CEC5" w14:textId="77777777" w:rsidR="00CD7C95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Уборка мусора на участке.</w:t>
            </w:r>
          </w:p>
          <w:p w14:paraId="57B62885" w14:textId="77777777" w:rsidR="00CD7C95" w:rsidRPr="00A53B58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  <w:r w:rsidRPr="00682E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682E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умение работать сообща, подчиняя свои интересы</w:t>
            </w:r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общей цели;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воспитывать чувство ответственности.</w:t>
            </w:r>
          </w:p>
          <w:p w14:paraId="023D55B4" w14:textId="77777777" w:rsidR="00CD7C95" w:rsidRPr="00C3644A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Подвижные игры</w:t>
            </w:r>
          </w:p>
          <w:p w14:paraId="060D96A3" w14:textId="77777777" w:rsidR="00CD7C95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«Солнечные зайчики», «Гуси-гуси». </w:t>
            </w:r>
          </w:p>
          <w:p w14:paraId="5258A031" w14:textId="77777777" w:rsidR="00CD7C95" w:rsidRPr="00A53B58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682E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координацию движений;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тренировать в умении выполнять действия с одним общим</w:t>
            </w:r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предметом;воспитывать</w:t>
            </w:r>
            <w:proofErr w:type="spellEnd"/>
            <w:proofErr w:type="gramEnd"/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ржку и умение согласовывать свои действия</w:t>
            </w:r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 окружающими.</w:t>
            </w:r>
          </w:p>
          <w:p w14:paraId="2D065262" w14:textId="77777777" w:rsidR="00CD7C95" w:rsidRPr="00C3644A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 работа</w:t>
            </w:r>
          </w:p>
          <w:p w14:paraId="669334F1" w14:textId="77777777" w:rsidR="00CD7C95" w:rsidRPr="00A53B58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B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движений.</w:t>
            </w:r>
          </w:p>
          <w:p w14:paraId="3862FC5C" w14:textId="77777777" w:rsidR="00CD7C95" w:rsidRPr="00A53B58" w:rsidRDefault="00CD7C95" w:rsidP="00F10A98">
            <w:pPr>
              <w:pStyle w:val="c5"/>
              <w:spacing w:before="0" w:beforeAutospacing="0" w:after="0" w:afterAutospacing="0"/>
              <w:ind w:left="-391" w:firstLine="391"/>
              <w:jc w:val="both"/>
              <w:rPr>
                <w:sz w:val="20"/>
                <w:szCs w:val="20"/>
              </w:rPr>
            </w:pPr>
            <w:r w:rsidRPr="00682E83">
              <w:rPr>
                <w:bCs/>
                <w:sz w:val="20"/>
                <w:szCs w:val="20"/>
              </w:rPr>
              <w:t>Задачи:</w:t>
            </w:r>
            <w:r w:rsidRPr="00682E83">
              <w:rPr>
                <w:i/>
                <w:iCs/>
                <w:color w:val="000000"/>
                <w:sz w:val="20"/>
                <w:szCs w:val="20"/>
              </w:rPr>
              <w:t> </w:t>
            </w:r>
            <w:r w:rsidRPr="00A53B58">
              <w:rPr>
                <w:color w:val="000000"/>
                <w:sz w:val="20"/>
                <w:szCs w:val="20"/>
              </w:rPr>
              <w:t>развивать двигательные способности и качества: ловкость, быстроту, силу, выносливость.</w:t>
            </w:r>
          </w:p>
        </w:tc>
        <w:tc>
          <w:tcPr>
            <w:tcW w:w="3686" w:type="dxa"/>
            <w:gridSpan w:val="6"/>
          </w:tcPr>
          <w:p w14:paraId="48782419" w14:textId="77777777" w:rsidR="00CD7C95" w:rsidRPr="00C3644A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4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Наблюдение за почками тополя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82E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682E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продолжать знакомство с деревьями на участке;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представления о том, что почка — домик для  листочка.</w:t>
            </w:r>
          </w:p>
          <w:p w14:paraId="440DA248" w14:textId="77777777" w:rsidR="00CD7C95" w:rsidRPr="00C3644A" w:rsidRDefault="00CD7C95" w:rsidP="00F10A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 наблюдения</w:t>
            </w:r>
          </w:p>
          <w:p w14:paraId="5A177DC5" w14:textId="77777777" w:rsidR="00CD7C95" w:rsidRPr="00C3644A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ветках плоские комочки.</w:t>
            </w:r>
          </w:p>
          <w:p w14:paraId="5240D1B2" w14:textId="77777777" w:rsidR="00CD7C95" w:rsidRPr="00C3644A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них дремлют плоские </w:t>
            </w:r>
            <w:proofErr w:type="spellStart"/>
            <w:proofErr w:type="gramStart"/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листочки.Что</w:t>
            </w:r>
            <w:proofErr w:type="spellEnd"/>
            <w:proofErr w:type="gramEnd"/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это за </w:t>
            </w:r>
            <w:proofErr w:type="spellStart"/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комочки?Где</w:t>
            </w:r>
            <w:proofErr w:type="spellEnd"/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почки </w:t>
            </w:r>
            <w:proofErr w:type="spellStart"/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находятся?А</w:t>
            </w:r>
            <w:proofErr w:type="spellEnd"/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как называется это </w:t>
            </w:r>
            <w:proofErr w:type="spellStart"/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дерево?Какие</w:t>
            </w:r>
            <w:proofErr w:type="spellEnd"/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части тополя вы </w:t>
            </w:r>
            <w:proofErr w:type="spellStart"/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знаете?Какие</w:t>
            </w:r>
            <w:proofErr w:type="spellEnd"/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еще деревья вам </w:t>
            </w:r>
            <w:proofErr w:type="spellStart"/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знакомы?Что</w:t>
            </w:r>
            <w:proofErr w:type="spellEnd"/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общего у тополя и </w:t>
            </w:r>
            <w:proofErr w:type="spellStart"/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березы?Чем</w:t>
            </w:r>
            <w:proofErr w:type="spellEnd"/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они отличаются?</w:t>
            </w:r>
          </w:p>
          <w:p w14:paraId="1BB97F6B" w14:textId="77777777" w:rsidR="00CD7C95" w:rsidRPr="00C3644A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Предложить детям рассмотреть почки на тополе и сравнить с теми, которые они наблюдали </w:t>
            </w:r>
            <w:proofErr w:type="spellStart"/>
            <w:proofErr w:type="gramStart"/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зимой.Что</w:t>
            </w:r>
            <w:proofErr w:type="spellEnd"/>
            <w:proofErr w:type="gramEnd"/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произошло с </w:t>
            </w:r>
            <w:proofErr w:type="spellStart"/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почками?Какого</w:t>
            </w:r>
            <w:proofErr w:type="spellEnd"/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цвета </w:t>
            </w:r>
            <w:proofErr w:type="spellStart"/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почка?Что</w:t>
            </w:r>
            <w:proofErr w:type="spellEnd"/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появляется из </w:t>
            </w:r>
            <w:proofErr w:type="spellStart"/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почек?Какого</w:t>
            </w:r>
            <w:proofErr w:type="spellEnd"/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цвета листочки?</w:t>
            </w:r>
          </w:p>
          <w:p w14:paraId="3659F8F9" w14:textId="77777777" w:rsidR="00CD7C95" w:rsidRPr="00C3644A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Воспитатель загадывает детям </w:t>
            </w:r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загадку.</w:t>
            </w:r>
          </w:p>
          <w:p w14:paraId="34B13EC7" w14:textId="77777777" w:rsidR="00CD7C95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Эти маленькие бочки </w:t>
            </w:r>
          </w:p>
          <w:p w14:paraId="0EC2155D" w14:textId="77777777" w:rsidR="00CD7C95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Распечатает весна, </w:t>
            </w:r>
          </w:p>
          <w:p w14:paraId="46BA45AF" w14:textId="77777777" w:rsidR="00CD7C95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 пока в них спят листочки </w:t>
            </w:r>
          </w:p>
          <w:p w14:paraId="73102D8D" w14:textId="77777777" w:rsidR="00CD7C95" w:rsidRPr="00C3644A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растут во время сна. </w:t>
            </w:r>
            <w:r w:rsidRPr="00C3644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</w:t>
            </w:r>
            <w:r w:rsidRPr="00C364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Почки</w:t>
            </w:r>
            <w:r w:rsidRPr="00C3644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.)</w:t>
            </w:r>
          </w:p>
          <w:p w14:paraId="4EB07867" w14:textId="77777777" w:rsidR="00CD7C95" w:rsidRPr="00C3644A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Трудовая деятельность</w:t>
            </w:r>
          </w:p>
          <w:p w14:paraId="6307DCC2" w14:textId="77777777" w:rsidR="00CD7C95" w:rsidRPr="00C3644A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Наведение порядка на участке, сбор веток и старых листьев.</w:t>
            </w:r>
          </w:p>
          <w:p w14:paraId="3FACFA69" w14:textId="77777777" w:rsidR="00CD7C95" w:rsidRPr="00C3644A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682E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способствовать желанию трудиться сообща, испытывать радост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ь </w:t>
            </w:r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общения друг с другом.</w:t>
            </w:r>
          </w:p>
          <w:p w14:paraId="6A0F5241" w14:textId="77777777" w:rsidR="00CD7C95" w:rsidRPr="00C3644A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Подвижные игры</w:t>
            </w:r>
          </w:p>
          <w:p w14:paraId="68D365B9" w14:textId="77777777" w:rsidR="00CD7C95" w:rsidRPr="00C3644A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«Добеги и прыгни», «Кто скорее добежит по дорожке».</w:t>
            </w:r>
          </w:p>
          <w:p w14:paraId="10F24972" w14:textId="77777777" w:rsidR="00CD7C95" w:rsidRPr="00C3644A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682E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добиваться хорошей техники прыжка при отталкивании.</w:t>
            </w:r>
          </w:p>
          <w:p w14:paraId="39F848B8" w14:textId="77777777" w:rsidR="00CD7C95" w:rsidRPr="00C3644A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 работа</w:t>
            </w:r>
          </w:p>
          <w:p w14:paraId="050A9E6D" w14:textId="77777777" w:rsidR="00CD7C95" w:rsidRPr="00C3644A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Улучшение техники ходьбы по бревну.</w:t>
            </w:r>
          </w:p>
          <w:p w14:paraId="036C7E70" w14:textId="77777777" w:rsidR="00CD7C95" w:rsidRPr="00C3644A" w:rsidRDefault="00CD7C95" w:rsidP="00F10A9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E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682E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C3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закреплять навыки равновесия в ходьбе по бревну.</w:t>
            </w:r>
          </w:p>
        </w:tc>
      </w:tr>
      <w:tr w:rsidR="00CD7C95" w:rsidRPr="005462FA" w14:paraId="556B4EF0" w14:textId="77777777" w:rsidTr="00F10A98">
        <w:tc>
          <w:tcPr>
            <w:tcW w:w="1809" w:type="dxa"/>
          </w:tcPr>
          <w:p w14:paraId="20889561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14:paraId="32D778B0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4601" w:type="dxa"/>
            <w:gridSpan w:val="19"/>
          </w:tcPr>
          <w:p w14:paraId="0F3DD899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14:paraId="52AB2532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14:paraId="0ABED12D" w14:textId="77777777" w:rsidR="00CD7C95" w:rsidRPr="005462FA" w:rsidRDefault="00CD7C95" w:rsidP="00F10A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. «В шкафу порядок» Задачи: </w:t>
            </w:r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Поддерживать ребенка к стремлению в самообслуживании: одеваться и раздеваться в определенной </w:t>
            </w:r>
            <w:proofErr w:type="gramStart"/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последовательности,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замечать неопрятность в одежде, регулировать их с помощью взрослого.</w:t>
            </w:r>
          </w:p>
        </w:tc>
      </w:tr>
      <w:tr w:rsidR="00CD7C95" w:rsidRPr="005462FA" w14:paraId="4B22BACF" w14:textId="77777777" w:rsidTr="00F10A98">
        <w:tc>
          <w:tcPr>
            <w:tcW w:w="1809" w:type="dxa"/>
          </w:tcPr>
          <w:p w14:paraId="10C031BF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5462F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14:paraId="384116B9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5462F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5462F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ы </w:t>
            </w:r>
            <w:proofErr w:type="spellStart"/>
            <w:r w:rsidRPr="005462F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r w:rsidRPr="005462F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5462F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proofErr w:type="spellStart"/>
            <w:r w:rsidRPr="005462F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5462F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14:paraId="341182BC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Дежурство по столовой</w:t>
            </w:r>
          </w:p>
        </w:tc>
        <w:tc>
          <w:tcPr>
            <w:tcW w:w="14601" w:type="dxa"/>
            <w:gridSpan w:val="19"/>
          </w:tcPr>
          <w:p w14:paraId="1ED143BC" w14:textId="77777777" w:rsidR="00CD7C95" w:rsidRPr="005462FA" w:rsidRDefault="00CD7C95" w:rsidP="00F10A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Воспитывать привычку самостоятельно мыть руки с мылом перед едой, по мере загрязнения, после пользования туалетом.</w:t>
            </w:r>
          </w:p>
          <w:p w14:paraId="5D204A2D" w14:textId="77777777" w:rsidR="00CD7C95" w:rsidRPr="005462F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Давай-ка с тобой закаляться:</w:t>
            </w:r>
          </w:p>
          <w:p w14:paraId="3ACA9A1B" w14:textId="77777777" w:rsidR="00CD7C95" w:rsidRPr="005462F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Холодной водой умываться!</w:t>
            </w:r>
          </w:p>
          <w:p w14:paraId="0986DE05" w14:textId="77777777" w:rsidR="00CD7C95" w:rsidRPr="005462F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Студеной водой умываться –</w:t>
            </w:r>
          </w:p>
          <w:p w14:paraId="160021FD" w14:textId="77777777" w:rsidR="00CD7C95" w:rsidRPr="00BC544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Простуды зимой не </w:t>
            </w:r>
            <w:proofErr w:type="gramStart"/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бояться</w:t>
            </w:r>
            <w:r w:rsidRPr="005462FA">
              <w:rPr>
                <w:bCs/>
                <w:sz w:val="20"/>
                <w:szCs w:val="20"/>
              </w:rPr>
              <w:t>(</w:t>
            </w:r>
            <w:proofErr w:type="gramEnd"/>
            <w:r w:rsidRPr="005462FA">
              <w:rPr>
                <w:bCs/>
                <w:i/>
                <w:sz w:val="20"/>
                <w:szCs w:val="20"/>
              </w:rPr>
              <w:t>культурно-гигиенические навыки, самообслуживание)</w:t>
            </w:r>
          </w:p>
          <w:p w14:paraId="1E2494EB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proofErr w:type="spellStart"/>
            <w:r w:rsidRPr="005462F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Қолдар</w:t>
            </w:r>
            <w:proofErr w:type="spellEnd"/>
            <w:r w:rsidRPr="005462F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-руки,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62F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бактериялар</w:t>
            </w:r>
            <w:proofErr w:type="spellEnd"/>
            <w:r w:rsidRPr="005462F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- </w:t>
            </w:r>
            <w:proofErr w:type="gramStart"/>
            <w:r w:rsidRPr="005462F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бактерии </w:t>
            </w: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proofErr w:type="gramEnd"/>
            <w:r w:rsidRPr="005462F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язык***</w:t>
            </w: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14:paraId="7C71C313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14:paraId="3355A996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14:paraId="7857B8BB" w14:textId="77777777" w:rsidR="00CD7C95" w:rsidRPr="005462F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Час обеда подошел,</w:t>
            </w:r>
          </w:p>
          <w:p w14:paraId="5856C496" w14:textId="77777777" w:rsidR="00CD7C95" w:rsidRPr="005462F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Сели деточки за стол.</w:t>
            </w:r>
          </w:p>
          <w:p w14:paraId="13C082A4" w14:textId="77777777" w:rsidR="00CD7C95" w:rsidRPr="005462F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Бери ложку, бери хлеб,</w:t>
            </w:r>
          </w:p>
          <w:p w14:paraId="5B608061" w14:textId="77777777" w:rsidR="00CD7C95" w:rsidRPr="005462F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И скорее за обед.</w:t>
            </w:r>
          </w:p>
          <w:p w14:paraId="2029E8ED" w14:textId="77777777" w:rsidR="00CD7C95" w:rsidRPr="005462F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С аппетитом мы едим,</w:t>
            </w:r>
          </w:p>
          <w:p w14:paraId="02D97DDB" w14:textId="77777777" w:rsidR="00CD7C95" w:rsidRPr="005462F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Большими вырасти хотим.</w:t>
            </w:r>
          </w:p>
          <w:p w14:paraId="6CBDDF0C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ас болсын –приятного аппетита , майлық –салфетка (</w:t>
            </w:r>
            <w:r w:rsidRPr="005462F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язык***</w:t>
            </w: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CD7C95" w:rsidRPr="005462FA" w14:paraId="62AA1F63" w14:textId="77777777" w:rsidTr="00F10A98">
        <w:tc>
          <w:tcPr>
            <w:tcW w:w="1809" w:type="dxa"/>
          </w:tcPr>
          <w:p w14:paraId="0E6573E4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Ұйықтау/ Дневной </w:t>
            </w: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84" w:type="dxa"/>
          </w:tcPr>
          <w:p w14:paraId="651B9963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gridSpan w:val="5"/>
          </w:tcPr>
          <w:p w14:paraId="6ED86791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14:paraId="7F0A287F" w14:textId="77777777" w:rsidR="00CD7C95" w:rsidRPr="003D4B4E" w:rsidRDefault="00CD7C95" w:rsidP="00F10A98">
            <w:pPr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D4B4E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П. Голосов </w:t>
            </w:r>
            <w:r w:rsidRPr="003D4B4E">
              <w:rPr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«</w:t>
            </w:r>
            <w:r w:rsidRPr="003D4B4E">
              <w:rPr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Сказка о заячьем теремке и опасном коробке»</w:t>
            </w:r>
          </w:p>
        </w:tc>
        <w:tc>
          <w:tcPr>
            <w:tcW w:w="3969" w:type="dxa"/>
            <w:gridSpan w:val="4"/>
          </w:tcPr>
          <w:p w14:paraId="43C09609" w14:textId="77777777" w:rsidR="00CD7C95" w:rsidRPr="007915B5" w:rsidRDefault="00CD7C95" w:rsidP="00F10A9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15B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Музыкотерапия</w:t>
            </w:r>
          </w:p>
          <w:p w14:paraId="4E48A186" w14:textId="77777777" w:rsidR="00CD7C95" w:rsidRPr="00A86C09" w:rsidRDefault="00CD7C95" w:rsidP="00F10A98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15B5">
              <w:rPr>
                <w:rFonts w:ascii="Times New Roman" w:eastAsia="Calibri" w:hAnsi="Times New Roman" w:cs="Times New Roman"/>
                <w:sz w:val="20"/>
                <w:szCs w:val="20"/>
              </w:rPr>
              <w:t>«шум дождя»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915B5">
              <w:rPr>
                <w:rFonts w:ascii="Times New Roman" w:eastAsia="Calibri" w:hAnsi="Times New Roman" w:cs="Times New Roman"/>
                <w:sz w:val="20"/>
                <w:szCs w:val="20"/>
              </w:rPr>
              <w:t>(музыка****)</w:t>
            </w:r>
          </w:p>
        </w:tc>
        <w:tc>
          <w:tcPr>
            <w:tcW w:w="3489" w:type="dxa"/>
            <w:gridSpan w:val="6"/>
          </w:tcPr>
          <w:p w14:paraId="53696BBE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>Ертегі</w:t>
            </w:r>
            <w:proofErr w:type="spellEnd"/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>терапиясы</w:t>
            </w:r>
            <w:proofErr w:type="spellEnd"/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Сказкотерапия </w:t>
            </w:r>
          </w:p>
          <w:p w14:paraId="0E573E9B" w14:textId="77777777" w:rsidR="00CD7C95" w:rsidRPr="00A80792" w:rsidRDefault="00CD7C95" w:rsidP="00F10A9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07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«Пузырь, соломинка и лапоть» </w:t>
            </w:r>
          </w:p>
        </w:tc>
        <w:tc>
          <w:tcPr>
            <w:tcW w:w="3315" w:type="dxa"/>
            <w:gridSpan w:val="3"/>
          </w:tcPr>
          <w:p w14:paraId="440966F9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>Музыкотерапия</w:t>
            </w:r>
          </w:p>
          <w:p w14:paraId="37C02DCF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Пение птиц </w:t>
            </w:r>
            <w:r w:rsidRPr="005462F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(музыка****)</w:t>
            </w:r>
          </w:p>
        </w:tc>
      </w:tr>
      <w:tr w:rsidR="00CD7C95" w:rsidRPr="005462FA" w14:paraId="03A58D4E" w14:textId="77777777" w:rsidTr="00F10A98">
        <w:tc>
          <w:tcPr>
            <w:tcW w:w="1809" w:type="dxa"/>
          </w:tcPr>
          <w:p w14:paraId="3382F3DB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14:paraId="41D1D8B3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4601" w:type="dxa"/>
            <w:gridSpan w:val="19"/>
          </w:tcPr>
          <w:p w14:paraId="2A731116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Точечный массаж» «Гимнастика пробуждения» </w:t>
            </w:r>
          </w:p>
          <w:p w14:paraId="1B634C77" w14:textId="77777777" w:rsidR="00CD7C95" w:rsidRPr="005462FA" w:rsidRDefault="00CD7C95" w:rsidP="00F10A98">
            <w:pP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</w:p>
          <w:p w14:paraId="4B79320B" w14:textId="77777777" w:rsidR="00CD7C95" w:rsidRPr="005462FA" w:rsidRDefault="00CD7C95" w:rsidP="00F10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Петушок-петушок,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br/>
              <w:t>Расчеши мне гребешок.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br/>
              <w:t>Ну, пожалуйста, прошу,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br/>
              <w:t>Я кудряшки расчешу.</w:t>
            </w:r>
          </w:p>
          <w:p w14:paraId="0381AE69" w14:textId="77777777" w:rsidR="00CD7C95" w:rsidRPr="005462FA" w:rsidRDefault="00CD7C95" w:rsidP="00F10A98">
            <w:pPr>
              <w:pStyle w:val="Default"/>
              <w:rPr>
                <w:color w:val="auto"/>
                <w:sz w:val="20"/>
                <w:szCs w:val="20"/>
              </w:rPr>
            </w:pPr>
            <w:r w:rsidRPr="005462FA">
              <w:rPr>
                <w:bCs/>
                <w:sz w:val="20"/>
                <w:szCs w:val="20"/>
                <w:lang w:val="kk-KZ"/>
              </w:rPr>
              <w:t xml:space="preserve">Задачи : </w:t>
            </w:r>
            <w:r w:rsidRPr="005462FA">
              <w:rPr>
                <w:color w:val="auto"/>
                <w:sz w:val="20"/>
                <w:szCs w:val="20"/>
              </w:rPr>
              <w:t>Знать необходимость соблюдения гигиенических навыков в повседневной жизни. Обучать детей умению следить за своим внешним видом; правильно пользоваться мылом (мыть руки, лицо). Вытирать насухо после мытья, вешать на место полотенце.</w:t>
            </w:r>
          </w:p>
          <w:p w14:paraId="210CA087" w14:textId="77777777" w:rsidR="00CD7C95" w:rsidRPr="005462F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62F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Потягушки</w:t>
            </w:r>
            <w:proofErr w:type="spellEnd"/>
            <w:r w:rsidRPr="005462F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 – </w:t>
            </w:r>
            <w:proofErr w:type="spellStart"/>
            <w:r w:rsidRPr="005462F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потягушечки</w:t>
            </w:r>
            <w:proofErr w:type="spellEnd"/>
            <w:r w:rsidRPr="005462F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,</w:t>
            </w:r>
          </w:p>
          <w:p w14:paraId="7C771F39" w14:textId="77777777" w:rsidR="00CD7C95" w:rsidRPr="005462F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От носочков до </w:t>
            </w:r>
            <w:proofErr w:type="spellStart"/>
            <w:r w:rsidRPr="005462F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макушечки</w:t>
            </w:r>
            <w:proofErr w:type="spellEnd"/>
            <w:r w:rsidRPr="005462F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,</w:t>
            </w:r>
          </w:p>
          <w:p w14:paraId="00F5D927" w14:textId="77777777" w:rsidR="00CD7C95" w:rsidRPr="005462F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Мы потянемся – потянемся,</w:t>
            </w:r>
          </w:p>
          <w:p w14:paraId="729861FD" w14:textId="77777777" w:rsidR="00CD7C95" w:rsidRPr="005462F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Маленькими не останемся.</w:t>
            </w:r>
          </w:p>
          <w:p w14:paraId="5AF42949" w14:textId="77777777" w:rsidR="00CD7C95" w:rsidRPr="005462F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Вот уже растем,</w:t>
            </w:r>
          </w:p>
          <w:p w14:paraId="63E0BCFE" w14:textId="77777777" w:rsidR="00CD7C95" w:rsidRPr="005462F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Растем, растем.</w:t>
            </w:r>
          </w:p>
          <w:p w14:paraId="3FBF568F" w14:textId="77777777" w:rsidR="00CD7C95" w:rsidRPr="005462FA" w:rsidRDefault="00CD7C95" w:rsidP="00F10A98">
            <w:pP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Физическая</w:t>
            </w:r>
            <w:r w:rsidRPr="005462FA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культура**</w:t>
            </w:r>
          </w:p>
          <w:p w14:paraId="2A687036" w14:textId="77777777" w:rsidR="00CD7C95" w:rsidRPr="005462FA" w:rsidRDefault="00CD7C95" w:rsidP="00F10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Задачи</w:t>
            </w:r>
            <w:proofErr w:type="gramStart"/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Формировать</w:t>
            </w:r>
            <w:proofErr w:type="gramEnd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представления о значении физической активности (утренняя зарядка,)</w:t>
            </w:r>
          </w:p>
        </w:tc>
      </w:tr>
      <w:tr w:rsidR="00CD7C95" w:rsidRPr="005462FA" w14:paraId="59BE925E" w14:textId="77777777" w:rsidTr="00F10A98">
        <w:tc>
          <w:tcPr>
            <w:tcW w:w="1809" w:type="dxa"/>
          </w:tcPr>
          <w:p w14:paraId="012A99F8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Бесін ас/</w:t>
            </w: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4601" w:type="dxa"/>
            <w:gridSpan w:val="19"/>
          </w:tcPr>
          <w:p w14:paraId="5A616E26" w14:textId="77777777" w:rsidR="00CD7C95" w:rsidRPr="00BC544A" w:rsidRDefault="00CD7C95" w:rsidP="00F10A9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544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14:paraId="66CB8457" w14:textId="77777777" w:rsidR="00CD7C95" w:rsidRDefault="00CD7C95" w:rsidP="00F10A9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544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14:paraId="28A0EF6C" w14:textId="77777777" w:rsidR="00CD7C95" w:rsidRDefault="00CD7C95" w:rsidP="00F10A9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C544A">
              <w:rPr>
                <w:rFonts w:ascii="Times New Roman" w:hAnsi="Times New Roman" w:cs="Times New Roman"/>
                <w:sz w:val="20"/>
                <w:szCs w:val="20"/>
              </w:rPr>
              <w:t xml:space="preserve">Зайка начал умываться. </w:t>
            </w:r>
          </w:p>
          <w:p w14:paraId="410DD8B4" w14:textId="77777777" w:rsidR="00CD7C95" w:rsidRDefault="00CD7C95" w:rsidP="00F10A9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C544A">
              <w:rPr>
                <w:rFonts w:ascii="Times New Roman" w:hAnsi="Times New Roman" w:cs="Times New Roman"/>
                <w:sz w:val="20"/>
                <w:szCs w:val="20"/>
              </w:rPr>
              <w:t>Видно в гости он собрался</w:t>
            </w:r>
          </w:p>
          <w:p w14:paraId="4B3F3C65" w14:textId="77777777" w:rsidR="00CD7C95" w:rsidRDefault="00CD7C95" w:rsidP="00F10A9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C544A">
              <w:rPr>
                <w:rFonts w:ascii="Times New Roman" w:hAnsi="Times New Roman" w:cs="Times New Roman"/>
                <w:sz w:val="20"/>
                <w:szCs w:val="20"/>
              </w:rPr>
              <w:t>.Вымыл ротик, Вымыл носик</w:t>
            </w:r>
          </w:p>
          <w:p w14:paraId="53FCC1B6" w14:textId="77777777" w:rsidR="00CD7C95" w:rsidRPr="00BC544A" w:rsidRDefault="00CD7C95" w:rsidP="00F10A9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544A">
              <w:rPr>
                <w:rFonts w:ascii="Times New Roman" w:hAnsi="Times New Roman" w:cs="Times New Roman"/>
                <w:sz w:val="20"/>
                <w:szCs w:val="20"/>
              </w:rPr>
              <w:t>,Вымыл ухо, Вот и сухо!</w:t>
            </w:r>
            <w:r w:rsidRPr="00BC544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22A046D9" w14:textId="77777777" w:rsidR="00CD7C95" w:rsidRPr="00BC544A" w:rsidRDefault="00CD7C95" w:rsidP="00F10A9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544A">
              <w:rPr>
                <w:rFonts w:ascii="Times New Roman" w:hAnsi="Times New Roman" w:cs="Times New Roman"/>
                <w:bCs/>
                <w:sz w:val="20"/>
                <w:szCs w:val="20"/>
              </w:rPr>
              <w:t>Привлечение внимания детей к пище; правильная посадка, умение правильно держать столовые приборы</w:t>
            </w:r>
          </w:p>
          <w:p w14:paraId="79CAC39A" w14:textId="77777777" w:rsidR="00CD7C95" w:rsidRPr="00BC544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4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Травка-муравка со сна поднялась, Птица-синица за зерна взялась,</w:t>
            </w:r>
          </w:p>
          <w:p w14:paraId="72BEE3CD" w14:textId="77777777" w:rsidR="00CD7C95" w:rsidRPr="00BC544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4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Зайка - за капустку, Мышка - за корку, Детки - за молоко.</w:t>
            </w:r>
          </w:p>
          <w:p w14:paraId="20362F3A" w14:textId="77777777" w:rsidR="00CD7C95" w:rsidRPr="005462FA" w:rsidRDefault="00CD7C95" w:rsidP="00F10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544A">
              <w:rPr>
                <w:rFonts w:ascii="Times New Roman" w:hAnsi="Times New Roman" w:cs="Times New Roman"/>
                <w:sz w:val="20"/>
                <w:szCs w:val="20"/>
              </w:rPr>
              <w:t>Казахский</w:t>
            </w:r>
            <w:r w:rsidRPr="00BC544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BC544A">
              <w:rPr>
                <w:rFonts w:ascii="Times New Roman" w:hAnsi="Times New Roman" w:cs="Times New Roman"/>
                <w:sz w:val="20"/>
                <w:szCs w:val="20"/>
              </w:rPr>
              <w:t>язык***</w:t>
            </w:r>
            <w:proofErr w:type="spellStart"/>
            <w:r w:rsidRPr="00BC544A">
              <w:rPr>
                <w:rFonts w:ascii="Times New Roman" w:hAnsi="Times New Roman" w:cs="Times New Roman"/>
                <w:sz w:val="20"/>
                <w:szCs w:val="20"/>
              </w:rPr>
              <w:t>сүт</w:t>
            </w:r>
            <w:proofErr w:type="spellEnd"/>
            <w:r w:rsidRPr="00BC544A">
              <w:rPr>
                <w:rFonts w:ascii="Times New Roman" w:hAnsi="Times New Roman" w:cs="Times New Roman"/>
                <w:sz w:val="20"/>
                <w:szCs w:val="20"/>
              </w:rPr>
              <w:t xml:space="preserve">, су, </w:t>
            </w:r>
            <w:proofErr w:type="spellStart"/>
            <w:r w:rsidRPr="00BC544A">
              <w:rPr>
                <w:rFonts w:ascii="Times New Roman" w:hAnsi="Times New Roman" w:cs="Times New Roman"/>
                <w:sz w:val="20"/>
                <w:szCs w:val="20"/>
              </w:rPr>
              <w:t>тәрелке</w:t>
            </w:r>
            <w:proofErr w:type="spellEnd"/>
            <w:r w:rsidRPr="00BC54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D7C95" w:rsidRPr="005462FA" w14:paraId="7769230C" w14:textId="77777777" w:rsidTr="00F10A98">
        <w:tc>
          <w:tcPr>
            <w:tcW w:w="1809" w:type="dxa"/>
          </w:tcPr>
          <w:p w14:paraId="7F02193B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14:paraId="0E8EDAA8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14:paraId="19671A01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2"/>
          </w:tcPr>
          <w:p w14:paraId="235D49F8" w14:textId="77777777" w:rsidR="00CD7C95" w:rsidRPr="00372C69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4CEB6C03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9B7C6A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119" w:type="dxa"/>
            <w:gridSpan w:val="3"/>
          </w:tcPr>
          <w:p w14:paraId="2E00D9BB" w14:textId="77777777" w:rsidR="00CD7C95" w:rsidRPr="00A823D3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823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Сюжеттiк – рөлдiк ойын </w:t>
            </w:r>
          </w:p>
          <w:p w14:paraId="71ADB213" w14:textId="77777777" w:rsidR="00CD7C95" w:rsidRPr="00A823D3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823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Сюжетно-ролевая игра </w:t>
            </w:r>
            <w:r w:rsidRPr="00A823D3">
              <w:rPr>
                <w:rFonts w:ascii="Times New Roman" w:hAnsi="Times New Roman" w:cs="Times New Roman"/>
                <w:sz w:val="20"/>
                <w:szCs w:val="20"/>
              </w:rPr>
              <w:t>«Мы пов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823D3">
              <w:rPr>
                <w:rFonts w:ascii="Times New Roman" w:hAnsi="Times New Roman" w:cs="Times New Roman"/>
                <w:sz w:val="20"/>
                <w:szCs w:val="20"/>
              </w:rPr>
              <w:t xml:space="preserve">рята» </w:t>
            </w:r>
            <w:r w:rsidRPr="00A823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</w:t>
            </w:r>
            <w:r w:rsidRPr="00A823D3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и углублять интерес детей к профессии повара, расширять кругозор.</w:t>
            </w:r>
          </w:p>
          <w:p w14:paraId="2F956642" w14:textId="77777777" w:rsidR="00CD7C95" w:rsidRPr="00A823D3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823D3">
              <w:rPr>
                <w:rFonts w:ascii="Times New Roman" w:hAnsi="Times New Roman" w:cs="Times New Roman"/>
                <w:sz w:val="20"/>
                <w:szCs w:val="20"/>
              </w:rPr>
              <w:t>«На Витрине магазина»</w:t>
            </w:r>
          </w:p>
          <w:p w14:paraId="1180C66D" w14:textId="77777777" w:rsidR="00CD7C95" w:rsidRPr="00A823D3" w:rsidRDefault="00CD7C95" w:rsidP="00F10A98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A823D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(Лепка, конструирование, рисование)</w:t>
            </w:r>
          </w:p>
          <w:p w14:paraId="1448EBE9" w14:textId="77777777" w:rsidR="00CD7C95" w:rsidRPr="00A823D3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823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</w:t>
            </w:r>
            <w:r w:rsidRPr="00A823D3">
              <w:rPr>
                <w:rFonts w:ascii="Times New Roman" w:hAnsi="Times New Roman" w:cs="Times New Roman"/>
                <w:sz w:val="20"/>
                <w:szCs w:val="20"/>
              </w:rPr>
              <w:t xml:space="preserve"> Знакомить с украшениями казахского народа  (браслеты)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823D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в сюжетной игре построенную конструкцию. Прививать умение перерисовывать простые элементы казахского орнамента.</w:t>
            </w:r>
          </w:p>
        </w:tc>
        <w:tc>
          <w:tcPr>
            <w:tcW w:w="3260" w:type="dxa"/>
            <w:gridSpan w:val="3"/>
          </w:tcPr>
          <w:p w14:paraId="4C8F18D8" w14:textId="77777777" w:rsidR="00CD7C95" w:rsidRPr="00A823D3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823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Сюжеттiк – рөлдiк ойын Сюжетно-ролевая игра</w:t>
            </w:r>
          </w:p>
          <w:p w14:paraId="28B8F016" w14:textId="77777777" w:rsidR="00CD7C95" w:rsidRPr="00A823D3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823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823D3">
              <w:rPr>
                <w:rFonts w:ascii="Times New Roman" w:hAnsi="Times New Roman" w:cs="Times New Roman"/>
                <w:sz w:val="20"/>
                <w:szCs w:val="20"/>
              </w:rPr>
              <w:t xml:space="preserve">«Мы поварята» (в развитии) </w:t>
            </w:r>
            <w:r w:rsidRPr="00A823D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</w:t>
            </w:r>
            <w:r w:rsidRPr="00A823D3">
              <w:rPr>
                <w:rFonts w:ascii="Times New Roman" w:hAnsi="Times New Roman" w:cs="Times New Roman"/>
                <w:sz w:val="20"/>
                <w:szCs w:val="20"/>
              </w:rPr>
              <w:t xml:space="preserve"> Способствовать освоению детьми общепринятых правил и норм.</w:t>
            </w:r>
          </w:p>
          <w:p w14:paraId="59DF38C2" w14:textId="77777777" w:rsidR="00CD7C95" w:rsidRPr="00A823D3" w:rsidRDefault="00CD7C95" w:rsidP="00F10A98">
            <w:pPr>
              <w:pStyle w:val="a3"/>
              <w:rPr>
                <w:rStyle w:val="c8"/>
                <w:rFonts w:ascii="Times New Roman" w:hAnsi="Times New Roman" w:cs="Times New Roman"/>
                <w:i/>
                <w:sz w:val="20"/>
                <w:szCs w:val="20"/>
              </w:rPr>
            </w:pPr>
            <w:r w:rsidRPr="00A823D3">
              <w:rPr>
                <w:rStyle w:val="c8"/>
                <w:rFonts w:ascii="Times New Roman" w:hAnsi="Times New Roman" w:cs="Times New Roman"/>
                <w:sz w:val="20"/>
                <w:szCs w:val="20"/>
              </w:rPr>
              <w:t xml:space="preserve"> «По желанию детей</w:t>
            </w:r>
            <w:r w:rsidRPr="00A823D3">
              <w:rPr>
                <w:rStyle w:val="c8"/>
                <w:rFonts w:ascii="Times New Roman" w:hAnsi="Times New Roman" w:cs="Times New Roman"/>
                <w:i/>
                <w:sz w:val="20"/>
                <w:szCs w:val="20"/>
              </w:rPr>
              <w:t xml:space="preserve">») </w:t>
            </w:r>
          </w:p>
          <w:p w14:paraId="6391503A" w14:textId="77777777" w:rsidR="00CD7C95" w:rsidRPr="00A823D3" w:rsidRDefault="00CD7C95" w:rsidP="00F10A98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A823D3">
              <w:rPr>
                <w:rStyle w:val="c8"/>
                <w:rFonts w:ascii="Times New Roman" w:hAnsi="Times New Roman" w:cs="Times New Roman"/>
                <w:i/>
                <w:sz w:val="20"/>
                <w:szCs w:val="20"/>
              </w:rPr>
              <w:t>(Лепка, к</w:t>
            </w:r>
            <w:r w:rsidRPr="00A823D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онструирование, аппликация,)</w:t>
            </w:r>
          </w:p>
          <w:p w14:paraId="58BFB489" w14:textId="77777777" w:rsidR="00CD7C95" w:rsidRPr="00A823D3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823D3">
              <w:rPr>
                <w:rFonts w:ascii="Times New Roman" w:hAnsi="Times New Roman" w:cs="Times New Roman"/>
                <w:sz w:val="20"/>
                <w:szCs w:val="20"/>
              </w:rPr>
              <w:t>Задачи: Знакомить с украшениями казахского народа  (браслеты). Использовать в сюжетной игре построенную конструкцию. Знакомить с посудой, предметами быта казахского народа.</w:t>
            </w:r>
          </w:p>
        </w:tc>
        <w:tc>
          <w:tcPr>
            <w:tcW w:w="3686" w:type="dxa"/>
            <w:gridSpan w:val="4"/>
          </w:tcPr>
          <w:p w14:paraId="4D7DC216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Мы поварята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» ( в развитии)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Задачи : Воспитывать социальный и эмоциональный интеллект: привлекать внимание детей к трудолюбивым, внимательным качествам человека.</w:t>
            </w:r>
          </w:p>
          <w:p w14:paraId="6C8BA96B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462FA">
              <w:rPr>
                <w:rStyle w:val="c8"/>
                <w:rFonts w:ascii="Times New Roman" w:hAnsi="Times New Roman" w:cs="Times New Roman"/>
                <w:sz w:val="20"/>
                <w:szCs w:val="20"/>
              </w:rPr>
              <w:t>Творческая мастерская»</w:t>
            </w:r>
          </w:p>
          <w:p w14:paraId="44EF6F7F" w14:textId="77777777" w:rsidR="00CD7C95" w:rsidRPr="00A823D3" w:rsidRDefault="00CD7C95" w:rsidP="00F10A98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i/>
                <w:lang w:val="kk-KZ"/>
              </w:rPr>
            </w:pPr>
            <w:r w:rsidRPr="005462F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(Рисование,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5462F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лепка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,</w:t>
            </w:r>
            <w:r w:rsidRPr="005462F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аппликация.)</w:t>
            </w:r>
          </w:p>
          <w:p w14:paraId="30953E45" w14:textId="77777777" w:rsidR="00CD7C95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823D3">
              <w:rPr>
                <w:rFonts w:ascii="Times New Roman" w:hAnsi="Times New Roman" w:cs="Times New Roman"/>
                <w:sz w:val="20"/>
                <w:szCs w:val="20"/>
              </w:rPr>
              <w:t>Прививать умение перерисовывать простые элементы казахского орнамента.</w:t>
            </w:r>
          </w:p>
          <w:p w14:paraId="68829C74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823D3">
              <w:rPr>
                <w:rFonts w:ascii="Times New Roman" w:hAnsi="Times New Roman" w:cs="Times New Roman"/>
                <w:sz w:val="20"/>
                <w:szCs w:val="20"/>
              </w:rPr>
              <w:t>Знакомить с украшениями казахского народа  (браслеты)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823D3">
              <w:rPr>
                <w:rFonts w:ascii="Times New Roman" w:hAnsi="Times New Roman" w:cs="Times New Roman"/>
                <w:sz w:val="20"/>
                <w:szCs w:val="20"/>
              </w:rPr>
              <w:t xml:space="preserve"> Знакомить с посудой, предметами быта казахского народа.</w:t>
            </w:r>
          </w:p>
        </w:tc>
        <w:tc>
          <w:tcPr>
            <w:tcW w:w="3969" w:type="dxa"/>
            <w:gridSpan w:val="7"/>
          </w:tcPr>
          <w:p w14:paraId="75B9019A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Сюжеттiк – рөлдiк ойын</w:t>
            </w:r>
          </w:p>
          <w:p w14:paraId="557F6DA0" w14:textId="77777777" w:rsidR="00CD7C95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Сюжетно-ролевая игра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Мы поварята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» ( в развитии)</w:t>
            </w:r>
          </w:p>
          <w:p w14:paraId="149D768F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Задачи: Активно использовать в речи названия различных предметов, понимать функции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7DA00D8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Подарок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gramStart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бабушки »</w:t>
            </w:r>
            <w:proofErr w:type="gramEnd"/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462F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(Аппликация)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 Задачи: </w:t>
            </w:r>
            <w:r w:rsidRPr="00A823D3">
              <w:rPr>
                <w:rFonts w:ascii="Times New Roman" w:hAnsi="Times New Roman" w:cs="Times New Roman"/>
                <w:sz w:val="20"/>
                <w:szCs w:val="20"/>
              </w:rPr>
              <w:t>Знакомить с посудой, предметами быта казахского народа.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Браслет</w:t>
            </w: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 (</w:t>
            </w:r>
            <w:r w:rsidRPr="005462F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Лепка)</w:t>
            </w:r>
          </w:p>
          <w:p w14:paraId="015F67D1" w14:textId="77777777" w:rsidR="00CD7C95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823D3">
              <w:rPr>
                <w:rFonts w:ascii="Times New Roman" w:hAnsi="Times New Roman" w:cs="Times New Roman"/>
                <w:sz w:val="20"/>
                <w:szCs w:val="20"/>
              </w:rPr>
              <w:t xml:space="preserve">Знакомить с украшениями казахского народа  (браслеты). </w:t>
            </w:r>
          </w:p>
          <w:p w14:paraId="441E6E74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Камзол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462F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(Рисование)</w:t>
            </w: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5E803474" w14:textId="77777777" w:rsidR="00CD7C95" w:rsidRPr="005462FA" w:rsidRDefault="00CD7C95" w:rsidP="00F10A9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823D3">
              <w:rPr>
                <w:rFonts w:ascii="Times New Roman" w:hAnsi="Times New Roman" w:cs="Times New Roman"/>
                <w:sz w:val="20"/>
                <w:szCs w:val="20"/>
              </w:rPr>
              <w:t>Прививать умение перерисовывать простые элементы казахского орнамента.</w:t>
            </w:r>
          </w:p>
        </w:tc>
      </w:tr>
      <w:tr w:rsidR="00CD7C95" w:rsidRPr="005462FA" w14:paraId="13680FF5" w14:textId="77777777" w:rsidTr="00F10A98">
        <w:trPr>
          <w:trHeight w:val="1431"/>
        </w:trPr>
        <w:tc>
          <w:tcPr>
            <w:tcW w:w="1809" w:type="dxa"/>
          </w:tcPr>
          <w:p w14:paraId="17728C8E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Жеке жұмыс/ </w:t>
            </w:r>
          </w:p>
          <w:p w14:paraId="2086ED8B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</w:tc>
        <w:tc>
          <w:tcPr>
            <w:tcW w:w="567" w:type="dxa"/>
            <w:gridSpan w:val="2"/>
          </w:tcPr>
          <w:p w14:paraId="7353ABAF" w14:textId="77777777" w:rsidR="00CD7C95" w:rsidRPr="005462FA" w:rsidRDefault="00CD7C95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4"/>
          </w:tcPr>
          <w:p w14:paraId="6BEE4FA2" w14:textId="77777777" w:rsidR="00CD7C95" w:rsidRPr="005462FA" w:rsidRDefault="00CD7C95" w:rsidP="00F10A98">
            <w:pPr>
              <w:pStyle w:val="c7"/>
              <w:shd w:val="clear" w:color="auto" w:fill="FFFFFF"/>
              <w:spacing w:before="0" w:beforeAutospacing="0" w:after="0" w:afterAutospacing="0"/>
              <w:rPr>
                <w:b/>
                <w:sz w:val="20"/>
                <w:szCs w:val="20"/>
                <w:lang w:val="kk-KZ"/>
              </w:rPr>
            </w:pPr>
            <w:r w:rsidRPr="005462FA">
              <w:rPr>
                <w:sz w:val="20"/>
                <w:szCs w:val="20"/>
              </w:rPr>
              <w:t xml:space="preserve">Центр активности </w:t>
            </w:r>
            <w:r w:rsidRPr="005462FA">
              <w:rPr>
                <w:sz w:val="20"/>
                <w:szCs w:val="20"/>
                <w:lang w:val="kk-KZ"/>
              </w:rPr>
              <w:t>«Волшебные страницы»</w:t>
            </w:r>
            <w:r w:rsidRPr="005462FA">
              <w:rPr>
                <w:i/>
                <w:sz w:val="20"/>
                <w:szCs w:val="20"/>
                <w:lang w:val="kk-KZ"/>
              </w:rPr>
              <w:t xml:space="preserve"> (развитие речи и художественная литература, казахский***)</w:t>
            </w:r>
          </w:p>
          <w:p w14:paraId="3071EBD2" w14:textId="77777777" w:rsidR="00CD7C95" w:rsidRPr="005462FA" w:rsidRDefault="00CD7C95" w:rsidP="00F10A98">
            <w:pPr>
              <w:pStyle w:val="c7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5462FA">
              <w:rPr>
                <w:sz w:val="20"/>
                <w:szCs w:val="20"/>
              </w:rPr>
              <w:t xml:space="preserve"> «</w:t>
            </w:r>
            <w:r w:rsidRPr="005462FA">
              <w:rPr>
                <w:rFonts w:eastAsia="Calibri"/>
                <w:bCs/>
                <w:sz w:val="20"/>
                <w:szCs w:val="20"/>
              </w:rPr>
              <w:t>Вежливые слова»</w:t>
            </w:r>
          </w:p>
          <w:p w14:paraId="1D709568" w14:textId="77777777" w:rsidR="00CD7C95" w:rsidRPr="005462FA" w:rsidRDefault="00CD7C95" w:rsidP="00F10A98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5462F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понимать речь взрослых, правильно использовать соответствующие формы речевой этики.. </w:t>
            </w:r>
            <w:r w:rsidRPr="005462FA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Обучать понимать значение слов, применять </w:t>
            </w:r>
            <w:proofErr w:type="gramStart"/>
            <w:r w:rsidRPr="005462FA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их  в</w:t>
            </w:r>
            <w:proofErr w:type="gramEnd"/>
            <w:r w:rsidRPr="005462FA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повседневной жизни, и правильно  произносить.(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Илья</w:t>
            </w:r>
            <w:r w:rsidRPr="005462FA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Инсар</w:t>
            </w:r>
            <w:r w:rsidRPr="005462FA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)</w:t>
            </w:r>
          </w:p>
          <w:p w14:paraId="03208084" w14:textId="77777777" w:rsidR="00CD7C95" w:rsidRPr="005462FA" w:rsidRDefault="00CD7C95" w:rsidP="00F10A9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Сәлеметсіз</w:t>
            </w:r>
            <w:proofErr w:type="spellEnd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бе! </w:t>
            </w:r>
            <w:proofErr w:type="spellStart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Рақмет</w:t>
            </w:r>
            <w:proofErr w:type="spellEnd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! </w:t>
            </w:r>
            <w:proofErr w:type="spellStart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кешірші</w:t>
            </w:r>
            <w:proofErr w:type="spellEnd"/>
          </w:p>
        </w:tc>
        <w:tc>
          <w:tcPr>
            <w:tcW w:w="3118" w:type="dxa"/>
            <w:gridSpan w:val="2"/>
          </w:tcPr>
          <w:p w14:paraId="10EEF13E" w14:textId="77777777" w:rsidR="00CD7C95" w:rsidRPr="005462FA" w:rsidRDefault="00CD7C95" w:rsidP="00F10A9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Центр активности </w:t>
            </w:r>
          </w:p>
          <w:p w14:paraId="39A98E39" w14:textId="77777777" w:rsidR="00CD7C95" w:rsidRPr="005462FA" w:rsidRDefault="00CD7C95" w:rsidP="00F10A9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«Хочу все знать»</w:t>
            </w:r>
            <w:r w:rsidRPr="005462F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(ознакомление с окружающим миром)  «У Солнышка в гостях»</w:t>
            </w:r>
          </w:p>
          <w:p w14:paraId="38C2021D" w14:textId="77777777" w:rsidR="00CD7C95" w:rsidRPr="005462FA" w:rsidRDefault="00CD7C95" w:rsidP="00F10A98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 w:rsidRPr="005462FA">
              <w:rPr>
                <w:sz w:val="20"/>
                <w:szCs w:val="20"/>
              </w:rPr>
              <w:t>Задачи</w:t>
            </w:r>
            <w:proofErr w:type="gramEnd"/>
            <w:r w:rsidRPr="005462FA">
              <w:rPr>
                <w:sz w:val="20"/>
                <w:szCs w:val="20"/>
              </w:rPr>
              <w:t xml:space="preserve"> </w:t>
            </w:r>
            <w:r w:rsidRPr="005462FA">
              <w:rPr>
                <w:color w:val="auto"/>
                <w:sz w:val="20"/>
                <w:szCs w:val="20"/>
              </w:rPr>
              <w:t>Формировать элементарные представления о некоторых комнатных растений, распознавать части растений.</w:t>
            </w:r>
          </w:p>
          <w:p w14:paraId="05D7F179" w14:textId="77777777" w:rsidR="00CD7C95" w:rsidRPr="005462FA" w:rsidRDefault="00CD7C95" w:rsidP="00F10A98">
            <w:pPr>
              <w:pStyle w:val="Default"/>
              <w:rPr>
                <w:sz w:val="20"/>
                <w:szCs w:val="20"/>
              </w:rPr>
            </w:pPr>
            <w:r w:rsidRPr="005462FA">
              <w:rPr>
                <w:sz w:val="20"/>
                <w:szCs w:val="20"/>
              </w:rPr>
              <w:t xml:space="preserve">  (</w:t>
            </w:r>
            <w:proofErr w:type="gramStart"/>
            <w:r>
              <w:rPr>
                <w:sz w:val="20"/>
                <w:szCs w:val="20"/>
              </w:rPr>
              <w:t xml:space="preserve">Оксана </w:t>
            </w:r>
            <w:r w:rsidRPr="005462F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Макар</w:t>
            </w:r>
            <w:proofErr w:type="gramEnd"/>
            <w:r>
              <w:rPr>
                <w:sz w:val="20"/>
                <w:szCs w:val="20"/>
              </w:rPr>
              <w:t xml:space="preserve"> Б</w:t>
            </w:r>
            <w:r w:rsidRPr="005462FA">
              <w:rPr>
                <w:sz w:val="20"/>
                <w:szCs w:val="20"/>
              </w:rPr>
              <w:t>)</w:t>
            </w:r>
          </w:p>
        </w:tc>
        <w:tc>
          <w:tcPr>
            <w:tcW w:w="3686" w:type="dxa"/>
            <w:gridSpan w:val="4"/>
          </w:tcPr>
          <w:p w14:paraId="485767C1" w14:textId="77777777" w:rsidR="00CD7C95" w:rsidRPr="005462FA" w:rsidRDefault="00CD7C95" w:rsidP="00F10A9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Центр активности «Размышляй-ка»  </w:t>
            </w:r>
            <w:r w:rsidRPr="005462FA">
              <w:rPr>
                <w:rFonts w:ascii="Times New Roman" w:hAnsi="Times New Roman" w:cs="Times New Roman"/>
                <w:i/>
                <w:sz w:val="20"/>
                <w:szCs w:val="20"/>
              </w:rPr>
              <w:t>(ознакомление с окружающим миром, развитие речи и художественная литература)</w:t>
            </w:r>
          </w:p>
          <w:p w14:paraId="5C3424D0" w14:textId="77777777" w:rsidR="00CD7C95" w:rsidRPr="005462FA" w:rsidRDefault="00CD7C95" w:rsidP="00F10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«Такие милые животные»</w:t>
            </w:r>
          </w:p>
          <w:p w14:paraId="57752743" w14:textId="77777777" w:rsidR="00CD7C95" w:rsidRPr="005462FA" w:rsidRDefault="00CD7C95" w:rsidP="00F10A98">
            <w:pPr>
              <w:pStyle w:val="Default"/>
              <w:rPr>
                <w:color w:val="auto"/>
                <w:sz w:val="20"/>
                <w:szCs w:val="20"/>
              </w:rPr>
            </w:pPr>
            <w:r w:rsidRPr="005462FA">
              <w:rPr>
                <w:sz w:val="20"/>
                <w:szCs w:val="20"/>
              </w:rPr>
              <w:t xml:space="preserve">Задачи: </w:t>
            </w:r>
            <w:r w:rsidRPr="005462FA">
              <w:rPr>
                <w:color w:val="auto"/>
                <w:sz w:val="20"/>
                <w:szCs w:val="20"/>
              </w:rPr>
              <w:t>Формировать представления о диких животных, населяющих Казахстан.</w:t>
            </w:r>
            <w:r w:rsidRPr="005462FA">
              <w:rPr>
                <w:sz w:val="20"/>
                <w:szCs w:val="20"/>
              </w:rPr>
              <w:t xml:space="preserve"> Обогащать словарный запас </w:t>
            </w:r>
            <w:proofErr w:type="gramStart"/>
            <w:r w:rsidRPr="005462FA">
              <w:rPr>
                <w:sz w:val="20"/>
                <w:szCs w:val="20"/>
              </w:rPr>
              <w:t>детей</w:t>
            </w:r>
            <w:proofErr w:type="gramEnd"/>
            <w:r w:rsidRPr="005462FA">
              <w:rPr>
                <w:color w:val="auto"/>
                <w:sz w:val="20"/>
                <w:szCs w:val="20"/>
              </w:rPr>
              <w:t xml:space="preserve"> Пробуждать интерес к книгам.</w:t>
            </w:r>
          </w:p>
          <w:p w14:paraId="44701E2A" w14:textId="77777777" w:rsidR="00CD7C95" w:rsidRPr="005462FA" w:rsidRDefault="00CD7C95" w:rsidP="00F10A98">
            <w:pPr>
              <w:pStyle w:val="Default"/>
              <w:rPr>
                <w:color w:val="auto"/>
                <w:sz w:val="20"/>
                <w:szCs w:val="20"/>
              </w:rPr>
            </w:pPr>
            <w:r w:rsidRPr="005462F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Дамир</w:t>
            </w:r>
            <w:r w:rsidRPr="005462F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Маша</w:t>
            </w:r>
            <w:r w:rsidRPr="005462FA">
              <w:rPr>
                <w:sz w:val="20"/>
                <w:szCs w:val="20"/>
              </w:rPr>
              <w:t>)</w:t>
            </w:r>
          </w:p>
        </w:tc>
        <w:tc>
          <w:tcPr>
            <w:tcW w:w="3969" w:type="dxa"/>
            <w:gridSpan w:val="7"/>
          </w:tcPr>
          <w:p w14:paraId="1C420F85" w14:textId="77777777" w:rsidR="00CD7C95" w:rsidRPr="005462FA" w:rsidRDefault="00CD7C95" w:rsidP="00F10A9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Центр активности </w:t>
            </w:r>
            <w:r w:rsidRPr="005462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«Речецветик»</w:t>
            </w:r>
            <w:r w:rsidRPr="005462F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(развитие речи и художественная литература)</w:t>
            </w:r>
          </w:p>
          <w:p w14:paraId="2D5A2820" w14:textId="77777777" w:rsidR="00CD7C95" w:rsidRPr="005462FA" w:rsidRDefault="00CD7C95" w:rsidP="00F10A98">
            <w:pPr>
              <w:pStyle w:val="c7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5462FA">
              <w:rPr>
                <w:rFonts w:eastAsia="Calibri"/>
                <w:bCs/>
                <w:sz w:val="20"/>
                <w:szCs w:val="20"/>
              </w:rPr>
              <w:t>«Волшебный мешочек»</w:t>
            </w:r>
          </w:p>
          <w:p w14:paraId="76C2200D" w14:textId="77777777" w:rsidR="00CD7C95" w:rsidRPr="005462FA" w:rsidRDefault="00CD7C95" w:rsidP="00F10A9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462F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Задачи</w:t>
            </w:r>
            <w:proofErr w:type="gramEnd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Обогащать словарный запас детей, вводить слова-антонимы противоположного значения через игры и игровые упражнения.</w:t>
            </w:r>
          </w:p>
          <w:p w14:paraId="1054770E" w14:textId="77777777" w:rsidR="00CD7C95" w:rsidRPr="005462FA" w:rsidRDefault="00CD7C95" w:rsidP="00F10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Иман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Анеля</w:t>
            </w:r>
            <w:proofErr w:type="spellEnd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CD7C95" w:rsidRPr="005462FA" w14:paraId="7F1A631F" w14:textId="77777777" w:rsidTr="00F10A98">
        <w:tc>
          <w:tcPr>
            <w:tcW w:w="1809" w:type="dxa"/>
          </w:tcPr>
          <w:p w14:paraId="1A38E281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Серуенге </w:t>
            </w:r>
            <w:r w:rsidRPr="005462F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дайындық/</w:t>
            </w:r>
          </w:p>
          <w:p w14:paraId="135620B2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4601" w:type="dxa"/>
            <w:gridSpan w:val="19"/>
          </w:tcPr>
          <w:p w14:paraId="6A30F81F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Киіндіру: серуенге шығар алдында кезекпен киіндіру</w:t>
            </w:r>
          </w:p>
          <w:p w14:paraId="73ABA496" w14:textId="77777777" w:rsidR="00CD7C95" w:rsidRPr="005462F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Одевание: Поддерживать ребенка к стремлению в самообслуживании: одеваться и раздеваться в определенной последовательности,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замечать неопрятность в одежде, регулировать их с помощью взрослого.                                                                        </w:t>
            </w: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</w:t>
            </w: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 пойдем сейчас гулять,</w:t>
            </w: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Но не будем замерзать.</w:t>
            </w: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Чтобы нам теплее стало,</w:t>
            </w: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Завернемся в одеяло!</w:t>
            </w:r>
          </w:p>
          <w:p w14:paraId="1AD5FAD7" w14:textId="77777777" w:rsidR="00CD7C95" w:rsidRPr="005462FA" w:rsidRDefault="00CD7C95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Ленточка яркая!</w:t>
            </w: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Одеяло жаркое!</w:t>
            </w: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Только глазоньки да нос!</w:t>
            </w:r>
            <w:r w:rsidRPr="005462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На прогулку! На мороз!</w:t>
            </w:r>
          </w:p>
          <w:p w14:paraId="1E04D6C2" w14:textId="77777777" w:rsidR="00CD7C95" w:rsidRPr="005462FA" w:rsidRDefault="00CD7C95" w:rsidP="00F10A98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Едем прокатиться.</w:t>
            </w:r>
            <w:r w:rsidRPr="005462F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5462F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(казахский язык***).</w:t>
            </w:r>
            <w:r w:rsidRPr="005462F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Задачи: </w:t>
            </w:r>
            <w:r w:rsidRPr="005462FA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Обучать понимать значение слов, применять их  в повседневной жизни, и правильно  произносить.</w:t>
            </w:r>
          </w:p>
          <w:p w14:paraId="3AAFA359" w14:textId="77777777" w:rsidR="00CD7C95" w:rsidRPr="005462FA" w:rsidRDefault="00CD7C95" w:rsidP="00F10A98">
            <w:pPr>
              <w:ind w:right="118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spellStart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көз</w:t>
            </w:r>
            <w:proofErr w:type="spellEnd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мұрын</w:t>
            </w:r>
            <w:proofErr w:type="spellEnd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ауыз</w:t>
            </w:r>
            <w:proofErr w:type="spellEnd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қыс</w:t>
            </w:r>
            <w:proofErr w:type="spellEnd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қар</w:t>
            </w:r>
            <w:proofErr w:type="spellEnd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қар</w:t>
            </w:r>
            <w:proofErr w:type="spellEnd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отыр</w:t>
            </w:r>
            <w:proofErr w:type="spellEnd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тұр</w:t>
            </w:r>
            <w:proofErr w:type="spellEnd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spellStart"/>
            <w:proofErr w:type="gramEnd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жел</w:t>
            </w:r>
            <w:proofErr w:type="spellEnd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қалпақ</w:t>
            </w:r>
            <w:proofErr w:type="spellEnd"/>
            <w:r w:rsidRPr="005462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D7C95" w:rsidRPr="005462FA" w14:paraId="78E841C1" w14:textId="77777777" w:rsidTr="00F10A98">
        <w:tc>
          <w:tcPr>
            <w:tcW w:w="1809" w:type="dxa"/>
          </w:tcPr>
          <w:p w14:paraId="32599BA4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14:paraId="32B4B453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84" w:type="dxa"/>
          </w:tcPr>
          <w:p w14:paraId="5976B482" w14:textId="77777777" w:rsidR="00CD7C95" w:rsidRPr="005462FA" w:rsidRDefault="00CD7C95" w:rsidP="00F10A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5"/>
          </w:tcPr>
          <w:p w14:paraId="39F7CFB2" w14:textId="77777777" w:rsidR="00CD7C95" w:rsidRPr="001F2A37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Наблюдение за ветром</w:t>
            </w:r>
          </w:p>
          <w:p w14:paraId="72E7ABCA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6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546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продолжать закреплять представления о погодных измене </w:t>
            </w:r>
            <w:proofErr w:type="spellStart"/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ниях</w:t>
            </w:r>
            <w:proofErr w:type="spellEnd"/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- формировать понятия о ветре, его свойствах; - учить определять направление ветра.</w:t>
            </w:r>
          </w:p>
          <w:p w14:paraId="3CB65334" w14:textId="77777777" w:rsidR="00CD7C95" w:rsidRPr="001F2A37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 наблюдения</w:t>
            </w:r>
          </w:p>
          <w:p w14:paraId="39A2BE3E" w14:textId="77777777" w:rsidR="00CD7C95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 славно жить на свете:</w:t>
            </w:r>
          </w:p>
          <w:p w14:paraId="33692DE3" w14:textId="77777777" w:rsidR="00CD7C95" w:rsidRPr="001F2A37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Иду, а теплый ветер, Как пес, бежит за мной!</w:t>
            </w:r>
          </w:p>
          <w:p w14:paraId="65121D60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Теплый воздух легче холодного, вот и поднимается он вверх, а холодный стелется внизу. Но воздух не везде одинаковый, над песком он сильнее согревается, и поэтому ветер в пустынях бывает теплым. Над рекой воздух всегда прохладный, поэтому от реки всегда веет прохладным ветерком. Где воздух прогревается, там незаметно поднимается вверх, а на его место прохладный спешит, да так торопится, что все это чувствуют. Все время воздух двигается над широкими морями, снежными полями, дремучими лесами и жаркими 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пустынями.</w:t>
            </w:r>
          </w:p>
          <w:p w14:paraId="02FDE9C2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Трудовая деятельность</w:t>
            </w:r>
          </w:p>
          <w:p w14:paraId="61FD70F2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Подметание дорожек.</w:t>
            </w:r>
          </w:p>
          <w:p w14:paraId="52E2D9F8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6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546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воспитывать желание трудиться.</w:t>
            </w:r>
          </w:p>
          <w:p w14:paraId="63D0D8B5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Подвижные игры</w:t>
            </w:r>
          </w:p>
          <w:p w14:paraId="5E167AE2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«Быстрее ветра», «Кто выше?».</w:t>
            </w:r>
          </w:p>
          <w:p w14:paraId="1F7515DB" w14:textId="77777777" w:rsidR="00CD7C95" w:rsidRPr="001F2A37" w:rsidRDefault="00CD7C95" w:rsidP="00CD7C9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6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546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быстроту бега;</w:t>
            </w:r>
          </w:p>
          <w:p w14:paraId="69D43FA8" w14:textId="77777777" w:rsidR="00CD7C95" w:rsidRPr="001F2A37" w:rsidRDefault="00CD7C95" w:rsidP="00CD7C9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прыгать легко.</w:t>
            </w:r>
          </w:p>
          <w:p w14:paraId="0E9B0CB7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 работа</w:t>
            </w:r>
          </w:p>
          <w:p w14:paraId="6D43858B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«Прыгни дальше».</w:t>
            </w:r>
          </w:p>
          <w:p w14:paraId="5267271F" w14:textId="77777777" w:rsidR="00CD7C95" w:rsidRPr="001F2A37" w:rsidRDefault="00CD7C95" w:rsidP="00F10A98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46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546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прыгать в длину с разбега.</w:t>
            </w:r>
          </w:p>
        </w:tc>
        <w:tc>
          <w:tcPr>
            <w:tcW w:w="3543" w:type="dxa"/>
            <w:gridSpan w:val="3"/>
          </w:tcPr>
          <w:p w14:paraId="5A54B364" w14:textId="77777777" w:rsidR="00CD7C95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Наблюдение за птицами</w:t>
            </w:r>
          </w:p>
          <w:p w14:paraId="7E72E914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6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546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желание заботиться о птицах;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и называть птиц и части тела;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в умении находить отличие и схожесть у птиц.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 наблюдения</w:t>
            </w:r>
          </w:p>
          <w:p w14:paraId="196497BC" w14:textId="77777777" w:rsidR="00CD7C95" w:rsidRPr="001F2A37" w:rsidRDefault="00CD7C95" w:rsidP="00F10A98">
            <w:pPr>
              <w:ind w:firstLine="28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Воспитатель обращает внимание на то, как много птиц прилетело в столовую. Предлагает посмотреть на больших птиц. Какое у них оперенье, какой большой клюв, как важно и чинно они ходят по земле, не спеша, никого не боятся. А теперь взглянуть на сороку. Она много меньше по размеру, чем ворона, какое красивое и необычное у нее оперение. Длинный хвост, и она не ходит по земле, а подпрыги </w:t>
            </w:r>
            <w:proofErr w:type="spellStart"/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вает</w:t>
            </w:r>
            <w:proofErr w:type="spellEnd"/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места на место.</w:t>
            </w:r>
          </w:p>
          <w:p w14:paraId="431DB753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Назвать сходство и отличие во внешнем виде и поведении птиц.</w:t>
            </w:r>
          </w:p>
          <w:p w14:paraId="660ED58C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Трудовая деятельность</w:t>
            </w:r>
          </w:p>
          <w:p w14:paraId="6223595D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Расчистка дорожек от мусора.</w:t>
            </w:r>
          </w:p>
          <w:p w14:paraId="01282825" w14:textId="77777777" w:rsidR="00CD7C95" w:rsidRPr="001F2A37" w:rsidRDefault="00CD7C95" w:rsidP="00CD7C9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6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546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работать лопаткой;</w:t>
            </w:r>
          </w:p>
          <w:p w14:paraId="7C98C15E" w14:textId="77777777" w:rsidR="00CD7C95" w:rsidRPr="001F2A37" w:rsidRDefault="00CD7C95" w:rsidP="00CD7C9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воспитывать любовь к труду.</w:t>
            </w:r>
          </w:p>
          <w:p w14:paraId="0B3F409E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Подвижные игры</w:t>
            </w:r>
          </w:p>
          <w:p w14:paraId="149EAA05" w14:textId="77777777" w:rsidR="00CD7C95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«Ворона и воробей».</w:t>
            </w:r>
          </w:p>
          <w:p w14:paraId="25ED3345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46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продолжать учить ориентировке в пространстве, развивать уме </w:t>
            </w:r>
            <w:proofErr w:type="spellStart"/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 наталкиваться друг на друга;</w:t>
            </w:r>
          </w:p>
          <w:p w14:paraId="17D4B36A" w14:textId="77777777" w:rsidR="00CD7C95" w:rsidRPr="001F2A37" w:rsidRDefault="00CD7C95" w:rsidP="00CD7C95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вслушиваться в команду воспитателя;</w:t>
            </w:r>
          </w:p>
          <w:p w14:paraId="55F398B6" w14:textId="77777777" w:rsidR="00CD7C95" w:rsidRPr="001F2A37" w:rsidRDefault="00CD7C95" w:rsidP="00CD7C95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воспитывать дружеские взаимоотношения.</w:t>
            </w:r>
          </w:p>
          <w:p w14:paraId="7D366896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«Мыши водят хоровод».</w:t>
            </w:r>
          </w:p>
          <w:p w14:paraId="2B5746F8" w14:textId="77777777" w:rsidR="00CD7C95" w:rsidRPr="001F2A37" w:rsidRDefault="00CD7C95" w:rsidP="00CD7C95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6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546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в выполнении движений;</w:t>
            </w:r>
          </w:p>
          <w:p w14:paraId="4E4A50F7" w14:textId="77777777" w:rsidR="00CD7C95" w:rsidRPr="001F2A37" w:rsidRDefault="00CD7C95" w:rsidP="00CD7C95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воспитывать интерес к игре.</w:t>
            </w:r>
          </w:p>
          <w:p w14:paraId="1410E867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 работа</w:t>
            </w:r>
          </w:p>
          <w:p w14:paraId="67B074A2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«Добеги до флажка».</w:t>
            </w:r>
          </w:p>
          <w:p w14:paraId="7777540C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1F2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быстроту бега.</w:t>
            </w:r>
          </w:p>
        </w:tc>
        <w:tc>
          <w:tcPr>
            <w:tcW w:w="3828" w:type="dxa"/>
            <w:gridSpan w:val="6"/>
          </w:tcPr>
          <w:p w14:paraId="37E05176" w14:textId="77777777" w:rsidR="00CD7C95" w:rsidRPr="001F2A37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Наблюдение за погодой</w:t>
            </w:r>
          </w:p>
          <w:p w14:paraId="33A1F482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1F2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закреплять знания о сезонных изменениях в природе.</w:t>
            </w:r>
          </w:p>
          <w:p w14:paraId="672DF47E" w14:textId="77777777" w:rsidR="00CD7C95" w:rsidRPr="001F2A37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 наблюдения</w:t>
            </w:r>
          </w:p>
          <w:p w14:paraId="69097ABC" w14:textId="77777777" w:rsidR="00CD7C95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Туча прячется за лес, </w:t>
            </w:r>
          </w:p>
          <w:p w14:paraId="2BB66CE5" w14:textId="77777777" w:rsidR="00CD7C95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Смотрит солнышко с небес</w:t>
            </w:r>
          </w:p>
          <w:p w14:paraId="107C4491" w14:textId="77777777" w:rsidR="00CD7C95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— И такое чистое, доброе, лучистое. Если б мы его достали, </w:t>
            </w:r>
          </w:p>
          <w:p w14:paraId="0A5F2B12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 б его расцеловали.</w:t>
            </w:r>
          </w:p>
          <w:p w14:paraId="00041474" w14:textId="77777777" w:rsidR="00CD7C95" w:rsidRPr="001F2A37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Что изменилось с приходом весны? Дни стали прибавляться, солны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стало чаще появляться и не только светить, но и греть.</w:t>
            </w:r>
          </w:p>
          <w:p w14:paraId="3791617C" w14:textId="77777777" w:rsidR="00CD7C95" w:rsidRPr="001F2A37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Что изменилось на огороде? </w:t>
            </w:r>
            <w:r w:rsidRPr="001F2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(Появились проталины.) 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 вы думаете, почему снег не везде растаял, а лежит маленькими клочками? Скоро прилетят с юга птицы, и если мы повесим на деревьях скворечники, то они захотят в них поселиться.</w:t>
            </w:r>
          </w:p>
          <w:p w14:paraId="5F55A67E" w14:textId="77777777" w:rsidR="00CD7C95" w:rsidRPr="001F2A37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Каждое утро они будут своим пением поднимать нам настроение, радовать нас. Будут поедать вредителей на стволах 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деревьев и грядках. Каких насекомых-вредителей вы знаете? Муравей — вредитель? </w:t>
            </w:r>
            <w:r w:rsidRPr="001F2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(Нет, он санитар.) 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Какие изменения произошли с деревьями? </w:t>
            </w:r>
            <w:r w:rsidRPr="001F2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(Стали набухать почки.) 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Почему зимой почки не набухают? </w:t>
            </w:r>
            <w:r w:rsidRPr="001F2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(Дере во, как и медведь, зимой спит, а как солнышко начнет пригревать, оно просыпается, начинает питаться талой водой.)</w:t>
            </w:r>
          </w:p>
          <w:p w14:paraId="73E10C4F" w14:textId="77777777" w:rsidR="00CD7C95" w:rsidRPr="0024309C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Трудовая деятельность</w:t>
            </w:r>
          </w:p>
          <w:p w14:paraId="1BA2190E" w14:textId="77777777" w:rsidR="00CD7C95" w:rsidRPr="001F2A37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Посыпание дорожек песком (на огороде).</w:t>
            </w:r>
          </w:p>
          <w:p w14:paraId="34A7E65C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6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1F2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мальчиков уважать девочек, выполнять более тяжелую работу (носить ведерки с песком).</w:t>
            </w:r>
          </w:p>
          <w:p w14:paraId="283D1AB6" w14:textId="77777777" w:rsidR="00CD7C95" w:rsidRPr="001F2A37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Подвижные игры:</w:t>
            </w:r>
            <w:r w:rsidRPr="001F2A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«Перелет птиц».</w:t>
            </w:r>
          </w:p>
          <w:p w14:paraId="4B366FF0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6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1F2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быстро выполнять действия по сигналу воспитателя.</w:t>
            </w:r>
          </w:p>
          <w:p w14:paraId="02713065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 работа:</w:t>
            </w:r>
            <w:r w:rsidRPr="001F2A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движений.</w:t>
            </w:r>
          </w:p>
          <w:p w14:paraId="4B5A3CE0" w14:textId="77777777" w:rsidR="00CD7C95" w:rsidRPr="001F2A37" w:rsidRDefault="00CD7C95" w:rsidP="00F10A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1F2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1F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закреплять умение ходить размашистыми шагами, перепрыгивать через препятствия.</w:t>
            </w:r>
          </w:p>
        </w:tc>
        <w:tc>
          <w:tcPr>
            <w:tcW w:w="3402" w:type="dxa"/>
            <w:gridSpan w:val="4"/>
          </w:tcPr>
          <w:p w14:paraId="5FDE4154" w14:textId="77777777" w:rsidR="00CD7C95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0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Наблюдение за ивой</w:t>
            </w:r>
          </w:p>
          <w:p w14:paraId="6C7D3032" w14:textId="77777777" w:rsidR="00CD7C95" w:rsidRPr="0024309C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A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1F2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познакомить с характерными особенностями ивы;</w:t>
            </w:r>
          </w:p>
          <w:p w14:paraId="19AED199" w14:textId="77777777" w:rsidR="00CD7C95" w:rsidRPr="0024309C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 отличать иву от других деревьев и кустарников.</w:t>
            </w:r>
          </w:p>
          <w:p w14:paraId="62AB8F8E" w14:textId="77777777" w:rsidR="00CD7C95" w:rsidRPr="0024309C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 наблюдения</w:t>
            </w:r>
          </w:p>
          <w:p w14:paraId="6AAF2488" w14:textId="77777777" w:rsidR="00CD7C95" w:rsidRPr="0024309C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Рассмотреть куст ивы на участке и ответить на вопросы воспитателя.</w:t>
            </w:r>
          </w:p>
          <w:p w14:paraId="5C196F77" w14:textId="77777777" w:rsidR="00CD7C95" w:rsidRPr="0024309C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каким признакам можно узнать березу, рябину, вербу?</w:t>
            </w:r>
          </w:p>
          <w:p w14:paraId="56D5FDF3" w14:textId="77777777" w:rsidR="00CD7C95" w:rsidRPr="0024309C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Какие характерные особенности у ивы вы заметили?</w:t>
            </w:r>
          </w:p>
          <w:p w14:paraId="6A7C2552" w14:textId="77777777" w:rsidR="00CD7C95" w:rsidRPr="0024309C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 — это куст или дерево? Почему?</w:t>
            </w:r>
          </w:p>
          <w:p w14:paraId="37B0B705" w14:textId="77777777" w:rsidR="00CD7C95" w:rsidRPr="0024309C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народе говорят про иву так:</w:t>
            </w:r>
          </w:p>
          <w:p w14:paraId="116A1ACD" w14:textId="77777777" w:rsidR="00CD7C95" w:rsidRPr="0024309C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Кудри в речку опустила</w:t>
            </w:r>
          </w:p>
          <w:p w14:paraId="2E92F81A" w14:textId="77777777" w:rsidR="00CD7C95" w:rsidRPr="0024309C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о чем-то загрустила.</w:t>
            </w:r>
          </w:p>
          <w:p w14:paraId="5744B7D0" w14:textId="77777777" w:rsidR="00CD7C95" w:rsidRPr="0024309C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А о чем она грустит,</w:t>
            </w:r>
          </w:p>
          <w:p w14:paraId="024C9383" w14:textId="77777777" w:rsidR="00CD7C95" w:rsidRPr="0024309C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Никому не говорит.</w:t>
            </w:r>
          </w:p>
          <w:p w14:paraId="4EC3C01C" w14:textId="77777777" w:rsidR="00CD7C95" w:rsidRPr="0024309C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Что еще имеется на ветках </w:t>
            </w: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ивы? </w:t>
            </w:r>
            <w:r w:rsidRPr="0024309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(Белые пушистые комочки.)</w:t>
            </w:r>
          </w:p>
          <w:p w14:paraId="46ADE2DE" w14:textId="77777777" w:rsidR="00CD7C95" w:rsidRPr="0024309C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Трудовая деятельность</w:t>
            </w:r>
          </w:p>
          <w:p w14:paraId="17E53053" w14:textId="77777777" w:rsidR="00CD7C95" w:rsidRPr="0024309C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Уборка участка от мусора.</w:t>
            </w:r>
          </w:p>
          <w:p w14:paraId="4E7B932E" w14:textId="77777777" w:rsidR="00CD7C95" w:rsidRPr="0024309C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6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1F2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работать сообща, добиваться выполнения задания общими усилиями.</w:t>
            </w:r>
          </w:p>
          <w:p w14:paraId="75CA19EF" w14:textId="77777777" w:rsidR="00CD7C95" w:rsidRPr="0024309C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Подвижные игры</w:t>
            </w:r>
          </w:p>
          <w:p w14:paraId="6551D7F0" w14:textId="77777777" w:rsidR="00CD7C95" w:rsidRPr="0024309C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«По ровненькой дорожке».</w:t>
            </w:r>
          </w:p>
          <w:p w14:paraId="0FD6049B" w14:textId="77777777" w:rsidR="00CD7C95" w:rsidRPr="0024309C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6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1F2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ходить по невысокому буму, спрыгивать, сгибая ноги в коленях.</w:t>
            </w:r>
          </w:p>
          <w:p w14:paraId="207B6FCC" w14:textId="77777777" w:rsidR="00CD7C95" w:rsidRPr="0024309C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«Бегите ко мне».</w:t>
            </w:r>
          </w:p>
          <w:p w14:paraId="3A7CB582" w14:textId="77777777" w:rsidR="00CD7C95" w:rsidRPr="0024309C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6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1F2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бегать, не наталкиваясь друг на друга, быстро действовать по сигналу воспитателя.</w:t>
            </w:r>
          </w:p>
          <w:p w14:paraId="5D4C123E" w14:textId="77777777" w:rsidR="00CD7C95" w:rsidRPr="0024309C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 работа</w:t>
            </w:r>
          </w:p>
          <w:p w14:paraId="4A64C271" w14:textId="77777777" w:rsidR="00CD7C95" w:rsidRDefault="00CD7C95" w:rsidP="00F10A9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Бросание мяча вверх (свободно, ненапряженными мягкими </w:t>
            </w:r>
          </w:p>
          <w:p w14:paraId="168454CD" w14:textId="77777777" w:rsidR="00CD7C95" w:rsidRPr="0024309C" w:rsidRDefault="00CD7C95" w:rsidP="00F10A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движениями кисти).</w:t>
            </w:r>
          </w:p>
          <w:p w14:paraId="6DB5F797" w14:textId="77777777" w:rsidR="00CD7C95" w:rsidRPr="0024309C" w:rsidRDefault="00CD7C95" w:rsidP="00F10A9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6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Задачи:</w:t>
            </w:r>
            <w:r w:rsidRPr="001F2A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430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ловкость, выносливость.</w:t>
            </w:r>
          </w:p>
        </w:tc>
      </w:tr>
      <w:tr w:rsidR="00CD7C95" w:rsidRPr="005462FA" w14:paraId="71828504" w14:textId="77777777" w:rsidTr="00F10A98">
        <w:tc>
          <w:tcPr>
            <w:tcW w:w="1809" w:type="dxa"/>
          </w:tcPr>
          <w:p w14:paraId="012F8A85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14:paraId="17E1B81B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4601" w:type="dxa"/>
            <w:gridSpan w:val="19"/>
          </w:tcPr>
          <w:p w14:paraId="4960A898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14:paraId="1C30AAD2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14:paraId="1216031F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Задачи: </w:t>
            </w:r>
            <w:r w:rsidRPr="005462FA">
              <w:rPr>
                <w:rFonts w:ascii="Times New Roman" w:hAnsi="Times New Roman" w:cs="Times New Roman"/>
                <w:bCs/>
                <w:sz w:val="20"/>
                <w:szCs w:val="20"/>
              </w:rPr>
              <w:t>Поддерживать ребенка к стремлению в самообслуживании: одеваться и раздеваться в определенной последовательности,</w:t>
            </w:r>
            <w:r w:rsidRPr="005462FA">
              <w:rPr>
                <w:rFonts w:ascii="Times New Roman" w:hAnsi="Times New Roman" w:cs="Times New Roman"/>
                <w:sz w:val="20"/>
                <w:szCs w:val="20"/>
              </w:rPr>
              <w:t xml:space="preserve">. замечать неопрятность в одежде, регулировать их с помощью взрослого.                                                                        </w:t>
            </w: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</w:t>
            </w:r>
          </w:p>
        </w:tc>
      </w:tr>
      <w:tr w:rsidR="00CD7C95" w:rsidRPr="005462FA" w14:paraId="127ACB9F" w14:textId="77777777" w:rsidTr="00F10A98">
        <w:trPr>
          <w:trHeight w:val="135"/>
        </w:trPr>
        <w:tc>
          <w:tcPr>
            <w:tcW w:w="1809" w:type="dxa"/>
            <w:vMerge w:val="restart"/>
          </w:tcPr>
          <w:p w14:paraId="3735D29B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  <w:r w:rsidRPr="005462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Балалардың үйге қайтуы/ Уход детей домой</w:t>
            </w:r>
          </w:p>
        </w:tc>
        <w:tc>
          <w:tcPr>
            <w:tcW w:w="14601" w:type="dxa"/>
            <w:gridSpan w:val="19"/>
          </w:tcPr>
          <w:p w14:paraId="26DD4A5E" w14:textId="77777777" w:rsidR="00CD7C95" w:rsidRPr="005462FA" w:rsidRDefault="00CD7C95" w:rsidP="00F10A9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462F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CD7C95" w:rsidRPr="005462FA" w14:paraId="422BA021" w14:textId="77777777" w:rsidTr="00F10A98">
        <w:trPr>
          <w:trHeight w:val="135"/>
        </w:trPr>
        <w:tc>
          <w:tcPr>
            <w:tcW w:w="1809" w:type="dxa"/>
            <w:vMerge/>
          </w:tcPr>
          <w:p w14:paraId="0BE25394" w14:textId="77777777" w:rsidR="00CD7C95" w:rsidRPr="005462FA" w:rsidRDefault="00CD7C95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4" w:type="dxa"/>
          </w:tcPr>
          <w:p w14:paraId="04AD0CD1" w14:textId="77777777" w:rsidR="00CD7C95" w:rsidRPr="005462FA" w:rsidRDefault="00CD7C95" w:rsidP="00F10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5"/>
          </w:tcPr>
          <w:p w14:paraId="7DD15C4E" w14:textId="77777777" w:rsidR="00CD7C95" w:rsidRPr="00A80792" w:rsidRDefault="00CD7C95" w:rsidP="00F10A9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A80792">
              <w:rPr>
                <w:rFonts w:ascii="Times New Roman" w:eastAsia="Calibri" w:hAnsi="Times New Roman" w:cs="Times New Roman"/>
                <w:sz w:val="24"/>
                <w:szCs w:val="24"/>
              </w:rPr>
              <w:t>Фотовыстовка</w:t>
            </w:r>
            <w:proofErr w:type="spellEnd"/>
            <w:r w:rsidRPr="00A807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поход в театр с семьёй</w:t>
            </w:r>
          </w:p>
        </w:tc>
        <w:tc>
          <w:tcPr>
            <w:tcW w:w="3118" w:type="dxa"/>
            <w:gridSpan w:val="2"/>
          </w:tcPr>
          <w:p w14:paraId="63CF06E2" w14:textId="77777777" w:rsidR="00CD7C95" w:rsidRPr="00A80792" w:rsidRDefault="00CD7C95" w:rsidP="00F10A9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07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Консультация «Взаимосвязь темперамента и внимания у детей дошкольного возраста»</w:t>
            </w:r>
          </w:p>
        </w:tc>
        <w:tc>
          <w:tcPr>
            <w:tcW w:w="4111" w:type="dxa"/>
            <w:gridSpan w:val="6"/>
          </w:tcPr>
          <w:p w14:paraId="1847F155" w14:textId="77777777" w:rsidR="00CD7C95" w:rsidRPr="00A80792" w:rsidRDefault="00CD7C95" w:rsidP="00F10A9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4B4E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Консультация</w:t>
            </w:r>
            <w:proofErr w:type="gramEnd"/>
            <w:r w:rsidRPr="003D4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0792">
              <w:rPr>
                <w:rFonts w:ascii="Times New Roman" w:hAnsi="Times New Roman" w:cs="Times New Roman"/>
                <w:sz w:val="24"/>
                <w:szCs w:val="24"/>
              </w:rPr>
              <w:t>Экспериментируйте дома с детьми!</w:t>
            </w:r>
          </w:p>
        </w:tc>
        <w:tc>
          <w:tcPr>
            <w:tcW w:w="3544" w:type="dxa"/>
            <w:gridSpan w:val="5"/>
          </w:tcPr>
          <w:p w14:paraId="1B020C91" w14:textId="77777777" w:rsidR="00CD7C95" w:rsidRPr="0024309C" w:rsidRDefault="00CD7C95" w:rsidP="00F10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309C">
              <w:rPr>
                <w:rFonts w:ascii="Times New Roman" w:hAnsi="Times New Roman" w:cs="Times New Roman"/>
                <w:sz w:val="20"/>
                <w:szCs w:val="20"/>
              </w:rPr>
              <w:t>«А</w:t>
            </w:r>
            <w:r w:rsidRPr="002430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</w:t>
            </w:r>
            <w:r w:rsidRPr="0024309C">
              <w:rPr>
                <w:rFonts w:ascii="Times New Roman" w:hAnsi="Times New Roman" w:cs="Times New Roman"/>
                <w:sz w:val="20"/>
                <w:szCs w:val="20"/>
              </w:rPr>
              <w:t>ғ</w:t>
            </w:r>
            <w:r w:rsidRPr="002430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ашқы ұстаз-ата-ана</w:t>
            </w:r>
            <w:r w:rsidRPr="0024309C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 w:rsidRPr="0024309C">
              <w:rPr>
                <w:rFonts w:ascii="Times New Roman" w:hAnsi="Times New Roman" w:cs="Times New Roman"/>
                <w:sz w:val="20"/>
                <w:szCs w:val="20"/>
              </w:rPr>
              <w:t>жобасын</w:t>
            </w:r>
            <w:proofErr w:type="spellEnd"/>
            <w:r w:rsidRPr="002430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30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іске асыру/ Реализация проекта </w:t>
            </w:r>
            <w:r w:rsidRPr="0024309C">
              <w:rPr>
                <w:rFonts w:ascii="Times New Roman" w:hAnsi="Times New Roman" w:cs="Times New Roman"/>
                <w:sz w:val="20"/>
                <w:szCs w:val="20"/>
              </w:rPr>
              <w:t>«А</w:t>
            </w:r>
            <w:r w:rsidRPr="002430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</w:t>
            </w:r>
            <w:r w:rsidRPr="0024309C">
              <w:rPr>
                <w:rFonts w:ascii="Times New Roman" w:hAnsi="Times New Roman" w:cs="Times New Roman"/>
                <w:sz w:val="20"/>
                <w:szCs w:val="20"/>
              </w:rPr>
              <w:t>ғ</w:t>
            </w:r>
            <w:r w:rsidRPr="002430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ашқы ұстаз-ата-ана</w:t>
            </w:r>
            <w:r w:rsidRPr="002430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38A8E37A" w14:textId="77777777" w:rsidR="00CD7C95" w:rsidRPr="0024309C" w:rsidRDefault="00867AFB" w:rsidP="00F10A98">
            <w:pP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hyperlink r:id="rId6" w:history="1">
              <w:r w:rsidR="00CD7C95" w:rsidRPr="0024309C">
                <w:rPr>
                  <w:rFonts w:ascii="Times New Roman" w:hAnsi="Times New Roman" w:cs="Times New Roman"/>
                  <w:color w:val="0563C1"/>
                  <w:sz w:val="20"/>
                  <w:szCs w:val="20"/>
                  <w:u w:val="single"/>
                  <w:lang w:val="kk-KZ"/>
                </w:rPr>
                <w:t>https://www.youtube.com/watch?v=2iTExvidcdk</w:t>
              </w:r>
            </w:hyperlink>
          </w:p>
        </w:tc>
      </w:tr>
    </w:tbl>
    <w:p w14:paraId="1EAADF8B" w14:textId="77777777" w:rsidR="00CD7C95" w:rsidRPr="005462FA" w:rsidRDefault="00CD7C95" w:rsidP="00CD7C9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/>
        </w:rPr>
      </w:pPr>
    </w:p>
    <w:p w14:paraId="1C4E8AE6" w14:textId="77777777" w:rsidR="00CD7C95" w:rsidRPr="005462FA" w:rsidRDefault="00CD7C95" w:rsidP="00CD7C9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/>
        </w:rPr>
      </w:pPr>
    </w:p>
    <w:p w14:paraId="0C336443" w14:textId="77777777" w:rsidR="00CD7C95" w:rsidRPr="005462FA" w:rsidRDefault="00CD7C95" w:rsidP="00CD7C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62FA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                           Проверил методист________________________     Стеблий Н.М.        </w:t>
      </w:r>
    </w:p>
    <w:p w14:paraId="2A9A157D" w14:textId="77777777" w:rsidR="00CD7C95" w:rsidRPr="005462FA" w:rsidRDefault="00CD7C95" w:rsidP="00CD7C95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4372A42" w14:textId="77777777" w:rsidR="00CD7C95" w:rsidRPr="005462FA" w:rsidRDefault="00CD7C95" w:rsidP="00CD7C95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35D1B9E" w14:textId="77777777" w:rsidR="00CD7C95" w:rsidRPr="005462FA" w:rsidRDefault="00CD7C95" w:rsidP="00CD7C95">
      <w:pPr>
        <w:spacing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14:paraId="25F936C5" w14:textId="77777777" w:rsidR="00CD7C95" w:rsidRPr="005462FA" w:rsidRDefault="00CD7C95" w:rsidP="00CD7C95">
      <w:pPr>
        <w:spacing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14:paraId="64B6EA26" w14:textId="77777777" w:rsidR="00CD7C95" w:rsidRPr="005462FA" w:rsidRDefault="00CD7C95" w:rsidP="00CD7C95">
      <w:pPr>
        <w:spacing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14:paraId="584191B0" w14:textId="77777777" w:rsidR="00CD7C95" w:rsidRPr="005462FA" w:rsidRDefault="00CD7C95" w:rsidP="00CD7C95">
      <w:pPr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667EFDA1" w14:textId="77777777" w:rsidR="00CD7C95" w:rsidRPr="00452AAA" w:rsidRDefault="00CD7C95" w:rsidP="00CD7C95">
      <w:pPr>
        <w:rPr>
          <w:lang w:val="kk-KZ"/>
        </w:rPr>
      </w:pPr>
    </w:p>
    <w:p w14:paraId="30D4EA86" w14:textId="77777777" w:rsidR="00867AFB" w:rsidRDefault="00867AFB"/>
    <w:sectPr w:rsidR="00237F6F" w:rsidSect="0032468B">
      <w:pgSz w:w="16838" w:h="11906" w:orient="landscape"/>
      <w:pgMar w:top="454" w:right="284" w:bottom="45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52473"/>
    <w:multiLevelType w:val="multilevel"/>
    <w:tmpl w:val="1E921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82833C2"/>
    <w:multiLevelType w:val="multilevel"/>
    <w:tmpl w:val="C58C465E"/>
    <w:lvl w:ilvl="0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BB9169A"/>
    <w:multiLevelType w:val="multilevel"/>
    <w:tmpl w:val="90BAC1CC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1E85FE7"/>
    <w:multiLevelType w:val="multilevel"/>
    <w:tmpl w:val="DFE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364281"/>
    <w:multiLevelType w:val="multilevel"/>
    <w:tmpl w:val="2AD21822"/>
    <w:lvl w:ilvl="0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69959829">
    <w:abstractNumId w:val="1"/>
  </w:num>
  <w:num w:numId="2" w16cid:durableId="807556307">
    <w:abstractNumId w:val="4"/>
  </w:num>
  <w:num w:numId="3" w16cid:durableId="1709522037">
    <w:abstractNumId w:val="2"/>
  </w:num>
  <w:num w:numId="4" w16cid:durableId="1715932480">
    <w:abstractNumId w:val="0"/>
  </w:num>
  <w:num w:numId="5" w16cid:durableId="20595456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7C95"/>
    <w:rsid w:val="000652C2"/>
    <w:rsid w:val="00867AFB"/>
    <w:rsid w:val="00967E8E"/>
    <w:rsid w:val="00AC4333"/>
    <w:rsid w:val="00B269EC"/>
    <w:rsid w:val="00B44C57"/>
    <w:rsid w:val="00CD7C95"/>
    <w:rsid w:val="00D1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95FC8"/>
  <w15:docId w15:val="{870551C8-C6CF-4B3A-BABA-3E26FEBA5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7C9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Ерк!н,мелкий,Обя,мой рабочий,норма,Айгерим,основной,No Spacing"/>
    <w:link w:val="a4"/>
    <w:uiPriority w:val="1"/>
    <w:qFormat/>
    <w:rsid w:val="00CD7C95"/>
    <w:pPr>
      <w:spacing w:after="0" w:line="240" w:lineRule="auto"/>
    </w:pPr>
  </w:style>
  <w:style w:type="paragraph" w:customStyle="1" w:styleId="Default">
    <w:name w:val="Default"/>
    <w:qFormat/>
    <w:rsid w:val="00CD7C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CD7C95"/>
    <w:pPr>
      <w:widowControl w:val="0"/>
      <w:autoSpaceDE w:val="0"/>
      <w:autoSpaceDN w:val="0"/>
      <w:spacing w:after="0" w:line="240" w:lineRule="auto"/>
      <w:ind w:left="96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c8">
    <w:name w:val="c8"/>
    <w:basedOn w:val="a0"/>
    <w:rsid w:val="00CD7C95"/>
  </w:style>
  <w:style w:type="character" w:customStyle="1" w:styleId="c1">
    <w:name w:val="c1"/>
    <w:basedOn w:val="a0"/>
    <w:rsid w:val="00CD7C95"/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3"/>
    <w:uiPriority w:val="1"/>
    <w:qFormat/>
    <w:rsid w:val="00CD7C95"/>
  </w:style>
  <w:style w:type="paragraph" w:customStyle="1" w:styleId="c5">
    <w:name w:val="c5"/>
    <w:basedOn w:val="a"/>
    <w:qFormat/>
    <w:rsid w:val="00CD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qFormat/>
    <w:rsid w:val="00CD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D7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CD7C95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CD7C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D7C9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8"/>
    <w:uiPriority w:val="99"/>
    <w:unhideWhenUsed/>
    <w:qFormat/>
    <w:rsid w:val="00CD7C95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8">
    <w:name w:val="Обычный (Интернет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7"/>
    <w:uiPriority w:val="99"/>
    <w:locked/>
    <w:rsid w:val="00CD7C95"/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c3">
    <w:name w:val="c3"/>
    <w:basedOn w:val="a0"/>
    <w:rsid w:val="00CD7C95"/>
  </w:style>
  <w:style w:type="paragraph" w:customStyle="1" w:styleId="c4">
    <w:name w:val="c4"/>
    <w:basedOn w:val="a"/>
    <w:rsid w:val="00CD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2iTExvidcdk" TargetMode="External"/><Relationship Id="rId5" Type="http://schemas.openxmlformats.org/officeDocument/2006/relationships/hyperlink" Target="https://www.youtube.com/watch?v=UiABp6i_Oi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35</Pages>
  <Words>14362</Words>
  <Characters>81864</Characters>
  <Application>Microsoft Office Word</Application>
  <DocSecurity>0</DocSecurity>
  <Lines>682</Lines>
  <Paragraphs>192</Paragraphs>
  <ScaleCrop>false</ScaleCrop>
  <Company/>
  <LinksUpToDate>false</LinksUpToDate>
  <CharactersWithSpaces>96034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ADMIN</cp:lastModifiedBy>
  <cp:revision>4</cp:revision>
  <dcterms:created xsi:type="dcterms:W3CDTF">2024-05-28T09:37:00Z</dcterms:created>
  <dcterms:modified xsi:type="dcterms:W3CDTF">2024-05-28T17:10:00Z</dcterms:modified>
</cp:coreProperties>
</file>